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27DD" w14:textId="790608A1" w:rsidR="00494329" w:rsidRPr="00D930BE" w:rsidRDefault="008A62FE" w:rsidP="002F7561">
      <w:pPr>
        <w:jc w:val="center"/>
        <w:rPr>
          <w:sz w:val="24"/>
          <w:szCs w:val="24"/>
        </w:rPr>
      </w:pPr>
      <w:bookmarkStart w:id="0" w:name="_GoBack"/>
      <w:bookmarkEnd w:id="0"/>
      <w:r w:rsidRPr="00D930BE">
        <w:rPr>
          <w:b/>
          <w:bCs/>
          <w:sz w:val="24"/>
          <w:szCs w:val="24"/>
        </w:rPr>
        <w:t>KOCAELİ İL MİLL</w:t>
      </w:r>
      <w:r w:rsidR="00083DE8" w:rsidRPr="00D930BE">
        <w:rPr>
          <w:b/>
          <w:bCs/>
          <w:sz w:val="24"/>
          <w:szCs w:val="24"/>
        </w:rPr>
        <w:t>Î</w:t>
      </w:r>
      <w:r w:rsidRPr="00D930BE">
        <w:rPr>
          <w:b/>
          <w:bCs/>
          <w:sz w:val="24"/>
          <w:szCs w:val="24"/>
        </w:rPr>
        <w:t xml:space="preserve"> EĞİTİM MÜDÜRLÜĞÜ</w:t>
      </w:r>
      <w:r w:rsidR="0075011E" w:rsidRPr="00D930BE">
        <w:rPr>
          <w:b/>
          <w:bCs/>
          <w:sz w:val="24"/>
          <w:szCs w:val="24"/>
        </w:rPr>
        <w:t xml:space="preserve"> </w:t>
      </w:r>
      <w:r w:rsidR="00B64FFF" w:rsidRPr="00D930BE">
        <w:rPr>
          <w:b/>
          <w:bCs/>
          <w:sz w:val="24"/>
          <w:szCs w:val="24"/>
        </w:rPr>
        <w:t>ORTAÖĞRETİM</w:t>
      </w:r>
      <w:r w:rsidR="00CD3670">
        <w:rPr>
          <w:b/>
          <w:bCs/>
          <w:sz w:val="24"/>
          <w:szCs w:val="24"/>
        </w:rPr>
        <w:t xml:space="preserve"> </w:t>
      </w:r>
      <w:r w:rsidR="00C80AA9" w:rsidRPr="00D930BE">
        <w:rPr>
          <w:b/>
          <w:bCs/>
          <w:sz w:val="24"/>
          <w:szCs w:val="24"/>
        </w:rPr>
        <w:t>ÖĞRENCİLER</w:t>
      </w:r>
      <w:r w:rsidR="00B64FFF" w:rsidRPr="00D930BE">
        <w:rPr>
          <w:b/>
          <w:bCs/>
          <w:sz w:val="24"/>
          <w:szCs w:val="24"/>
        </w:rPr>
        <w:t>İ</w:t>
      </w:r>
      <w:r w:rsidR="00C80AA9" w:rsidRPr="00D930BE">
        <w:rPr>
          <w:b/>
          <w:bCs/>
          <w:sz w:val="24"/>
          <w:szCs w:val="24"/>
        </w:rPr>
        <w:t xml:space="preserve"> ARASINDA</w:t>
      </w:r>
      <w:r w:rsidR="00371EE7" w:rsidRPr="00D930BE">
        <w:rPr>
          <w:b/>
          <w:bCs/>
          <w:sz w:val="24"/>
          <w:szCs w:val="24"/>
        </w:rPr>
        <w:t xml:space="preserve"> </w:t>
      </w:r>
      <w:r w:rsidR="00245557" w:rsidRPr="00D930BE">
        <w:rPr>
          <w:b/>
          <w:bCs/>
          <w:sz w:val="24"/>
          <w:szCs w:val="24"/>
        </w:rPr>
        <w:t>“</w:t>
      </w:r>
      <w:r w:rsidR="001164E9" w:rsidRPr="00D930BE">
        <w:rPr>
          <w:b/>
          <w:bCs/>
          <w:sz w:val="24"/>
          <w:szCs w:val="24"/>
        </w:rPr>
        <w:t>İSTİKLÂL MARŞI'NIN KABULÜ VE MEHMET AKİF ERSOY'U ANMA GÜNÜ</w:t>
      </w:r>
      <w:r w:rsidR="00245557" w:rsidRPr="00D930BE">
        <w:rPr>
          <w:b/>
          <w:bCs/>
          <w:sz w:val="24"/>
          <w:szCs w:val="24"/>
        </w:rPr>
        <w:t>”</w:t>
      </w:r>
      <w:r w:rsidR="00C1746A" w:rsidRPr="00D930BE">
        <w:rPr>
          <w:b/>
          <w:bCs/>
          <w:sz w:val="24"/>
          <w:szCs w:val="24"/>
        </w:rPr>
        <w:t xml:space="preserve"> KAPSAMINDA</w:t>
      </w:r>
      <w:r w:rsidR="00D5605F" w:rsidRPr="00D930BE">
        <w:rPr>
          <w:b/>
          <w:bCs/>
          <w:sz w:val="24"/>
          <w:szCs w:val="24"/>
        </w:rPr>
        <w:t xml:space="preserve"> </w:t>
      </w:r>
      <w:r w:rsidR="002B4391" w:rsidRPr="00D930BE">
        <w:rPr>
          <w:b/>
          <w:bCs/>
          <w:sz w:val="24"/>
          <w:szCs w:val="24"/>
        </w:rPr>
        <w:t>YAPILACAK</w:t>
      </w:r>
      <w:r w:rsidR="00D5605F" w:rsidRPr="00D930BE">
        <w:rPr>
          <w:b/>
          <w:bCs/>
          <w:sz w:val="24"/>
          <w:szCs w:val="24"/>
        </w:rPr>
        <w:t xml:space="preserve"> OLAN</w:t>
      </w:r>
      <w:r w:rsidR="00CD3670">
        <w:rPr>
          <w:b/>
          <w:bCs/>
          <w:sz w:val="24"/>
          <w:szCs w:val="24"/>
        </w:rPr>
        <w:t xml:space="preserve"> KOMPOZİSYON YARIŞMASI</w:t>
      </w:r>
      <w:r w:rsidR="00371EE7" w:rsidRPr="00D930BE">
        <w:rPr>
          <w:b/>
          <w:bCs/>
          <w:sz w:val="24"/>
          <w:szCs w:val="24"/>
        </w:rPr>
        <w:t xml:space="preserve"> ŞARTNAMESİ</w:t>
      </w:r>
      <w:r w:rsidR="00736442" w:rsidRPr="00D930BE">
        <w:rPr>
          <w:noProof/>
          <w:sz w:val="24"/>
          <w:szCs w:val="24"/>
        </w:rPr>
        <w:drawing>
          <wp:inline distT="0" distB="0" distL="0" distR="0" wp14:anchorId="10862CE9" wp14:editId="067599D3">
            <wp:extent cx="5980176" cy="18288"/>
            <wp:effectExtent l="0" t="0" r="0" b="0"/>
            <wp:docPr id="14523" name="Picture 1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" name="Picture 145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01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3FE8" w14:textId="1080CAD4" w:rsidR="00494329" w:rsidRPr="00D930BE" w:rsidRDefault="00494329" w:rsidP="00A32A81">
      <w:pPr>
        <w:rPr>
          <w:sz w:val="24"/>
          <w:szCs w:val="24"/>
        </w:rPr>
      </w:pPr>
    </w:p>
    <w:p w14:paraId="63DF9E31" w14:textId="18EFB041" w:rsidR="00494329" w:rsidRPr="00D930BE" w:rsidRDefault="009F6E56" w:rsidP="00312024">
      <w:pPr>
        <w:pStyle w:val="Balk1"/>
        <w:shd w:val="clear" w:color="auto" w:fill="D9E2F3" w:themeFill="accent1" w:themeFillTint="33"/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t>KONU</w:t>
      </w:r>
    </w:p>
    <w:p w14:paraId="648355B1" w14:textId="77777777" w:rsidR="005F003B" w:rsidRPr="00D930BE" w:rsidRDefault="005F003B" w:rsidP="00A32A81">
      <w:pPr>
        <w:rPr>
          <w:sz w:val="24"/>
          <w:szCs w:val="24"/>
        </w:rPr>
      </w:pPr>
    </w:p>
    <w:p w14:paraId="31483770" w14:textId="27DE09EB" w:rsidR="002A1176" w:rsidRPr="00D930BE" w:rsidRDefault="00B84C1A" w:rsidP="00A32A81">
      <w:pPr>
        <w:pStyle w:val="Default"/>
      </w:pPr>
      <w:r w:rsidRPr="00D930BE">
        <w:rPr>
          <w:b/>
          <w:bCs/>
        </w:rPr>
        <w:t xml:space="preserve">Madde </w:t>
      </w:r>
      <w:r w:rsidR="00A54807" w:rsidRPr="00D930BE">
        <w:rPr>
          <w:b/>
          <w:bCs/>
        </w:rPr>
        <w:t>1.</w:t>
      </w:r>
      <w:r w:rsidR="00A54807" w:rsidRPr="00D930BE">
        <w:t xml:space="preserve"> </w:t>
      </w:r>
    </w:p>
    <w:p w14:paraId="53B57E75" w14:textId="468DD8BF" w:rsidR="005704FB" w:rsidRPr="00D930BE" w:rsidRDefault="00A54807" w:rsidP="002F7561">
      <w:pPr>
        <w:pStyle w:val="Default"/>
        <w:jc w:val="both"/>
      </w:pPr>
      <w:r w:rsidRPr="00D930BE">
        <w:t>“</w:t>
      </w:r>
      <w:r w:rsidR="001164E9" w:rsidRPr="00D930BE">
        <w:rPr>
          <w:b/>
        </w:rPr>
        <w:t>İstiklâl Marşı'nın Kabulü ve Mehmet Akif Ersoy'u Anma Günü</w:t>
      </w:r>
      <w:r w:rsidR="00083DE8" w:rsidRPr="00D930BE">
        <w:rPr>
          <w:b/>
        </w:rPr>
        <w:t>”</w:t>
      </w:r>
      <w:r w:rsidR="001164E9" w:rsidRPr="00D930BE">
        <w:rPr>
          <w:b/>
        </w:rPr>
        <w:t xml:space="preserve"> </w:t>
      </w:r>
      <w:r w:rsidR="00B21B38" w:rsidRPr="00D930BE">
        <w:t>kapsamında</w:t>
      </w:r>
      <w:r w:rsidR="006C0F9F" w:rsidRPr="00D930BE">
        <w:t xml:space="preserve"> </w:t>
      </w:r>
      <w:r w:rsidR="00B578AF" w:rsidRPr="00D930BE">
        <w:t xml:space="preserve">Kocaeli </w:t>
      </w:r>
      <w:r w:rsidR="00162129" w:rsidRPr="00D930BE">
        <w:t>İl Millî</w:t>
      </w:r>
      <w:r w:rsidR="00B578AF" w:rsidRPr="00D930BE">
        <w:t xml:space="preserve"> Eğitim Müdürlüğüne bağlı </w:t>
      </w:r>
      <w:r w:rsidR="000669D3" w:rsidRPr="00D930BE">
        <w:t>resmî</w:t>
      </w:r>
      <w:r w:rsidR="00B578AF" w:rsidRPr="00D930BE">
        <w:t xml:space="preserve"> ve özel tüm eğitim kurumları</w:t>
      </w:r>
      <w:r w:rsidR="00CD3670">
        <w:t>nda öğrenim gören ortaöğretim</w:t>
      </w:r>
      <w:r w:rsidR="00B578AF" w:rsidRPr="00D930BE">
        <w:t xml:space="preserve"> öğrencileri arasında düzenlene</w:t>
      </w:r>
      <w:r w:rsidR="00D2337F" w:rsidRPr="00D930BE">
        <w:t>n</w:t>
      </w:r>
      <w:r w:rsidR="00B21B38" w:rsidRPr="00D930BE">
        <w:t xml:space="preserve"> </w:t>
      </w:r>
      <w:r w:rsidR="0015606D" w:rsidRPr="00D930BE">
        <w:rPr>
          <w:b/>
          <w:bCs/>
        </w:rPr>
        <w:t>“</w:t>
      </w:r>
      <w:r w:rsidR="00CD3670">
        <w:rPr>
          <w:b/>
          <w:bCs/>
        </w:rPr>
        <w:t>Bir Yıldız, Bir Hilal, İlelebet İstikl</w:t>
      </w:r>
      <w:r w:rsidR="007E5748">
        <w:rPr>
          <w:b/>
          <w:bCs/>
        </w:rPr>
        <w:t>a</w:t>
      </w:r>
      <w:r w:rsidR="00CD3670">
        <w:rPr>
          <w:b/>
          <w:bCs/>
        </w:rPr>
        <w:t>l</w:t>
      </w:r>
      <w:r w:rsidR="0015606D" w:rsidRPr="00D930BE">
        <w:rPr>
          <w:b/>
          <w:bCs/>
        </w:rPr>
        <w:t>”</w:t>
      </w:r>
      <w:r w:rsidR="001164E9" w:rsidRPr="00D930BE">
        <w:rPr>
          <w:b/>
          <w:bCs/>
        </w:rPr>
        <w:t xml:space="preserve"> </w:t>
      </w:r>
      <w:r w:rsidR="001164E9" w:rsidRPr="00D930BE">
        <w:t xml:space="preserve">konulu </w:t>
      </w:r>
      <w:r w:rsidR="00B578AF" w:rsidRPr="00D930BE">
        <w:t>kompozisyon yarışması</w:t>
      </w:r>
      <w:r w:rsidR="001164E9" w:rsidRPr="00D930BE">
        <w:t>.</w:t>
      </w:r>
    </w:p>
    <w:p w14:paraId="10553DFA" w14:textId="77777777" w:rsidR="00C91E2E" w:rsidRPr="00D930BE" w:rsidRDefault="00C91E2E" w:rsidP="002F7561">
      <w:pPr>
        <w:pStyle w:val="Default"/>
        <w:jc w:val="both"/>
      </w:pPr>
    </w:p>
    <w:p w14:paraId="5E4CB366" w14:textId="04CA0BCF" w:rsidR="00494329" w:rsidRPr="00D930BE" w:rsidRDefault="009F6E56" w:rsidP="00312024">
      <w:pPr>
        <w:pStyle w:val="Balk1"/>
        <w:shd w:val="clear" w:color="auto" w:fill="D9E2F3" w:themeFill="accent1" w:themeFillTint="33"/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t>AMAÇ</w:t>
      </w:r>
    </w:p>
    <w:p w14:paraId="375E9BB3" w14:textId="77777777" w:rsidR="003B65BD" w:rsidRPr="00D930BE" w:rsidRDefault="003B65BD" w:rsidP="00A32A81">
      <w:pPr>
        <w:rPr>
          <w:sz w:val="24"/>
          <w:szCs w:val="24"/>
        </w:rPr>
      </w:pPr>
    </w:p>
    <w:p w14:paraId="1A823EA4" w14:textId="4B2D673A" w:rsidR="002A1176" w:rsidRPr="00CD3670" w:rsidRDefault="005704FB" w:rsidP="00CD3670">
      <w:pPr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t>Madde</w:t>
      </w:r>
      <w:r w:rsidR="0099387D" w:rsidRPr="00D930BE">
        <w:rPr>
          <w:b/>
          <w:bCs/>
          <w:sz w:val="24"/>
          <w:szCs w:val="24"/>
        </w:rPr>
        <w:t xml:space="preserve"> </w:t>
      </w:r>
      <w:r w:rsidRPr="00D930BE">
        <w:rPr>
          <w:b/>
          <w:bCs/>
          <w:sz w:val="24"/>
          <w:szCs w:val="24"/>
        </w:rPr>
        <w:t>2</w:t>
      </w:r>
      <w:r w:rsidR="0099387D" w:rsidRPr="00D930BE">
        <w:rPr>
          <w:b/>
          <w:bCs/>
          <w:sz w:val="24"/>
          <w:szCs w:val="24"/>
        </w:rPr>
        <w:t>.</w:t>
      </w:r>
    </w:p>
    <w:p w14:paraId="46B084DE" w14:textId="75F6B4F2" w:rsidR="00B21B38" w:rsidRPr="00D930BE" w:rsidRDefault="00B21B38" w:rsidP="00123B3C">
      <w:pPr>
        <w:ind w:left="0" w:firstLine="0"/>
        <w:rPr>
          <w:sz w:val="24"/>
          <w:szCs w:val="24"/>
        </w:rPr>
      </w:pPr>
      <w:r w:rsidRPr="00D930BE">
        <w:rPr>
          <w:color w:val="auto"/>
          <w:sz w:val="24"/>
          <w:szCs w:val="24"/>
        </w:rPr>
        <w:t>Bu yarışma,</w:t>
      </w:r>
      <w:r w:rsidR="00891F46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891F46">
        <w:rPr>
          <w:rFonts w:eastAsia="Calibri"/>
          <w:color w:val="auto"/>
          <w:sz w:val="24"/>
          <w:szCs w:val="24"/>
          <w:lang w:val="en-US" w:eastAsia="en-US"/>
        </w:rPr>
        <w:t>Türkiye Cumhuriyeti Anayasası, Millî Eğitim Temel Kanunu ile Türk Millî Eğitiminin genel amaçları doğrultusunda;</w:t>
      </w:r>
      <w:r w:rsidR="00891F46">
        <w:rPr>
          <w:color w:val="auto"/>
          <w:sz w:val="24"/>
          <w:szCs w:val="24"/>
        </w:rPr>
        <w:t xml:space="preserve"> </w:t>
      </w:r>
      <w:r w:rsidRPr="00D930BE">
        <w:rPr>
          <w:color w:val="auto"/>
          <w:sz w:val="24"/>
          <w:szCs w:val="24"/>
        </w:rPr>
        <w:t xml:space="preserve"> </w:t>
      </w:r>
      <w:r w:rsidR="00D35E4E" w:rsidRPr="00D930BE">
        <w:rPr>
          <w:sz w:val="24"/>
          <w:szCs w:val="24"/>
        </w:rPr>
        <w:t>Kocaeli İl Mill</w:t>
      </w:r>
      <w:r w:rsidR="00A32A81" w:rsidRPr="00D930BE">
        <w:rPr>
          <w:sz w:val="24"/>
          <w:szCs w:val="24"/>
        </w:rPr>
        <w:t xml:space="preserve">î </w:t>
      </w:r>
      <w:r w:rsidR="00D35E4E" w:rsidRPr="00D930BE">
        <w:rPr>
          <w:sz w:val="24"/>
          <w:szCs w:val="24"/>
        </w:rPr>
        <w:t>Eğitim Müdürlüğüne bağlı resm</w:t>
      </w:r>
      <w:r w:rsidR="0099458B" w:rsidRPr="00D930BE">
        <w:rPr>
          <w:sz w:val="24"/>
          <w:szCs w:val="24"/>
        </w:rPr>
        <w:t>î</w:t>
      </w:r>
      <w:r w:rsidR="00D35E4E" w:rsidRPr="00D930BE">
        <w:rPr>
          <w:sz w:val="24"/>
          <w:szCs w:val="24"/>
        </w:rPr>
        <w:t xml:space="preserve"> ve özel tüm eğitim </w:t>
      </w:r>
      <w:r w:rsidRPr="00D930BE">
        <w:rPr>
          <w:sz w:val="24"/>
          <w:szCs w:val="24"/>
        </w:rPr>
        <w:t>kurumlarında öğrenim</w:t>
      </w:r>
      <w:r w:rsidR="00E71E4A" w:rsidRPr="00D930BE">
        <w:rPr>
          <w:sz w:val="24"/>
          <w:szCs w:val="24"/>
        </w:rPr>
        <w:t xml:space="preserve"> gören</w:t>
      </w:r>
      <w:r w:rsidR="00CD3670">
        <w:rPr>
          <w:sz w:val="24"/>
          <w:szCs w:val="24"/>
        </w:rPr>
        <w:t xml:space="preserve"> lise</w:t>
      </w:r>
      <w:r w:rsidR="00E71E4A" w:rsidRPr="00D930BE">
        <w:rPr>
          <w:sz w:val="24"/>
          <w:szCs w:val="24"/>
        </w:rPr>
        <w:t xml:space="preserve"> öğrenciler</w:t>
      </w:r>
      <w:r w:rsidRPr="00D930BE">
        <w:rPr>
          <w:sz w:val="24"/>
          <w:szCs w:val="24"/>
        </w:rPr>
        <w:t>in</w:t>
      </w:r>
      <w:r w:rsidR="00CD3670">
        <w:rPr>
          <w:sz w:val="24"/>
          <w:szCs w:val="24"/>
        </w:rPr>
        <w:t>in</w:t>
      </w:r>
      <w:r w:rsidR="00E71E4A" w:rsidRPr="00D930BE">
        <w:rPr>
          <w:sz w:val="24"/>
          <w:szCs w:val="24"/>
        </w:rPr>
        <w:t xml:space="preserve"> </w:t>
      </w:r>
      <w:r w:rsidR="00CD3670">
        <w:rPr>
          <w:sz w:val="24"/>
          <w:szCs w:val="24"/>
        </w:rPr>
        <w:t>İstiklâ</w:t>
      </w:r>
      <w:r w:rsidRPr="00D930BE">
        <w:rPr>
          <w:sz w:val="24"/>
          <w:szCs w:val="24"/>
        </w:rPr>
        <w:t>l M</w:t>
      </w:r>
      <w:r w:rsidR="00C05306">
        <w:rPr>
          <w:sz w:val="24"/>
          <w:szCs w:val="24"/>
        </w:rPr>
        <w:t xml:space="preserve">arşı’nın anlamı </w:t>
      </w:r>
      <w:r w:rsidR="00D930BE">
        <w:rPr>
          <w:sz w:val="24"/>
          <w:szCs w:val="24"/>
        </w:rPr>
        <w:t>ve Kurtuluş Savaşı’nın önemini</w:t>
      </w:r>
      <w:r w:rsidRPr="00D930BE">
        <w:rPr>
          <w:sz w:val="24"/>
          <w:szCs w:val="24"/>
        </w:rPr>
        <w:t xml:space="preserve"> kavramalarını sağlamayı amaçlamaktadır.</w:t>
      </w:r>
      <w:r w:rsidR="00891F46">
        <w:rPr>
          <w:sz w:val="24"/>
          <w:szCs w:val="24"/>
        </w:rPr>
        <w:t xml:space="preserve"> Bu amaç,</w:t>
      </w:r>
      <w:r w:rsidR="00C05306">
        <w:rPr>
          <w:sz w:val="24"/>
          <w:szCs w:val="24"/>
        </w:rPr>
        <w:t xml:space="preserve"> </w:t>
      </w:r>
      <w:r w:rsidR="00CD3670">
        <w:rPr>
          <w:sz w:val="24"/>
          <w:szCs w:val="24"/>
        </w:rPr>
        <w:t>gençlerin</w:t>
      </w:r>
      <w:r w:rsidRPr="00D930BE">
        <w:rPr>
          <w:sz w:val="24"/>
          <w:szCs w:val="24"/>
        </w:rPr>
        <w:t xml:space="preserve"> gelecekte ülkemizin değerlerine sahip çıkan, bilinçli ve sorumluluk sahibi bireyler olarak yetişmelerine katkı sağlayacaktır.</w:t>
      </w:r>
    </w:p>
    <w:p w14:paraId="4B278EA2" w14:textId="54C4E8F2" w:rsidR="00D44A13" w:rsidRPr="00D930BE" w:rsidRDefault="00D44A13" w:rsidP="00A32A81">
      <w:pPr>
        <w:rPr>
          <w:sz w:val="24"/>
          <w:szCs w:val="24"/>
        </w:rPr>
      </w:pPr>
    </w:p>
    <w:p w14:paraId="5F2FD051" w14:textId="3F61DEB9" w:rsidR="00494329" w:rsidRPr="00D930BE" w:rsidRDefault="00A54807" w:rsidP="00312024">
      <w:pPr>
        <w:pStyle w:val="Balk1"/>
        <w:shd w:val="clear" w:color="auto" w:fill="D9E2F3" w:themeFill="accent1" w:themeFillTint="33"/>
        <w:rPr>
          <w:b/>
          <w:bCs/>
          <w:sz w:val="24"/>
          <w:szCs w:val="24"/>
        </w:rPr>
      </w:pPr>
      <w:bookmarkStart w:id="1" w:name="_Hlk186717653"/>
      <w:r w:rsidRPr="00D930BE">
        <w:rPr>
          <w:b/>
          <w:bCs/>
          <w:sz w:val="24"/>
          <w:szCs w:val="24"/>
        </w:rPr>
        <w:t>HEDEF KİTLE</w:t>
      </w:r>
    </w:p>
    <w:bookmarkEnd w:id="1"/>
    <w:p w14:paraId="2F0D6EE1" w14:textId="77777777" w:rsidR="003B65BD" w:rsidRPr="00D930BE" w:rsidRDefault="003B65BD" w:rsidP="003363B4">
      <w:pPr>
        <w:rPr>
          <w:b/>
          <w:bCs/>
          <w:sz w:val="24"/>
          <w:szCs w:val="24"/>
        </w:rPr>
      </w:pPr>
    </w:p>
    <w:p w14:paraId="05FB7348" w14:textId="71357B93" w:rsidR="002A1176" w:rsidRPr="00D930BE" w:rsidRDefault="00CD3670" w:rsidP="00CD36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Madde 3</w:t>
      </w:r>
      <w:r w:rsidRPr="00CD3670">
        <w:rPr>
          <w:sz w:val="24"/>
          <w:szCs w:val="24"/>
        </w:rPr>
        <w:t>.</w:t>
      </w:r>
    </w:p>
    <w:p w14:paraId="2955525E" w14:textId="12A1DEE8" w:rsidR="00123B3C" w:rsidRPr="00D930BE" w:rsidRDefault="00A54807" w:rsidP="00123B3C">
      <w:pPr>
        <w:rPr>
          <w:sz w:val="24"/>
          <w:szCs w:val="24"/>
        </w:rPr>
      </w:pPr>
      <w:r w:rsidRPr="00D930BE">
        <w:rPr>
          <w:sz w:val="24"/>
          <w:szCs w:val="24"/>
        </w:rPr>
        <w:t xml:space="preserve">Kocaeli İl Millî Eğitim Müdürlüğüne bağlı resmî / özel tüm eğitim kurumlarında öğrenim gören </w:t>
      </w:r>
      <w:r w:rsidR="001D6AA0" w:rsidRPr="00D930BE">
        <w:rPr>
          <w:sz w:val="24"/>
          <w:szCs w:val="24"/>
        </w:rPr>
        <w:t>ortaöğretim öğrencileri.</w:t>
      </w:r>
    </w:p>
    <w:p w14:paraId="1C9D597D" w14:textId="77777777" w:rsidR="001D6AA0" w:rsidRPr="00D930BE" w:rsidRDefault="001D6AA0" w:rsidP="00A32A81">
      <w:pPr>
        <w:rPr>
          <w:b/>
          <w:bCs/>
          <w:sz w:val="24"/>
          <w:szCs w:val="24"/>
        </w:rPr>
      </w:pPr>
    </w:p>
    <w:p w14:paraId="5A608DEE" w14:textId="664A5DC2" w:rsidR="00A54807" w:rsidRPr="00D930BE" w:rsidRDefault="007E5748" w:rsidP="00312024">
      <w:pPr>
        <w:pStyle w:val="Balk1"/>
        <w:shd w:val="clear" w:color="auto" w:fill="D9E2F3" w:themeFill="accent1" w:themeFillTint="33"/>
        <w:rPr>
          <w:b/>
          <w:sz w:val="24"/>
          <w:szCs w:val="24"/>
        </w:rPr>
      </w:pPr>
      <w:r w:rsidRPr="00D930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YARIŞMANIN İÇERİĞİ VE </w:t>
      </w:r>
      <w:r w:rsidR="00A54807" w:rsidRPr="00D930BE">
        <w:rPr>
          <w:b/>
          <w:sz w:val="24"/>
          <w:szCs w:val="24"/>
        </w:rPr>
        <w:t>KATILIM ŞARTLARI</w:t>
      </w:r>
    </w:p>
    <w:p w14:paraId="1AEFC777" w14:textId="77777777" w:rsidR="00E14581" w:rsidRPr="00D930BE" w:rsidRDefault="00E14581" w:rsidP="00E14581">
      <w:pPr>
        <w:ind w:left="0" w:firstLine="0"/>
        <w:rPr>
          <w:b/>
          <w:sz w:val="24"/>
          <w:szCs w:val="24"/>
        </w:rPr>
      </w:pPr>
    </w:p>
    <w:p w14:paraId="612ACE7B" w14:textId="58396B70" w:rsidR="002A1176" w:rsidRPr="00D930BE" w:rsidRDefault="00E14581" w:rsidP="00E14581">
      <w:pPr>
        <w:ind w:left="0" w:firstLine="0"/>
        <w:rPr>
          <w:b/>
          <w:sz w:val="24"/>
          <w:szCs w:val="24"/>
        </w:rPr>
      </w:pPr>
      <w:r w:rsidRPr="00D930BE">
        <w:rPr>
          <w:b/>
          <w:sz w:val="24"/>
          <w:szCs w:val="24"/>
        </w:rPr>
        <w:t>Madde 4.</w:t>
      </w:r>
    </w:p>
    <w:p w14:paraId="092E3CFC" w14:textId="2E639D71" w:rsidR="00A54807" w:rsidRPr="00D930BE" w:rsidRDefault="00A54807" w:rsidP="00A54807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sz w:val="24"/>
          <w:szCs w:val="24"/>
        </w:rPr>
        <w:t>Yarışmanın konusu</w:t>
      </w:r>
      <w:r w:rsidR="00CD3670" w:rsidRPr="00D930BE">
        <w:t xml:space="preserve"> </w:t>
      </w:r>
      <w:r w:rsidR="00CD3670" w:rsidRPr="00D930BE">
        <w:rPr>
          <w:b/>
          <w:bCs/>
        </w:rPr>
        <w:t>“</w:t>
      </w:r>
      <w:r w:rsidR="00CD3670">
        <w:rPr>
          <w:b/>
          <w:bCs/>
        </w:rPr>
        <w:t>Bir Yıldız, Bir Hilal, İlelebet İstikl</w:t>
      </w:r>
      <w:r w:rsidR="007E5748">
        <w:rPr>
          <w:b/>
          <w:bCs/>
        </w:rPr>
        <w:t>a</w:t>
      </w:r>
      <w:r w:rsidR="00CD3670">
        <w:rPr>
          <w:b/>
          <w:bCs/>
        </w:rPr>
        <w:t xml:space="preserve">l” </w:t>
      </w:r>
      <w:r w:rsidR="007E5748">
        <w:rPr>
          <w:bCs/>
        </w:rPr>
        <w:t>olacaktır.</w:t>
      </w:r>
    </w:p>
    <w:p w14:paraId="7221055A" w14:textId="058F01AE" w:rsidR="00A54807" w:rsidRPr="00D930BE" w:rsidRDefault="00A659A5" w:rsidP="00A54807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sz w:val="24"/>
          <w:szCs w:val="24"/>
        </w:rPr>
        <w:t>Öğrenciler</w:t>
      </w:r>
      <w:r w:rsidR="007E5748">
        <w:rPr>
          <w:sz w:val="24"/>
          <w:szCs w:val="24"/>
        </w:rPr>
        <w:t>,</w:t>
      </w:r>
      <w:r w:rsidRPr="00D930BE">
        <w:rPr>
          <w:sz w:val="24"/>
          <w:szCs w:val="24"/>
        </w:rPr>
        <w:t xml:space="preserve"> yarışmaya kendi yazdıkları kompozisyon</w:t>
      </w:r>
      <w:r w:rsidR="00CD3670">
        <w:rPr>
          <w:sz w:val="24"/>
          <w:szCs w:val="24"/>
        </w:rPr>
        <w:t>la</w:t>
      </w:r>
      <w:r w:rsidRPr="00D930BE">
        <w:rPr>
          <w:sz w:val="24"/>
          <w:szCs w:val="24"/>
        </w:rPr>
        <w:t xml:space="preserve"> </w:t>
      </w:r>
      <w:r w:rsidR="00CD3670">
        <w:rPr>
          <w:sz w:val="24"/>
          <w:szCs w:val="24"/>
        </w:rPr>
        <w:t>katılabilecektir</w:t>
      </w:r>
      <w:r w:rsidRPr="00D930BE">
        <w:rPr>
          <w:sz w:val="24"/>
          <w:szCs w:val="24"/>
        </w:rPr>
        <w:t xml:space="preserve">. </w:t>
      </w:r>
      <w:r w:rsidR="00CD3670">
        <w:rPr>
          <w:sz w:val="24"/>
          <w:szCs w:val="24"/>
        </w:rPr>
        <w:t>K</w:t>
      </w:r>
      <w:r w:rsidRPr="00D930BE">
        <w:rPr>
          <w:sz w:val="24"/>
          <w:szCs w:val="24"/>
        </w:rPr>
        <w:t>ompozisyonlarda herhangi bir alıntı</w:t>
      </w:r>
      <w:r w:rsidR="00A74879" w:rsidRPr="00D930BE">
        <w:rPr>
          <w:sz w:val="24"/>
          <w:szCs w:val="24"/>
        </w:rPr>
        <w:t>,</w:t>
      </w:r>
      <w:r w:rsidRPr="00D930BE">
        <w:rPr>
          <w:sz w:val="24"/>
          <w:szCs w:val="24"/>
        </w:rPr>
        <w:t xml:space="preserve"> intihal olması durumu</w:t>
      </w:r>
      <w:r w:rsidR="00CD3670">
        <w:rPr>
          <w:sz w:val="24"/>
          <w:szCs w:val="24"/>
        </w:rPr>
        <w:t>nda yarışmacı değerlendirme dışı bırakılacaktır.</w:t>
      </w:r>
    </w:p>
    <w:p w14:paraId="24689AAF" w14:textId="794EBAD4" w:rsidR="002150DD" w:rsidRPr="00D930BE" w:rsidRDefault="00CD3670" w:rsidP="007E08D4">
      <w:pPr>
        <w:pStyle w:val="ListeParagraf"/>
        <w:numPr>
          <w:ilvl w:val="0"/>
          <w:numId w:val="21"/>
        </w:numPr>
        <w:rPr>
          <w:sz w:val="24"/>
          <w:szCs w:val="24"/>
        </w:rPr>
      </w:pPr>
      <w:r>
        <w:rPr>
          <w:color w:val="191919"/>
          <w:sz w:val="24"/>
          <w:szCs w:val="24"/>
        </w:rPr>
        <w:t>Ö</w:t>
      </w:r>
      <w:r w:rsidR="002150DD" w:rsidRPr="00D930BE">
        <w:rPr>
          <w:color w:val="191919"/>
          <w:sz w:val="24"/>
          <w:szCs w:val="24"/>
        </w:rPr>
        <w:t>ğrenciler; kompozisyonlarını çeşitli kaynak ve dokümanları araştırarak kendi bilgi, duygu ve dü</w:t>
      </w:r>
      <w:r w:rsidR="007E5748">
        <w:rPr>
          <w:color w:val="191919"/>
          <w:sz w:val="24"/>
          <w:szCs w:val="24"/>
        </w:rPr>
        <w:t>şüncelerine göre yazacaktır.</w:t>
      </w:r>
    </w:p>
    <w:p w14:paraId="34F0A575" w14:textId="77777777" w:rsidR="007E5748" w:rsidRPr="00D930BE" w:rsidRDefault="007E5748" w:rsidP="007E5748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color w:val="191919"/>
          <w:sz w:val="24"/>
          <w:szCs w:val="24"/>
        </w:rPr>
        <w:t xml:space="preserve">Katılımcılar, başka bir yarışmaya gönderilmiş veya ödül almış bir kompozisyon ile yarışmaya katılamazlar. </w:t>
      </w:r>
    </w:p>
    <w:p w14:paraId="1D49FC07" w14:textId="7D2AC3F7" w:rsidR="002150DD" w:rsidRPr="00CD3670" w:rsidRDefault="002150DD" w:rsidP="00CD3670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CD3670">
        <w:rPr>
          <w:b/>
          <w:color w:val="191919"/>
          <w:sz w:val="24"/>
          <w:szCs w:val="24"/>
        </w:rPr>
        <w:t>Kompozisyon</w:t>
      </w:r>
      <w:r w:rsidR="00312024" w:rsidRPr="00CD3670">
        <w:rPr>
          <w:b/>
          <w:color w:val="191919"/>
          <w:sz w:val="24"/>
          <w:szCs w:val="24"/>
        </w:rPr>
        <w:t>,</w:t>
      </w:r>
      <w:r w:rsidRPr="00CD3670">
        <w:rPr>
          <w:b/>
          <w:color w:val="191919"/>
          <w:sz w:val="24"/>
          <w:szCs w:val="24"/>
        </w:rPr>
        <w:t xml:space="preserve"> </w:t>
      </w:r>
      <w:r w:rsidR="00AC4ED0" w:rsidRPr="00CD3670">
        <w:rPr>
          <w:b/>
          <w:color w:val="191919"/>
          <w:sz w:val="24"/>
          <w:szCs w:val="24"/>
        </w:rPr>
        <w:t>iki sayfayı geçmemelidir</w:t>
      </w:r>
      <w:r w:rsidR="00AC4ED0" w:rsidRPr="00CD3670">
        <w:rPr>
          <w:color w:val="191919"/>
          <w:sz w:val="24"/>
          <w:szCs w:val="24"/>
        </w:rPr>
        <w:t>.</w:t>
      </w:r>
    </w:p>
    <w:p w14:paraId="5A4032AC" w14:textId="77777777" w:rsidR="007E5748" w:rsidRPr="007E5748" w:rsidRDefault="00AC4ED0" w:rsidP="00CD3670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color w:val="191919"/>
          <w:sz w:val="24"/>
          <w:szCs w:val="24"/>
        </w:rPr>
        <w:t>Kompozisyonlar</w:t>
      </w:r>
      <w:r w:rsidR="00D2337F" w:rsidRPr="00D930BE">
        <w:rPr>
          <w:color w:val="191919"/>
          <w:sz w:val="24"/>
          <w:szCs w:val="24"/>
        </w:rPr>
        <w:t>,</w:t>
      </w:r>
      <w:r w:rsidRPr="00D930BE">
        <w:rPr>
          <w:color w:val="191919"/>
          <w:sz w:val="24"/>
          <w:szCs w:val="24"/>
        </w:rPr>
        <w:t xml:space="preserve"> </w:t>
      </w:r>
      <w:r w:rsidRPr="00D930BE">
        <w:rPr>
          <w:b/>
          <w:color w:val="191919"/>
          <w:sz w:val="24"/>
          <w:szCs w:val="24"/>
        </w:rPr>
        <w:t>A4 kâğıdına</w:t>
      </w:r>
      <w:r w:rsidRPr="00D930BE">
        <w:rPr>
          <w:color w:val="191919"/>
          <w:sz w:val="24"/>
          <w:szCs w:val="24"/>
        </w:rPr>
        <w:t xml:space="preserve"> bilgisayar ortamında </w:t>
      </w:r>
      <w:r w:rsidRPr="00D930BE">
        <w:rPr>
          <w:b/>
          <w:color w:val="191919"/>
          <w:sz w:val="24"/>
          <w:szCs w:val="24"/>
        </w:rPr>
        <w:t>Times New Roman 12 punto</w:t>
      </w:r>
      <w:r w:rsidRPr="00D930BE">
        <w:rPr>
          <w:color w:val="191919"/>
          <w:sz w:val="24"/>
          <w:szCs w:val="24"/>
        </w:rPr>
        <w:t xml:space="preserve"> ile yazılacaktır.</w:t>
      </w:r>
    </w:p>
    <w:p w14:paraId="0BCB2C37" w14:textId="6BE4CEBE" w:rsidR="002150DD" w:rsidRPr="007E5748" w:rsidRDefault="00AC4ED0" w:rsidP="007E5748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7E5748">
        <w:rPr>
          <w:color w:val="191919"/>
          <w:sz w:val="24"/>
          <w:szCs w:val="24"/>
        </w:rPr>
        <w:t xml:space="preserve"> Kompozisyona yazarı tarafından başlık konulacaktır. </w:t>
      </w:r>
    </w:p>
    <w:p w14:paraId="6BFB9224" w14:textId="509C21EE" w:rsidR="00AC4ED0" w:rsidRPr="00D930BE" w:rsidRDefault="00B568F6" w:rsidP="00CD3670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sz w:val="24"/>
          <w:szCs w:val="24"/>
        </w:rPr>
        <w:lastRenderedPageBreak/>
        <w:t>Öğrenciye ait</w:t>
      </w:r>
      <w:r w:rsidRPr="00D930BE">
        <w:rPr>
          <w:b/>
          <w:bCs/>
          <w:sz w:val="24"/>
          <w:szCs w:val="24"/>
        </w:rPr>
        <w:t xml:space="preserve"> ad, soyad</w:t>
      </w:r>
      <w:r w:rsidR="00123B3C" w:rsidRPr="00D930BE">
        <w:rPr>
          <w:b/>
          <w:bCs/>
          <w:sz w:val="24"/>
          <w:szCs w:val="24"/>
        </w:rPr>
        <w:t>ı</w:t>
      </w:r>
      <w:r w:rsidR="00AC4ED0" w:rsidRPr="00D930BE">
        <w:rPr>
          <w:b/>
          <w:bCs/>
          <w:sz w:val="24"/>
          <w:szCs w:val="24"/>
        </w:rPr>
        <w:t xml:space="preserve">, sınıf, okul telefon numarası </w:t>
      </w:r>
      <w:r w:rsidR="00AC4ED0" w:rsidRPr="00D930BE">
        <w:rPr>
          <w:sz w:val="24"/>
          <w:szCs w:val="24"/>
        </w:rPr>
        <w:t xml:space="preserve">gibi bilgiler ekte bulunan etikete göre doldurulup </w:t>
      </w:r>
      <w:r w:rsidR="00AC4ED0" w:rsidRPr="00D930BE">
        <w:rPr>
          <w:b/>
          <w:sz w:val="24"/>
          <w:szCs w:val="24"/>
        </w:rPr>
        <w:t>ağzı kapalı bir zarf</w:t>
      </w:r>
      <w:r w:rsidR="00AC4ED0" w:rsidRPr="00D930BE">
        <w:rPr>
          <w:sz w:val="24"/>
          <w:szCs w:val="24"/>
        </w:rPr>
        <w:t xml:space="preserve"> içerisinde eser arkasına yapıştır</w:t>
      </w:r>
      <w:r w:rsidR="008B4EA5" w:rsidRPr="00D930BE">
        <w:rPr>
          <w:sz w:val="24"/>
          <w:szCs w:val="24"/>
        </w:rPr>
        <w:t>ıl</w:t>
      </w:r>
      <w:r w:rsidR="00AC4ED0" w:rsidRPr="00D930BE">
        <w:rPr>
          <w:sz w:val="24"/>
          <w:szCs w:val="24"/>
        </w:rPr>
        <w:t>acaktır. Eser değerlendirmesi yap</w:t>
      </w:r>
      <w:r w:rsidR="00D2337F" w:rsidRPr="00D930BE">
        <w:rPr>
          <w:sz w:val="24"/>
          <w:szCs w:val="24"/>
        </w:rPr>
        <w:t>ıl</w:t>
      </w:r>
      <w:r w:rsidR="00AC4ED0" w:rsidRPr="00D930BE">
        <w:rPr>
          <w:sz w:val="24"/>
          <w:szCs w:val="24"/>
        </w:rPr>
        <w:t xml:space="preserve">madan zarflar açılmayacaktır. </w:t>
      </w:r>
    </w:p>
    <w:p w14:paraId="285640E1" w14:textId="21F95C98" w:rsidR="00D2337F" w:rsidRPr="00D930BE" w:rsidRDefault="00AC4ED0" w:rsidP="00D2337F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sz w:val="24"/>
          <w:szCs w:val="24"/>
        </w:rPr>
        <w:t xml:space="preserve">Yarışmaya en fazla </w:t>
      </w:r>
      <w:r w:rsidRPr="00D930BE">
        <w:rPr>
          <w:b/>
          <w:sz w:val="24"/>
          <w:szCs w:val="24"/>
        </w:rPr>
        <w:t>iki farklı kompozisyon</w:t>
      </w:r>
      <w:r w:rsidRPr="00D930BE">
        <w:rPr>
          <w:sz w:val="24"/>
          <w:szCs w:val="24"/>
        </w:rPr>
        <w:t xml:space="preserve"> ile katılmak mümkündür.</w:t>
      </w:r>
    </w:p>
    <w:p w14:paraId="7B11A3B3" w14:textId="01720742" w:rsidR="00D2337F" w:rsidRPr="00D930BE" w:rsidRDefault="00CD3670" w:rsidP="00D2337F">
      <w:pPr>
        <w:pStyle w:val="ListeParagraf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Yarışmaya katılan öğrencile</w:t>
      </w:r>
      <w:r w:rsidR="00AC4ED0" w:rsidRPr="00D930BE">
        <w:rPr>
          <w:sz w:val="24"/>
          <w:szCs w:val="24"/>
        </w:rPr>
        <w:t>r, çalışmaların</w:t>
      </w:r>
      <w:r w:rsidR="003B7308" w:rsidRPr="00D930BE">
        <w:rPr>
          <w:sz w:val="24"/>
          <w:szCs w:val="24"/>
        </w:rPr>
        <w:t>ı</w:t>
      </w:r>
      <w:r w:rsidR="00D930BE">
        <w:rPr>
          <w:sz w:val="24"/>
          <w:szCs w:val="24"/>
        </w:rPr>
        <w:t>n</w:t>
      </w:r>
      <w:r w:rsidR="00AC4ED0" w:rsidRPr="00D930BE">
        <w:rPr>
          <w:sz w:val="24"/>
          <w:szCs w:val="24"/>
        </w:rPr>
        <w:t xml:space="preserve"> İl </w:t>
      </w:r>
      <w:r w:rsidR="00A32A81" w:rsidRPr="00D930BE">
        <w:rPr>
          <w:sz w:val="24"/>
          <w:szCs w:val="24"/>
        </w:rPr>
        <w:t>Millî</w:t>
      </w:r>
      <w:r w:rsidR="00AC4ED0" w:rsidRPr="00D930BE">
        <w:rPr>
          <w:sz w:val="24"/>
          <w:szCs w:val="24"/>
        </w:rPr>
        <w:t xml:space="preserve"> Eğitim Müdürlüğü tarafından kullanılabileceğini kabul etmiş sayılırlar</w:t>
      </w:r>
      <w:r w:rsidR="00D2337F" w:rsidRPr="00D930BE">
        <w:rPr>
          <w:sz w:val="24"/>
          <w:szCs w:val="24"/>
        </w:rPr>
        <w:t>.</w:t>
      </w:r>
    </w:p>
    <w:p w14:paraId="3CC98489" w14:textId="6EC204C2" w:rsidR="00AC4ED0" w:rsidRPr="00D930BE" w:rsidRDefault="00AC4ED0" w:rsidP="00D2337F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sz w:val="24"/>
          <w:szCs w:val="24"/>
        </w:rPr>
        <w:t>Yarışmaya katılan eser sahipleri ve onların velileri bu hükümleri peşinen kabul etmiş sayılmaktadır.</w:t>
      </w:r>
    </w:p>
    <w:p w14:paraId="0AF914B2" w14:textId="47B9A363" w:rsidR="004123DB" w:rsidRPr="00D930BE" w:rsidRDefault="00AC4ED0" w:rsidP="00A32A81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D930BE">
        <w:rPr>
          <w:sz w:val="24"/>
          <w:szCs w:val="24"/>
        </w:rPr>
        <w:t>Şartnamede belirtilmeyen hususlarda ve tereddüt halinde Seçici Kurul kararları geçerlidir.</w:t>
      </w:r>
    </w:p>
    <w:p w14:paraId="24A01271" w14:textId="77777777" w:rsidR="003805B5" w:rsidRPr="00D930BE" w:rsidRDefault="003805B5" w:rsidP="00A32A81">
      <w:pPr>
        <w:rPr>
          <w:sz w:val="24"/>
          <w:szCs w:val="24"/>
        </w:rPr>
      </w:pPr>
    </w:p>
    <w:p w14:paraId="58194072" w14:textId="2AEBC309" w:rsidR="00494329" w:rsidRPr="00D930BE" w:rsidRDefault="00F12CF1" w:rsidP="00312024">
      <w:pPr>
        <w:pStyle w:val="Balk1"/>
        <w:shd w:val="clear" w:color="auto" w:fill="D9E2F3" w:themeFill="accent1" w:themeFillTint="33"/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t xml:space="preserve">SON </w:t>
      </w:r>
      <w:r w:rsidR="00D2337F" w:rsidRPr="00D930BE">
        <w:rPr>
          <w:b/>
          <w:bCs/>
          <w:sz w:val="24"/>
          <w:szCs w:val="24"/>
        </w:rPr>
        <w:t>BAŞVURU</w:t>
      </w:r>
      <w:r w:rsidRPr="00D930BE">
        <w:rPr>
          <w:b/>
          <w:bCs/>
          <w:sz w:val="24"/>
          <w:szCs w:val="24"/>
        </w:rPr>
        <w:t xml:space="preserve"> TARİHİ</w:t>
      </w:r>
    </w:p>
    <w:p w14:paraId="08D05CB1" w14:textId="77777777" w:rsidR="00E903F1" w:rsidRPr="00D930BE" w:rsidRDefault="00E903F1" w:rsidP="00E903F1">
      <w:pPr>
        <w:rPr>
          <w:sz w:val="24"/>
          <w:szCs w:val="24"/>
        </w:rPr>
      </w:pPr>
    </w:p>
    <w:p w14:paraId="3A838E77" w14:textId="4DFBD1CA" w:rsidR="002A1176" w:rsidRPr="00D930BE" w:rsidRDefault="00E903F1" w:rsidP="007E5748">
      <w:pPr>
        <w:tabs>
          <w:tab w:val="left" w:pos="2387"/>
        </w:tabs>
        <w:rPr>
          <w:sz w:val="24"/>
          <w:szCs w:val="24"/>
        </w:rPr>
      </w:pPr>
      <w:r w:rsidRPr="00D930BE">
        <w:rPr>
          <w:b/>
          <w:bCs/>
          <w:sz w:val="24"/>
          <w:szCs w:val="24"/>
        </w:rPr>
        <w:t xml:space="preserve">Madde </w:t>
      </w:r>
      <w:r w:rsidR="00E14581" w:rsidRPr="00D930BE">
        <w:rPr>
          <w:b/>
          <w:bCs/>
          <w:sz w:val="24"/>
          <w:szCs w:val="24"/>
        </w:rPr>
        <w:t>5</w:t>
      </w:r>
      <w:r w:rsidR="00D04CAB" w:rsidRPr="00D930BE">
        <w:rPr>
          <w:b/>
          <w:bCs/>
          <w:sz w:val="24"/>
          <w:szCs w:val="24"/>
        </w:rPr>
        <w:t>.</w:t>
      </w:r>
      <w:r w:rsidRPr="00D930BE">
        <w:rPr>
          <w:sz w:val="24"/>
          <w:szCs w:val="24"/>
        </w:rPr>
        <w:t xml:space="preserve"> </w:t>
      </w:r>
      <w:r w:rsidR="007E5748">
        <w:rPr>
          <w:sz w:val="24"/>
          <w:szCs w:val="24"/>
        </w:rPr>
        <w:tab/>
      </w:r>
    </w:p>
    <w:p w14:paraId="1E1BDC31" w14:textId="5C623F8A" w:rsidR="00E903F1" w:rsidRPr="00D930BE" w:rsidRDefault="000C3E70" w:rsidP="00E14581">
      <w:pPr>
        <w:ind w:left="0" w:firstLine="10"/>
        <w:rPr>
          <w:sz w:val="24"/>
          <w:szCs w:val="24"/>
        </w:rPr>
      </w:pPr>
      <w:r w:rsidRPr="00D930BE">
        <w:rPr>
          <w:sz w:val="24"/>
          <w:szCs w:val="24"/>
        </w:rPr>
        <w:t>İl Finaline katılacak okulların isimleri</w:t>
      </w:r>
      <w:r w:rsidR="00E14581" w:rsidRPr="00D930BE">
        <w:rPr>
          <w:sz w:val="24"/>
          <w:szCs w:val="24"/>
        </w:rPr>
        <w:t xml:space="preserve"> ve </w:t>
      </w:r>
      <w:r w:rsidR="007E5748">
        <w:rPr>
          <w:sz w:val="24"/>
          <w:szCs w:val="24"/>
        </w:rPr>
        <w:t xml:space="preserve">öğrenci </w:t>
      </w:r>
      <w:r w:rsidR="00E14581" w:rsidRPr="00D930BE">
        <w:rPr>
          <w:sz w:val="24"/>
          <w:szCs w:val="24"/>
        </w:rPr>
        <w:t xml:space="preserve">eserleri, </w:t>
      </w:r>
      <w:r w:rsidR="00DD3DF4" w:rsidRPr="00D930BE">
        <w:rPr>
          <w:sz w:val="24"/>
          <w:szCs w:val="24"/>
        </w:rPr>
        <w:t>i</w:t>
      </w:r>
      <w:r w:rsidRPr="00D930BE">
        <w:rPr>
          <w:sz w:val="24"/>
          <w:szCs w:val="24"/>
        </w:rPr>
        <w:t xml:space="preserve">lçeler tarafından </w:t>
      </w:r>
      <w:r w:rsidR="00E14581" w:rsidRPr="00D930BE">
        <w:rPr>
          <w:b/>
          <w:bCs/>
          <w:sz w:val="24"/>
          <w:szCs w:val="24"/>
        </w:rPr>
        <w:t>28 Şubat</w:t>
      </w:r>
      <w:r w:rsidR="00574119" w:rsidRPr="00D930BE">
        <w:rPr>
          <w:b/>
          <w:bCs/>
          <w:color w:val="auto"/>
          <w:sz w:val="24"/>
          <w:szCs w:val="24"/>
        </w:rPr>
        <w:t xml:space="preserve"> 202</w:t>
      </w:r>
      <w:r w:rsidR="00D2337F" w:rsidRPr="00D930BE">
        <w:rPr>
          <w:b/>
          <w:bCs/>
          <w:color w:val="auto"/>
          <w:sz w:val="24"/>
          <w:szCs w:val="24"/>
        </w:rPr>
        <w:t>5</w:t>
      </w:r>
      <w:r w:rsidRPr="00D930BE">
        <w:rPr>
          <w:b/>
          <w:bCs/>
          <w:color w:val="auto"/>
          <w:sz w:val="24"/>
          <w:szCs w:val="24"/>
        </w:rPr>
        <w:t xml:space="preserve"> </w:t>
      </w:r>
      <w:r w:rsidR="00E14581" w:rsidRPr="00D930BE">
        <w:rPr>
          <w:b/>
          <w:bCs/>
          <w:color w:val="auto"/>
          <w:sz w:val="24"/>
          <w:szCs w:val="24"/>
        </w:rPr>
        <w:t xml:space="preserve">Cuma günü </w:t>
      </w:r>
      <w:r w:rsidRPr="00D930BE">
        <w:rPr>
          <w:b/>
          <w:bCs/>
          <w:color w:val="auto"/>
          <w:sz w:val="24"/>
          <w:szCs w:val="24"/>
        </w:rPr>
        <w:t>mesai bitimine kadar</w:t>
      </w:r>
      <w:r w:rsidR="00574119" w:rsidRPr="00D930BE">
        <w:rPr>
          <w:b/>
          <w:bCs/>
          <w:color w:val="auto"/>
          <w:sz w:val="24"/>
          <w:szCs w:val="24"/>
        </w:rPr>
        <w:t xml:space="preserve"> </w:t>
      </w:r>
      <w:r w:rsidR="00E903F1" w:rsidRPr="00D930BE">
        <w:rPr>
          <w:sz w:val="24"/>
          <w:szCs w:val="24"/>
        </w:rPr>
        <w:t xml:space="preserve">İl </w:t>
      </w:r>
      <w:r w:rsidR="00E14581" w:rsidRPr="00D930BE">
        <w:rPr>
          <w:sz w:val="24"/>
          <w:szCs w:val="24"/>
        </w:rPr>
        <w:t>Millî Eğitim</w:t>
      </w:r>
      <w:r w:rsidR="00E903F1" w:rsidRPr="00D930BE">
        <w:rPr>
          <w:sz w:val="24"/>
          <w:szCs w:val="24"/>
        </w:rPr>
        <w:t xml:space="preserve"> Müdürlüğüne gönderilecektir. </w:t>
      </w:r>
    </w:p>
    <w:p w14:paraId="686C398D" w14:textId="77777777" w:rsidR="006959BE" w:rsidRPr="00D930BE" w:rsidRDefault="006959BE" w:rsidP="00A32A81">
      <w:pPr>
        <w:rPr>
          <w:sz w:val="24"/>
          <w:szCs w:val="24"/>
        </w:rPr>
      </w:pPr>
    </w:p>
    <w:p w14:paraId="37F89CF9" w14:textId="31EEA8C7" w:rsidR="00494329" w:rsidRPr="00D930BE" w:rsidRDefault="00E14581" w:rsidP="00312024">
      <w:pPr>
        <w:pStyle w:val="Balk1"/>
        <w:shd w:val="clear" w:color="auto" w:fill="D9E2F3" w:themeFill="accent1" w:themeFillTint="33"/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t>SEÇİCİ KURUL</w:t>
      </w:r>
    </w:p>
    <w:p w14:paraId="4A01B30B" w14:textId="77777777" w:rsidR="00E14581" w:rsidRPr="00D930BE" w:rsidRDefault="00E14581" w:rsidP="008C4568">
      <w:pPr>
        <w:rPr>
          <w:b/>
          <w:sz w:val="24"/>
          <w:szCs w:val="24"/>
        </w:rPr>
      </w:pPr>
    </w:p>
    <w:p w14:paraId="2404D39F" w14:textId="2C371AD2" w:rsidR="00E14581" w:rsidRPr="00D930BE" w:rsidRDefault="00E14581" w:rsidP="008C4568">
      <w:pPr>
        <w:rPr>
          <w:b/>
          <w:sz w:val="24"/>
          <w:szCs w:val="24"/>
        </w:rPr>
      </w:pPr>
      <w:r w:rsidRPr="00D930BE">
        <w:rPr>
          <w:b/>
          <w:sz w:val="24"/>
          <w:szCs w:val="24"/>
        </w:rPr>
        <w:t>Madde 6.</w:t>
      </w:r>
    </w:p>
    <w:p w14:paraId="31F2A786" w14:textId="1A3F8257" w:rsidR="008C4568" w:rsidRPr="007E5748" w:rsidRDefault="00CD3670" w:rsidP="00E14581">
      <w:pPr>
        <w:rPr>
          <w:sz w:val="24"/>
          <w:szCs w:val="24"/>
        </w:rPr>
      </w:pPr>
      <w:r w:rsidRPr="007E5748">
        <w:rPr>
          <w:sz w:val="24"/>
          <w:szCs w:val="24"/>
        </w:rPr>
        <w:t>Seçici Kurul</w:t>
      </w:r>
      <w:r w:rsidR="00D930BE" w:rsidRPr="007E5748">
        <w:rPr>
          <w:sz w:val="24"/>
          <w:szCs w:val="24"/>
        </w:rPr>
        <w:t>,</w:t>
      </w:r>
      <w:r w:rsidR="008C4568" w:rsidRPr="007E5748">
        <w:rPr>
          <w:sz w:val="24"/>
          <w:szCs w:val="24"/>
        </w:rPr>
        <w:t xml:space="preserve"> aşa</w:t>
      </w:r>
      <w:r w:rsidR="00CF3A9B" w:rsidRPr="007E5748">
        <w:rPr>
          <w:sz w:val="24"/>
          <w:szCs w:val="24"/>
        </w:rPr>
        <w:t>ğıdaki şekilde oluşturulacaktır:</w:t>
      </w:r>
      <w:r w:rsidR="008C4568" w:rsidRPr="007E5748">
        <w:rPr>
          <w:sz w:val="24"/>
          <w:szCs w:val="24"/>
        </w:rPr>
        <w:t xml:space="preserve"> </w:t>
      </w:r>
    </w:p>
    <w:p w14:paraId="0E6536CF" w14:textId="77777777" w:rsidR="00E14581" w:rsidRPr="00D930BE" w:rsidRDefault="00E14581" w:rsidP="002A1176">
      <w:pPr>
        <w:ind w:left="0" w:firstLine="0"/>
        <w:rPr>
          <w:sz w:val="24"/>
          <w:szCs w:val="24"/>
        </w:rPr>
      </w:pPr>
    </w:p>
    <w:p w14:paraId="5386553D" w14:textId="77FED342" w:rsidR="008C4568" w:rsidRPr="00D930BE" w:rsidRDefault="002A1176" w:rsidP="00A32A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KOMPOZİS</w:t>
      </w:r>
      <w:r w:rsidR="008C4568" w:rsidRPr="00D930BE">
        <w:rPr>
          <w:b/>
          <w:sz w:val="24"/>
          <w:szCs w:val="24"/>
          <w:u w:val="single"/>
        </w:rPr>
        <w:t>YON YARIŞMASI SEÇİCİ KURUL</w:t>
      </w:r>
      <w:r w:rsidR="00DD3DF4" w:rsidRPr="00D930BE">
        <w:rPr>
          <w:b/>
          <w:sz w:val="24"/>
          <w:szCs w:val="24"/>
          <w:u w:val="single"/>
        </w:rPr>
        <w:t>U</w:t>
      </w:r>
    </w:p>
    <w:p w14:paraId="6380F5DA" w14:textId="065ED7A9" w:rsidR="008C4568" w:rsidRPr="00D930BE" w:rsidRDefault="00A32A81" w:rsidP="008C4568">
      <w:pPr>
        <w:rPr>
          <w:sz w:val="24"/>
          <w:szCs w:val="24"/>
        </w:rPr>
      </w:pPr>
      <w:r w:rsidRPr="00D930BE">
        <w:rPr>
          <w:sz w:val="24"/>
          <w:szCs w:val="24"/>
        </w:rPr>
        <w:t>Millî</w:t>
      </w:r>
      <w:r w:rsidR="008C4568" w:rsidRPr="00D930BE">
        <w:rPr>
          <w:sz w:val="24"/>
          <w:szCs w:val="24"/>
        </w:rPr>
        <w:t xml:space="preserve"> Eğitim Müdürlüğü / 2 Türk</w:t>
      </w:r>
      <w:r w:rsidR="00DD3DF4" w:rsidRPr="00D930BE">
        <w:rPr>
          <w:sz w:val="24"/>
          <w:szCs w:val="24"/>
        </w:rPr>
        <w:t xml:space="preserve"> Dili ve Edebiyatı Öğretmeni  /</w:t>
      </w:r>
      <w:r w:rsidR="008C4568" w:rsidRPr="00D930BE">
        <w:rPr>
          <w:sz w:val="24"/>
          <w:szCs w:val="24"/>
        </w:rPr>
        <w:t xml:space="preserve"> 1 </w:t>
      </w:r>
      <w:r w:rsidR="00D930BE" w:rsidRPr="00D930BE">
        <w:rPr>
          <w:sz w:val="24"/>
          <w:szCs w:val="24"/>
        </w:rPr>
        <w:t>Tarih Öğretmeni</w:t>
      </w:r>
      <w:r w:rsidR="007D18EB" w:rsidRPr="00D930BE">
        <w:rPr>
          <w:sz w:val="24"/>
          <w:szCs w:val="24"/>
        </w:rPr>
        <w:t xml:space="preserve"> </w:t>
      </w:r>
    </w:p>
    <w:p w14:paraId="0D0013FA" w14:textId="2810C627" w:rsidR="00E14581" w:rsidRPr="00D930BE" w:rsidRDefault="00E14581" w:rsidP="00E14581">
      <w:pPr>
        <w:ind w:left="0" w:firstLine="0"/>
        <w:rPr>
          <w:sz w:val="24"/>
          <w:szCs w:val="24"/>
        </w:rPr>
      </w:pPr>
    </w:p>
    <w:p w14:paraId="5E3BE6EF" w14:textId="77777777" w:rsidR="00E14581" w:rsidRPr="00D930BE" w:rsidRDefault="00E14581" w:rsidP="00162129">
      <w:pPr>
        <w:ind w:left="0" w:firstLine="0"/>
        <w:rPr>
          <w:b/>
          <w:bCs/>
          <w:sz w:val="24"/>
          <w:szCs w:val="24"/>
          <w:u w:val="single"/>
        </w:rPr>
      </w:pPr>
    </w:p>
    <w:p w14:paraId="2BFABB7C" w14:textId="4D861E29" w:rsidR="00E14581" w:rsidRPr="00D930BE" w:rsidRDefault="00E14581" w:rsidP="00312024">
      <w:pPr>
        <w:pStyle w:val="Balk1"/>
        <w:shd w:val="clear" w:color="auto" w:fill="D9E2F3" w:themeFill="accent1" w:themeFillTint="33"/>
        <w:rPr>
          <w:b/>
          <w:sz w:val="24"/>
          <w:szCs w:val="24"/>
        </w:rPr>
      </w:pPr>
      <w:r w:rsidRPr="00D930BE">
        <w:rPr>
          <w:b/>
          <w:sz w:val="24"/>
          <w:szCs w:val="24"/>
        </w:rPr>
        <w:t>DEĞERLENDİRME ÖLÇÜTLERİ</w:t>
      </w:r>
    </w:p>
    <w:p w14:paraId="7546FD33" w14:textId="77777777" w:rsidR="00930900" w:rsidRPr="00D930BE" w:rsidRDefault="00930900" w:rsidP="00930900">
      <w:pPr>
        <w:ind w:left="0" w:firstLine="0"/>
        <w:rPr>
          <w:sz w:val="24"/>
          <w:szCs w:val="24"/>
        </w:rPr>
      </w:pPr>
    </w:p>
    <w:tbl>
      <w:tblPr>
        <w:tblStyle w:val="TableGrid"/>
        <w:tblW w:w="9387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6835"/>
        <w:gridCol w:w="2552"/>
      </w:tblGrid>
      <w:tr w:rsidR="00663370" w:rsidRPr="00D930BE" w14:paraId="7A213692" w14:textId="77777777" w:rsidTr="00347294">
        <w:trPr>
          <w:trHeight w:val="303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09B4" w14:textId="78BFEA3C" w:rsidR="00663370" w:rsidRPr="00D930BE" w:rsidRDefault="00663370" w:rsidP="00663370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bCs/>
                <w:sz w:val="24"/>
                <w:szCs w:val="24"/>
              </w:rPr>
              <w:t>KOMPOZİSYON DEĞERLENDİRME ÖLÇÜTLERİ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BCA" w14:textId="77777777" w:rsidR="00663370" w:rsidRPr="00D930BE" w:rsidRDefault="00663370" w:rsidP="002F756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930BE">
              <w:rPr>
                <w:b/>
                <w:bCs/>
                <w:sz w:val="24"/>
                <w:szCs w:val="24"/>
                <w:u w:val="single"/>
              </w:rPr>
              <w:t>PUAN</w:t>
            </w:r>
          </w:p>
        </w:tc>
      </w:tr>
      <w:tr w:rsidR="00663370" w:rsidRPr="00D930BE" w14:paraId="5D4F0C7B" w14:textId="77777777" w:rsidTr="00347294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7859" w14:textId="34A3FC46" w:rsidR="00663370" w:rsidRPr="00D930BE" w:rsidRDefault="00663370" w:rsidP="00663370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 xml:space="preserve">Kompozisyon </w:t>
            </w:r>
            <w:r w:rsidR="00162129" w:rsidRPr="00D930BE">
              <w:rPr>
                <w:b/>
                <w:sz w:val="24"/>
                <w:szCs w:val="24"/>
              </w:rPr>
              <w:t>Planı Hazırlayabilme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B2B" w14:textId="3DF746BD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69331561" w14:textId="77777777" w:rsidTr="00347294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BF0C" w14:textId="605122CE" w:rsidR="00663370" w:rsidRPr="00D930BE" w:rsidRDefault="00663370" w:rsidP="00663370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 xml:space="preserve">Konuya </w:t>
            </w:r>
            <w:r w:rsidR="00162129" w:rsidRPr="00D930BE">
              <w:rPr>
                <w:b/>
                <w:sz w:val="24"/>
                <w:szCs w:val="24"/>
              </w:rPr>
              <w:t>Uygun Bir Başlık Koyabilme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C92" w14:textId="049F1B9E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738931F0" w14:textId="77777777" w:rsidTr="00347294">
        <w:trPr>
          <w:trHeight w:val="301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9FF" w14:textId="26DFBEF5" w:rsidR="00663370" w:rsidRPr="00D930BE" w:rsidRDefault="00663370" w:rsidP="00663370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 xml:space="preserve">Etkili </w:t>
            </w:r>
            <w:r w:rsidR="00162129" w:rsidRPr="00D930BE">
              <w:rPr>
                <w:b/>
                <w:sz w:val="24"/>
                <w:szCs w:val="24"/>
              </w:rPr>
              <w:t>Bir Başlangıç Yapabilme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ABA" w14:textId="66F3295A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07D7D83F" w14:textId="77777777" w:rsidTr="00347294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002" w14:textId="48AC778B" w:rsidR="00663370" w:rsidRPr="00D930BE" w:rsidRDefault="00663370" w:rsidP="00663370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 xml:space="preserve">Ana </w:t>
            </w:r>
            <w:r w:rsidR="00162129" w:rsidRPr="00D930BE">
              <w:rPr>
                <w:b/>
                <w:sz w:val="24"/>
                <w:szCs w:val="24"/>
              </w:rPr>
              <w:t>Düşünceyi Destekleyecek Örnekler, Cümleler Kullanabilme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3A3" w14:textId="1986614D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5473CD86" w14:textId="77777777" w:rsidTr="00347294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AF2A" w14:textId="0FC1A73F" w:rsidR="00663370" w:rsidRPr="00D930BE" w:rsidRDefault="00663370" w:rsidP="00162129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 xml:space="preserve">Anlaşılır </w:t>
            </w:r>
            <w:r w:rsidR="00162129" w:rsidRPr="00D930BE">
              <w:rPr>
                <w:b/>
                <w:sz w:val="24"/>
                <w:szCs w:val="24"/>
              </w:rPr>
              <w:t xml:space="preserve">Bir Anlatım Düzeni Oluşturabilme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CFE" w14:textId="534F8743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1674C71D" w14:textId="77777777" w:rsidTr="00312024">
        <w:trPr>
          <w:trHeight w:val="47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BA89" w14:textId="12B680EE" w:rsidR="00663370" w:rsidRPr="00D930BE" w:rsidRDefault="00663370" w:rsidP="00663370">
            <w:pPr>
              <w:rPr>
                <w:b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 xml:space="preserve">Anlatılmak </w:t>
            </w:r>
            <w:r w:rsidR="00162129" w:rsidRPr="00D930BE">
              <w:rPr>
                <w:b/>
                <w:sz w:val="24"/>
                <w:szCs w:val="24"/>
              </w:rPr>
              <w:t>İsteneni İfade Edebilecek Doğru Sözcükleri Kullanabilme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E2D" w14:textId="2D04E956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14506856" w14:textId="77777777" w:rsidTr="00347294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415" w14:textId="12642CA1" w:rsidR="00663370" w:rsidRPr="00D930BE" w:rsidRDefault="00663370" w:rsidP="00663370">
            <w:pPr>
              <w:rPr>
                <w:b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 xml:space="preserve">Paragraflar </w:t>
            </w:r>
            <w:r w:rsidR="00D930BE">
              <w:rPr>
                <w:b/>
                <w:sz w:val="24"/>
                <w:szCs w:val="24"/>
              </w:rPr>
              <w:t>Arası Geçiş Yapabilme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63C" w14:textId="30785379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4ADF936E" w14:textId="77777777" w:rsidTr="00347294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728" w14:textId="66560376" w:rsidR="00663370" w:rsidRPr="00D930BE" w:rsidRDefault="00162129" w:rsidP="00663370">
            <w:pPr>
              <w:rPr>
                <w:b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>Dil Bilgisi Kurallarını Uygulama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06ED" w14:textId="13270A86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1C6D4EBB" w14:textId="77777777" w:rsidTr="00347294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BA3" w14:textId="3101BB7A" w:rsidR="00663370" w:rsidRPr="00D930BE" w:rsidRDefault="00312024" w:rsidP="006633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Noktalama İşaretlerini ve Yazım Kurallarını Doğru Kullanma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E68" w14:textId="5BCB67AE" w:rsidR="00663370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162129" w:rsidRPr="00D930BE" w14:paraId="6D582E01" w14:textId="77777777" w:rsidTr="00347294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A10B" w14:textId="30C05F37" w:rsidR="00162129" w:rsidRPr="00D930BE" w:rsidRDefault="00162129" w:rsidP="00663370">
            <w:pPr>
              <w:rPr>
                <w:b/>
                <w:sz w:val="24"/>
                <w:szCs w:val="24"/>
              </w:rPr>
            </w:pPr>
            <w:r w:rsidRPr="00D930BE">
              <w:rPr>
                <w:b/>
                <w:sz w:val="24"/>
                <w:szCs w:val="24"/>
              </w:rPr>
              <w:t>Etkili Bir Sonuç Yazabilme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D892" w14:textId="25557679" w:rsidR="00162129" w:rsidRPr="00D930BE" w:rsidRDefault="00162129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</w:t>
            </w:r>
          </w:p>
        </w:tc>
      </w:tr>
      <w:tr w:rsidR="00663370" w:rsidRPr="00D930BE" w14:paraId="62E9ECE5" w14:textId="77777777" w:rsidTr="00347294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742E" w14:textId="77777777" w:rsidR="00663370" w:rsidRPr="00D930BE" w:rsidRDefault="00663370" w:rsidP="00663370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522" w14:textId="77777777" w:rsidR="00663370" w:rsidRPr="00D930BE" w:rsidRDefault="00663370" w:rsidP="002F7561">
            <w:pPr>
              <w:jc w:val="center"/>
              <w:rPr>
                <w:bCs/>
                <w:sz w:val="24"/>
                <w:szCs w:val="24"/>
              </w:rPr>
            </w:pPr>
            <w:r w:rsidRPr="00D930BE">
              <w:rPr>
                <w:bCs/>
                <w:sz w:val="24"/>
                <w:szCs w:val="24"/>
              </w:rPr>
              <w:t>100</w:t>
            </w:r>
          </w:p>
        </w:tc>
      </w:tr>
    </w:tbl>
    <w:p w14:paraId="70829042" w14:textId="77777777" w:rsidR="006959BE" w:rsidRPr="00D930BE" w:rsidRDefault="006959BE" w:rsidP="00162129">
      <w:pPr>
        <w:ind w:left="0" w:firstLine="0"/>
        <w:rPr>
          <w:b/>
          <w:bCs/>
          <w:sz w:val="24"/>
          <w:szCs w:val="24"/>
        </w:rPr>
      </w:pPr>
    </w:p>
    <w:p w14:paraId="46028D1C" w14:textId="3D774822" w:rsidR="00677AA5" w:rsidRDefault="00677AA5" w:rsidP="00677AA5">
      <w:pPr>
        <w:rPr>
          <w:sz w:val="24"/>
          <w:szCs w:val="24"/>
        </w:rPr>
      </w:pPr>
    </w:p>
    <w:p w14:paraId="0F0859AD" w14:textId="77777777" w:rsidR="007E5748" w:rsidRPr="00D930BE" w:rsidRDefault="007E5748" w:rsidP="00677AA5">
      <w:pPr>
        <w:rPr>
          <w:sz w:val="24"/>
          <w:szCs w:val="24"/>
        </w:rPr>
      </w:pPr>
    </w:p>
    <w:p w14:paraId="60DAC6DE" w14:textId="0FB9F132" w:rsidR="00494329" w:rsidRPr="00D930BE" w:rsidRDefault="00F12CF1" w:rsidP="00312024">
      <w:pPr>
        <w:pStyle w:val="Balk1"/>
        <w:shd w:val="clear" w:color="auto" w:fill="D9E2F3" w:themeFill="accent1" w:themeFillTint="33"/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lastRenderedPageBreak/>
        <w:t>SONUÇLAR</w:t>
      </w:r>
    </w:p>
    <w:p w14:paraId="6F6C0715" w14:textId="77777777" w:rsidR="00645901" w:rsidRPr="00D930BE" w:rsidRDefault="00645901" w:rsidP="00A32A81">
      <w:pPr>
        <w:rPr>
          <w:b/>
          <w:bCs/>
          <w:sz w:val="24"/>
          <w:szCs w:val="24"/>
        </w:rPr>
      </w:pPr>
    </w:p>
    <w:p w14:paraId="4AD2BB11" w14:textId="77777777" w:rsidR="00CD3670" w:rsidRDefault="004C1A8C" w:rsidP="00CD3670">
      <w:pPr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t xml:space="preserve">Madde </w:t>
      </w:r>
      <w:r w:rsidR="00D930BE">
        <w:rPr>
          <w:b/>
          <w:bCs/>
          <w:sz w:val="24"/>
          <w:szCs w:val="24"/>
        </w:rPr>
        <w:t>8</w:t>
      </w:r>
      <w:r w:rsidRPr="00D930BE">
        <w:rPr>
          <w:b/>
          <w:bCs/>
          <w:sz w:val="24"/>
          <w:szCs w:val="24"/>
        </w:rPr>
        <w:t>.</w:t>
      </w:r>
    </w:p>
    <w:p w14:paraId="4BCD111D" w14:textId="10225994" w:rsidR="00162129" w:rsidRPr="00D930BE" w:rsidRDefault="004C1A8C" w:rsidP="00CD3670">
      <w:pPr>
        <w:rPr>
          <w:sz w:val="24"/>
          <w:szCs w:val="24"/>
        </w:rPr>
      </w:pPr>
      <w:r w:rsidRPr="00D930BE">
        <w:rPr>
          <w:sz w:val="24"/>
          <w:szCs w:val="24"/>
        </w:rPr>
        <w:t>Sonuçlar</w:t>
      </w:r>
      <w:r w:rsidR="001670FB" w:rsidRPr="00D930BE">
        <w:rPr>
          <w:sz w:val="24"/>
          <w:szCs w:val="24"/>
        </w:rPr>
        <w:t xml:space="preserve">, </w:t>
      </w:r>
      <w:r w:rsidR="002011D4" w:rsidRPr="00D930BE">
        <w:rPr>
          <w:sz w:val="24"/>
          <w:szCs w:val="24"/>
        </w:rPr>
        <w:t xml:space="preserve">İl Millî Eğitim </w:t>
      </w:r>
      <w:r w:rsidR="00162129" w:rsidRPr="00D930BE">
        <w:rPr>
          <w:sz w:val="24"/>
          <w:szCs w:val="24"/>
        </w:rPr>
        <w:t>Müdürlüğünün uygun</w:t>
      </w:r>
      <w:r w:rsidR="002011D4" w:rsidRPr="00D930BE">
        <w:rPr>
          <w:sz w:val="24"/>
          <w:szCs w:val="24"/>
        </w:rPr>
        <w:t xml:space="preserve"> </w:t>
      </w:r>
      <w:r w:rsidR="00162129" w:rsidRPr="00D930BE">
        <w:rPr>
          <w:sz w:val="24"/>
          <w:szCs w:val="24"/>
        </w:rPr>
        <w:t>gördüğü yerde</w:t>
      </w:r>
      <w:r w:rsidRPr="00D930BE">
        <w:rPr>
          <w:sz w:val="24"/>
          <w:szCs w:val="24"/>
        </w:rPr>
        <w:t xml:space="preserve"> ve zamanda </w:t>
      </w:r>
      <w:r w:rsidR="007D3227" w:rsidRPr="00D930BE">
        <w:rPr>
          <w:sz w:val="24"/>
          <w:szCs w:val="24"/>
        </w:rPr>
        <w:t>ilan edilecektir.</w:t>
      </w:r>
    </w:p>
    <w:p w14:paraId="268E84D9" w14:textId="77777777" w:rsidR="00D930BE" w:rsidRPr="00D930BE" w:rsidRDefault="00D930BE" w:rsidP="00CD3670">
      <w:pPr>
        <w:ind w:left="0" w:firstLine="0"/>
        <w:rPr>
          <w:sz w:val="24"/>
          <w:szCs w:val="24"/>
        </w:rPr>
      </w:pPr>
    </w:p>
    <w:p w14:paraId="0579A443" w14:textId="6178A1D1" w:rsidR="00494329" w:rsidRPr="00D930BE" w:rsidRDefault="00F12CF1" w:rsidP="00312024">
      <w:pPr>
        <w:pStyle w:val="Balk1"/>
        <w:shd w:val="clear" w:color="auto" w:fill="D9E2F3" w:themeFill="accent1" w:themeFillTint="33"/>
        <w:rPr>
          <w:b/>
          <w:bCs/>
          <w:sz w:val="24"/>
          <w:szCs w:val="24"/>
        </w:rPr>
      </w:pPr>
      <w:r w:rsidRPr="00D930BE">
        <w:rPr>
          <w:b/>
          <w:bCs/>
          <w:sz w:val="24"/>
          <w:szCs w:val="24"/>
        </w:rPr>
        <w:t xml:space="preserve">ÖDÜLLER </w:t>
      </w:r>
      <w:r w:rsidRPr="00D930BE">
        <w:rPr>
          <w:b/>
          <w:bCs/>
          <w:sz w:val="24"/>
          <w:szCs w:val="24"/>
        </w:rPr>
        <w:tab/>
      </w:r>
      <w:r w:rsidR="00736442" w:rsidRPr="00D930BE">
        <w:rPr>
          <w:b/>
          <w:bCs/>
          <w:sz w:val="24"/>
          <w:szCs w:val="24"/>
        </w:rPr>
        <w:t xml:space="preserve"> </w:t>
      </w:r>
    </w:p>
    <w:p w14:paraId="79C5AC6E" w14:textId="77777777" w:rsidR="00346AEA" w:rsidRPr="00D930BE" w:rsidRDefault="00346AEA" w:rsidP="00A32A81">
      <w:pPr>
        <w:rPr>
          <w:sz w:val="24"/>
          <w:szCs w:val="24"/>
        </w:rPr>
      </w:pPr>
    </w:p>
    <w:p w14:paraId="10D33C64" w14:textId="77777777" w:rsidR="00CD3670" w:rsidRDefault="00346AEA" w:rsidP="009E13CF">
      <w:pPr>
        <w:rPr>
          <w:sz w:val="24"/>
          <w:szCs w:val="24"/>
        </w:rPr>
      </w:pPr>
      <w:r w:rsidRPr="00D930BE">
        <w:rPr>
          <w:b/>
          <w:bCs/>
          <w:sz w:val="24"/>
          <w:szCs w:val="24"/>
        </w:rPr>
        <w:t xml:space="preserve">Madde </w:t>
      </w:r>
      <w:r w:rsidR="00D930BE">
        <w:rPr>
          <w:b/>
          <w:bCs/>
          <w:sz w:val="24"/>
          <w:szCs w:val="24"/>
        </w:rPr>
        <w:t>9</w:t>
      </w:r>
      <w:r w:rsidRPr="00D930BE">
        <w:rPr>
          <w:sz w:val="24"/>
          <w:szCs w:val="24"/>
        </w:rPr>
        <w:t xml:space="preserve">. </w:t>
      </w:r>
    </w:p>
    <w:p w14:paraId="5763C6EF" w14:textId="12C06F98" w:rsidR="00F12CF1" w:rsidRPr="00D930BE" w:rsidRDefault="00BF6D71" w:rsidP="009E13CF">
      <w:pPr>
        <w:rPr>
          <w:sz w:val="24"/>
          <w:szCs w:val="24"/>
        </w:rPr>
      </w:pPr>
      <w:r w:rsidRPr="00D930BE">
        <w:rPr>
          <w:sz w:val="24"/>
          <w:szCs w:val="24"/>
        </w:rPr>
        <w:t>Yarışmada d</w:t>
      </w:r>
      <w:r w:rsidR="00346AEA" w:rsidRPr="00D930BE">
        <w:rPr>
          <w:sz w:val="24"/>
          <w:szCs w:val="24"/>
        </w:rPr>
        <w:t>erece alan öğrencilere veri</w:t>
      </w:r>
      <w:r w:rsidR="00C436D1" w:rsidRPr="00D930BE">
        <w:rPr>
          <w:sz w:val="24"/>
          <w:szCs w:val="24"/>
        </w:rPr>
        <w:t>lecek ödüller aşağıdaki gibidir:</w:t>
      </w:r>
    </w:p>
    <w:p w14:paraId="41B20AFF" w14:textId="77777777" w:rsidR="0099387D" w:rsidRPr="00D930BE" w:rsidRDefault="0099387D" w:rsidP="00CD3670">
      <w:pPr>
        <w:ind w:left="0" w:firstLine="0"/>
        <w:rPr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9387D" w:rsidRPr="00D930BE" w14:paraId="115B5199" w14:textId="77777777" w:rsidTr="00D930BE">
        <w:trPr>
          <w:trHeight w:val="299"/>
        </w:trPr>
        <w:tc>
          <w:tcPr>
            <w:tcW w:w="9356" w:type="dxa"/>
          </w:tcPr>
          <w:p w14:paraId="5567FCD5" w14:textId="24C91B3C" w:rsidR="0099387D" w:rsidRPr="00D930BE" w:rsidRDefault="007E5748" w:rsidP="00CD36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ÖDÜLLER</w:t>
            </w:r>
            <w:r w:rsidR="00D930BE" w:rsidRPr="00D930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689F" w:rsidRPr="00D930BE" w14:paraId="24AE691B" w14:textId="77777777" w:rsidTr="00D930BE">
        <w:trPr>
          <w:trHeight w:val="313"/>
        </w:trPr>
        <w:tc>
          <w:tcPr>
            <w:tcW w:w="9356" w:type="dxa"/>
          </w:tcPr>
          <w:p w14:paraId="63CF59A1" w14:textId="0F4F5C00" w:rsidR="00C4689F" w:rsidRPr="00D930BE" w:rsidRDefault="00CC5FDB" w:rsidP="00C4689F">
            <w:pPr>
              <w:rPr>
                <w:sz w:val="24"/>
                <w:szCs w:val="24"/>
              </w:rPr>
            </w:pPr>
            <w:r w:rsidRPr="00D930BE">
              <w:rPr>
                <w:sz w:val="24"/>
                <w:szCs w:val="24"/>
              </w:rPr>
              <w:t xml:space="preserve">1. </w:t>
            </w:r>
            <w:r w:rsidR="00C4689F" w:rsidRPr="00D930BE">
              <w:rPr>
                <w:sz w:val="24"/>
                <w:szCs w:val="24"/>
              </w:rPr>
              <w:t xml:space="preserve">İl Millî Eğitim Müdürlüğünün </w:t>
            </w:r>
            <w:r w:rsidRPr="00D930BE">
              <w:rPr>
                <w:sz w:val="24"/>
                <w:szCs w:val="24"/>
              </w:rPr>
              <w:t>Belirlediği Ödül</w:t>
            </w:r>
          </w:p>
        </w:tc>
      </w:tr>
      <w:tr w:rsidR="00C4689F" w:rsidRPr="00D930BE" w14:paraId="558C2437" w14:textId="77777777" w:rsidTr="00D930BE">
        <w:trPr>
          <w:trHeight w:val="313"/>
        </w:trPr>
        <w:tc>
          <w:tcPr>
            <w:tcW w:w="9356" w:type="dxa"/>
          </w:tcPr>
          <w:p w14:paraId="5202EEB3" w14:textId="45183FD9" w:rsidR="00C4689F" w:rsidRPr="00D930BE" w:rsidRDefault="00CC5FDB" w:rsidP="00651D46">
            <w:pPr>
              <w:rPr>
                <w:sz w:val="24"/>
                <w:szCs w:val="24"/>
              </w:rPr>
            </w:pPr>
            <w:r w:rsidRPr="00D930BE">
              <w:rPr>
                <w:sz w:val="24"/>
                <w:szCs w:val="24"/>
              </w:rPr>
              <w:t xml:space="preserve">2. </w:t>
            </w:r>
            <w:r w:rsidR="00C4689F" w:rsidRPr="00D930BE">
              <w:rPr>
                <w:sz w:val="24"/>
                <w:szCs w:val="24"/>
              </w:rPr>
              <w:t xml:space="preserve">İl Millî Eğitim Müdürlüğünün </w:t>
            </w:r>
            <w:r w:rsidRPr="00D930BE">
              <w:rPr>
                <w:sz w:val="24"/>
                <w:szCs w:val="24"/>
              </w:rPr>
              <w:t>Belirlediği Ödül</w:t>
            </w:r>
          </w:p>
        </w:tc>
      </w:tr>
      <w:tr w:rsidR="00C4689F" w:rsidRPr="00D930BE" w14:paraId="112F4537" w14:textId="77777777" w:rsidTr="00D930BE">
        <w:trPr>
          <w:trHeight w:val="313"/>
        </w:trPr>
        <w:tc>
          <w:tcPr>
            <w:tcW w:w="9356" w:type="dxa"/>
          </w:tcPr>
          <w:p w14:paraId="7C562DFD" w14:textId="0A9E3DF3" w:rsidR="00C4689F" w:rsidRPr="00D930BE" w:rsidRDefault="00CC5FDB" w:rsidP="00C4689F">
            <w:pPr>
              <w:rPr>
                <w:sz w:val="24"/>
                <w:szCs w:val="24"/>
              </w:rPr>
            </w:pPr>
            <w:r w:rsidRPr="00D930BE">
              <w:rPr>
                <w:sz w:val="24"/>
                <w:szCs w:val="24"/>
              </w:rPr>
              <w:t xml:space="preserve">3. </w:t>
            </w:r>
            <w:r w:rsidR="00C4689F" w:rsidRPr="00D930BE">
              <w:rPr>
                <w:sz w:val="24"/>
                <w:szCs w:val="24"/>
              </w:rPr>
              <w:t xml:space="preserve">İl Millî Eğitim Müdürlüğünün </w:t>
            </w:r>
            <w:r w:rsidRPr="00D930BE">
              <w:rPr>
                <w:sz w:val="24"/>
                <w:szCs w:val="24"/>
              </w:rPr>
              <w:t>Belirlediği Ödül</w:t>
            </w:r>
          </w:p>
        </w:tc>
      </w:tr>
    </w:tbl>
    <w:p w14:paraId="348714BE" w14:textId="77777777" w:rsidR="00162129" w:rsidRPr="00D930BE" w:rsidRDefault="00162129" w:rsidP="00162129">
      <w:pPr>
        <w:ind w:left="0" w:firstLine="0"/>
        <w:rPr>
          <w:sz w:val="24"/>
          <w:szCs w:val="24"/>
        </w:rPr>
      </w:pPr>
    </w:p>
    <w:p w14:paraId="3A5D7336" w14:textId="34E0FBBE" w:rsidR="00494329" w:rsidRPr="00D930BE" w:rsidRDefault="00C4689F" w:rsidP="00162129">
      <w:pPr>
        <w:ind w:left="0" w:firstLine="0"/>
        <w:rPr>
          <w:b/>
          <w:sz w:val="24"/>
          <w:szCs w:val="24"/>
        </w:rPr>
      </w:pPr>
      <w:r w:rsidRPr="00D930BE">
        <w:rPr>
          <w:b/>
          <w:sz w:val="24"/>
          <w:szCs w:val="24"/>
        </w:rPr>
        <w:t>*</w:t>
      </w:r>
      <w:r w:rsidR="00312024">
        <w:rPr>
          <w:b/>
          <w:sz w:val="24"/>
          <w:szCs w:val="24"/>
        </w:rPr>
        <w:t>Dereceye giren öğrencilerin</w:t>
      </w:r>
      <w:r w:rsidR="009E13CF" w:rsidRPr="00D930BE">
        <w:rPr>
          <w:b/>
          <w:sz w:val="24"/>
          <w:szCs w:val="24"/>
        </w:rPr>
        <w:t xml:space="preserve"> ödülleri</w:t>
      </w:r>
      <w:r w:rsidR="00312024">
        <w:rPr>
          <w:b/>
          <w:sz w:val="24"/>
          <w:szCs w:val="24"/>
        </w:rPr>
        <w:t>,</w:t>
      </w:r>
      <w:r w:rsidR="009E13CF" w:rsidRPr="00D930BE">
        <w:rPr>
          <w:b/>
          <w:sz w:val="24"/>
          <w:szCs w:val="24"/>
        </w:rPr>
        <w:t xml:space="preserve"> </w:t>
      </w:r>
      <w:r w:rsidR="00B91C67" w:rsidRPr="00D930BE">
        <w:rPr>
          <w:b/>
          <w:sz w:val="24"/>
          <w:szCs w:val="24"/>
        </w:rPr>
        <w:t>İ</w:t>
      </w:r>
      <w:r w:rsidR="000F38C2" w:rsidRPr="00D930BE">
        <w:rPr>
          <w:b/>
          <w:sz w:val="24"/>
          <w:szCs w:val="24"/>
        </w:rPr>
        <w:t xml:space="preserve">l </w:t>
      </w:r>
      <w:r w:rsidR="00B91C67" w:rsidRPr="00D930BE">
        <w:rPr>
          <w:b/>
          <w:sz w:val="24"/>
          <w:szCs w:val="24"/>
        </w:rPr>
        <w:t>M</w:t>
      </w:r>
      <w:r w:rsidR="00A32A81" w:rsidRPr="00D930BE">
        <w:rPr>
          <w:b/>
          <w:sz w:val="24"/>
          <w:szCs w:val="24"/>
        </w:rPr>
        <w:t>illî</w:t>
      </w:r>
      <w:r w:rsidR="000F38C2" w:rsidRPr="00D930BE">
        <w:rPr>
          <w:b/>
          <w:sz w:val="24"/>
          <w:szCs w:val="24"/>
        </w:rPr>
        <w:t xml:space="preserve"> </w:t>
      </w:r>
      <w:r w:rsidR="00B91C67" w:rsidRPr="00D930BE">
        <w:rPr>
          <w:b/>
          <w:sz w:val="24"/>
          <w:szCs w:val="24"/>
        </w:rPr>
        <w:t>E</w:t>
      </w:r>
      <w:r w:rsidR="000F38C2" w:rsidRPr="00D930BE">
        <w:rPr>
          <w:b/>
          <w:sz w:val="24"/>
          <w:szCs w:val="24"/>
        </w:rPr>
        <w:t xml:space="preserve">ğitim </w:t>
      </w:r>
      <w:r w:rsidR="00B91C67" w:rsidRPr="00D930BE">
        <w:rPr>
          <w:b/>
          <w:sz w:val="24"/>
          <w:szCs w:val="24"/>
        </w:rPr>
        <w:t>M</w:t>
      </w:r>
      <w:r w:rsidR="000F38C2" w:rsidRPr="00D930BE">
        <w:rPr>
          <w:b/>
          <w:sz w:val="24"/>
          <w:szCs w:val="24"/>
        </w:rPr>
        <w:t>üdürlüğü tarafından temin edilip dağıtılacaktır.</w:t>
      </w:r>
    </w:p>
    <w:p w14:paraId="5A043BE4" w14:textId="77777777" w:rsidR="00162129" w:rsidRPr="00D930BE" w:rsidRDefault="00736442" w:rsidP="00A32A81">
      <w:pPr>
        <w:rPr>
          <w:sz w:val="24"/>
          <w:szCs w:val="24"/>
        </w:rPr>
      </w:pPr>
      <w:r w:rsidRPr="00D930BE">
        <w:rPr>
          <w:sz w:val="24"/>
          <w:szCs w:val="24"/>
        </w:rPr>
        <w:t xml:space="preserve">  </w:t>
      </w:r>
    </w:p>
    <w:tbl>
      <w:tblPr>
        <w:tblStyle w:val="TableGrid"/>
        <w:tblW w:w="9387" w:type="dxa"/>
        <w:tblInd w:w="-11" w:type="dxa"/>
        <w:shd w:val="clear" w:color="auto" w:fill="D9E2F3" w:themeFill="accent1" w:themeFillTint="33"/>
        <w:tblLayout w:type="fixed"/>
        <w:tblCellMar>
          <w:top w:w="32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6835"/>
        <w:gridCol w:w="2552"/>
      </w:tblGrid>
      <w:tr w:rsidR="00162129" w:rsidRPr="00D930BE" w14:paraId="7FBF36E7" w14:textId="77777777" w:rsidTr="00312024">
        <w:trPr>
          <w:trHeight w:val="242"/>
        </w:trPr>
        <w:tc>
          <w:tcPr>
            <w:tcW w:w="6835" w:type="dxa"/>
            <w:tcBorders>
              <w:top w:val="single" w:sz="8" w:space="0" w:color="438086"/>
              <w:left w:val="single" w:sz="8" w:space="0" w:color="438086"/>
              <w:bottom w:val="single" w:sz="8" w:space="0" w:color="438086"/>
              <w:right w:val="nil"/>
            </w:tcBorders>
            <w:shd w:val="clear" w:color="auto" w:fill="D9E2F3" w:themeFill="accent1" w:themeFillTint="33"/>
            <w:vAlign w:val="center"/>
          </w:tcPr>
          <w:p w14:paraId="6F7A6D12" w14:textId="6629BBB3" w:rsidR="00162129" w:rsidRPr="00D930BE" w:rsidRDefault="00162129" w:rsidP="00162129">
            <w:pPr>
              <w:rPr>
                <w:b/>
                <w:bCs/>
                <w:sz w:val="24"/>
                <w:szCs w:val="24"/>
              </w:rPr>
            </w:pPr>
            <w:r w:rsidRPr="00D930BE">
              <w:rPr>
                <w:b/>
                <w:bCs/>
                <w:sz w:val="24"/>
                <w:szCs w:val="24"/>
              </w:rPr>
              <w:t>10</w:t>
            </w:r>
            <w:r w:rsidR="00D930BE">
              <w:rPr>
                <w:b/>
                <w:bCs/>
                <w:sz w:val="24"/>
                <w:szCs w:val="24"/>
              </w:rPr>
              <w:t xml:space="preserve">. </w:t>
            </w:r>
            <w:r w:rsidRPr="00D930BE">
              <w:rPr>
                <w:b/>
                <w:bCs/>
                <w:sz w:val="24"/>
                <w:szCs w:val="24"/>
              </w:rPr>
              <w:t xml:space="preserve"> </w:t>
            </w:r>
            <w:r w:rsidR="00D930BE">
              <w:rPr>
                <w:b/>
                <w:bCs/>
                <w:sz w:val="24"/>
                <w:szCs w:val="24"/>
              </w:rPr>
              <w:t xml:space="preserve">  </w:t>
            </w:r>
            <w:r w:rsidRPr="00D930BE">
              <w:rPr>
                <w:b/>
                <w:bCs/>
                <w:sz w:val="24"/>
                <w:szCs w:val="24"/>
              </w:rPr>
              <w:t>YÜRÜTME</w:t>
            </w:r>
          </w:p>
        </w:tc>
        <w:tc>
          <w:tcPr>
            <w:tcW w:w="2552" w:type="dxa"/>
            <w:tcBorders>
              <w:top w:val="single" w:sz="8" w:space="0" w:color="438086"/>
              <w:left w:val="nil"/>
              <w:bottom w:val="single" w:sz="8" w:space="0" w:color="438086"/>
              <w:right w:val="single" w:sz="8" w:space="0" w:color="438086"/>
            </w:tcBorders>
            <w:shd w:val="clear" w:color="auto" w:fill="D9E2F3" w:themeFill="accent1" w:themeFillTint="33"/>
            <w:vAlign w:val="center"/>
          </w:tcPr>
          <w:p w14:paraId="46B7442C" w14:textId="77777777" w:rsidR="00162129" w:rsidRPr="00D930BE" w:rsidRDefault="00162129" w:rsidP="00162129">
            <w:pPr>
              <w:rPr>
                <w:sz w:val="24"/>
                <w:szCs w:val="24"/>
              </w:rPr>
            </w:pPr>
            <w:r w:rsidRPr="00D930BE">
              <w:rPr>
                <w:sz w:val="24"/>
                <w:szCs w:val="24"/>
              </w:rPr>
              <w:t xml:space="preserve"> </w:t>
            </w:r>
          </w:p>
        </w:tc>
      </w:tr>
    </w:tbl>
    <w:p w14:paraId="2B40B54A" w14:textId="77777777" w:rsidR="00C4689F" w:rsidRPr="00D930BE" w:rsidRDefault="00C4689F" w:rsidP="00C4689F">
      <w:pPr>
        <w:ind w:left="0" w:firstLine="0"/>
        <w:rPr>
          <w:sz w:val="24"/>
          <w:szCs w:val="24"/>
        </w:rPr>
      </w:pPr>
    </w:p>
    <w:p w14:paraId="7D9B532C" w14:textId="7B85D496" w:rsidR="00CD3670" w:rsidRPr="00D930BE" w:rsidRDefault="00C4689F" w:rsidP="00CD3670">
      <w:pPr>
        <w:rPr>
          <w:sz w:val="24"/>
          <w:szCs w:val="24"/>
        </w:rPr>
      </w:pPr>
      <w:r w:rsidRPr="00D930BE">
        <w:rPr>
          <w:b/>
          <w:bCs/>
          <w:sz w:val="24"/>
          <w:szCs w:val="24"/>
        </w:rPr>
        <w:t>Madde 10.</w:t>
      </w:r>
      <w:r w:rsidRPr="00D930BE">
        <w:rPr>
          <w:sz w:val="24"/>
          <w:szCs w:val="24"/>
        </w:rPr>
        <w:t xml:space="preserve"> </w:t>
      </w:r>
    </w:p>
    <w:p w14:paraId="4426B7B1" w14:textId="77777777" w:rsidR="00C4689F" w:rsidRPr="00D930BE" w:rsidRDefault="00C4689F" w:rsidP="00C4689F">
      <w:pPr>
        <w:rPr>
          <w:sz w:val="24"/>
          <w:szCs w:val="24"/>
        </w:rPr>
      </w:pPr>
      <w:r w:rsidRPr="00D930BE">
        <w:rPr>
          <w:sz w:val="24"/>
          <w:szCs w:val="24"/>
        </w:rPr>
        <w:t>Kocaeli İl Millî Eğitim Müdürlüğü, bu şartnamede yer almayan tüm hükümler ile ilgili yeni maddeler ekleme, yeni kararlar alma ve bunları uygulama hakkını saklı tutar.</w:t>
      </w:r>
    </w:p>
    <w:p w14:paraId="650B806A" w14:textId="77777777" w:rsidR="00D930BE" w:rsidRPr="00D930BE" w:rsidRDefault="00D930BE" w:rsidP="00D930BE">
      <w:pPr>
        <w:ind w:left="0" w:firstLine="0"/>
        <w:rPr>
          <w:sz w:val="24"/>
          <w:szCs w:val="24"/>
        </w:rPr>
      </w:pPr>
    </w:p>
    <w:p w14:paraId="4E11FA75" w14:textId="77777777" w:rsidR="00221B9A" w:rsidRPr="00D930BE" w:rsidRDefault="00221B9A" w:rsidP="00A32A81">
      <w:pPr>
        <w:rPr>
          <w:sz w:val="24"/>
          <w:szCs w:val="24"/>
        </w:rPr>
      </w:pPr>
    </w:p>
    <w:p w14:paraId="22C22AE7" w14:textId="77777777" w:rsidR="00221B9A" w:rsidRPr="00D930BE" w:rsidRDefault="00221B9A" w:rsidP="00A32A81">
      <w:pPr>
        <w:rPr>
          <w:sz w:val="24"/>
          <w:szCs w:val="24"/>
        </w:rPr>
      </w:pPr>
    </w:p>
    <w:p w14:paraId="7B617EEA" w14:textId="13D3A526" w:rsidR="00A44EC1" w:rsidRPr="00D930BE" w:rsidRDefault="00487C7E" w:rsidP="00A32A81">
      <w:pPr>
        <w:rPr>
          <w:b/>
          <w:sz w:val="24"/>
          <w:szCs w:val="24"/>
        </w:rPr>
      </w:pPr>
      <w:r w:rsidRPr="00D930BE">
        <w:rPr>
          <w:sz w:val="24"/>
          <w:szCs w:val="24"/>
        </w:rPr>
        <w:t xml:space="preserve"> </w:t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D930BE" w:rsidRPr="00D930BE">
        <w:rPr>
          <w:sz w:val="24"/>
          <w:szCs w:val="24"/>
        </w:rPr>
        <w:tab/>
      </w:r>
      <w:r w:rsidR="00A44EC1" w:rsidRPr="00D930BE">
        <w:rPr>
          <w:b/>
          <w:sz w:val="24"/>
          <w:szCs w:val="24"/>
        </w:rPr>
        <w:t>Ömer AKMANŞEN</w:t>
      </w:r>
      <w:r w:rsidR="00A44EC1" w:rsidRPr="00D930BE">
        <w:rPr>
          <w:b/>
          <w:sz w:val="24"/>
          <w:szCs w:val="24"/>
        </w:rPr>
        <w:tab/>
        <w:t xml:space="preserve">                 </w:t>
      </w:r>
    </w:p>
    <w:p w14:paraId="664EC90C" w14:textId="52C38CE0" w:rsidR="00A44EC1" w:rsidRPr="00D930BE" w:rsidRDefault="00221B9A" w:rsidP="00A32A81">
      <w:pPr>
        <w:rPr>
          <w:b/>
          <w:sz w:val="24"/>
          <w:szCs w:val="24"/>
        </w:rPr>
      </w:pPr>
      <w:r w:rsidRPr="00D930BE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D930BE">
        <w:rPr>
          <w:b/>
          <w:sz w:val="24"/>
          <w:szCs w:val="24"/>
        </w:rPr>
        <w:t xml:space="preserve">         </w:t>
      </w:r>
      <w:r w:rsidRPr="00D930BE">
        <w:rPr>
          <w:b/>
          <w:sz w:val="24"/>
          <w:szCs w:val="24"/>
        </w:rPr>
        <w:t xml:space="preserve"> </w:t>
      </w:r>
      <w:r w:rsidR="0015606D" w:rsidRPr="00D930BE">
        <w:rPr>
          <w:b/>
          <w:sz w:val="24"/>
          <w:szCs w:val="24"/>
        </w:rPr>
        <w:t>İl Millî</w:t>
      </w:r>
      <w:r w:rsidR="00A44EC1" w:rsidRPr="00D930BE">
        <w:rPr>
          <w:b/>
          <w:sz w:val="24"/>
          <w:szCs w:val="24"/>
        </w:rPr>
        <w:t xml:space="preserve"> Eğitim Müdürü    </w:t>
      </w:r>
    </w:p>
    <w:p w14:paraId="12E81B32" w14:textId="130F11C5" w:rsidR="00A44EC1" w:rsidRPr="00D930BE" w:rsidRDefault="00A44EC1" w:rsidP="00A32A81">
      <w:pPr>
        <w:rPr>
          <w:b/>
          <w:sz w:val="24"/>
          <w:szCs w:val="24"/>
        </w:rPr>
      </w:pPr>
      <w:r w:rsidRPr="00D930BE">
        <w:rPr>
          <w:b/>
          <w:sz w:val="24"/>
          <w:szCs w:val="24"/>
        </w:rPr>
        <w:tab/>
      </w:r>
      <w:r w:rsidRPr="00D930BE">
        <w:rPr>
          <w:b/>
          <w:sz w:val="24"/>
          <w:szCs w:val="24"/>
        </w:rPr>
        <w:tab/>
      </w:r>
      <w:r w:rsidRPr="00D930BE">
        <w:rPr>
          <w:b/>
          <w:sz w:val="24"/>
          <w:szCs w:val="24"/>
        </w:rPr>
        <w:tab/>
      </w:r>
      <w:r w:rsidRPr="00D930BE">
        <w:rPr>
          <w:b/>
          <w:sz w:val="24"/>
          <w:szCs w:val="24"/>
        </w:rPr>
        <w:tab/>
      </w:r>
      <w:r w:rsidRPr="00D930BE">
        <w:rPr>
          <w:b/>
          <w:sz w:val="24"/>
          <w:szCs w:val="24"/>
        </w:rPr>
        <w:tab/>
        <w:t xml:space="preserve">     </w:t>
      </w:r>
    </w:p>
    <w:p w14:paraId="3BFB728E" w14:textId="1B3EB0F8" w:rsidR="0046692F" w:rsidRDefault="0046692F" w:rsidP="00A32A81"/>
    <w:sectPr w:rsidR="0046692F" w:rsidSect="00A44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69" w:right="1129" w:bottom="1302" w:left="1418" w:header="480" w:footer="4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DA5DE" w14:textId="77777777" w:rsidR="00F85BB6" w:rsidRDefault="00F85BB6">
      <w:pPr>
        <w:spacing w:after="0" w:line="240" w:lineRule="auto"/>
      </w:pPr>
      <w:r>
        <w:separator/>
      </w:r>
    </w:p>
  </w:endnote>
  <w:endnote w:type="continuationSeparator" w:id="0">
    <w:p w14:paraId="6FD8C4F0" w14:textId="77777777" w:rsidR="00F85BB6" w:rsidRDefault="00F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A5001" w14:textId="77777777" w:rsidR="00494329" w:rsidRDefault="00736442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1495A0" wp14:editId="31BD15DC">
              <wp:simplePos x="0" y="0"/>
              <wp:positionH relativeFrom="page">
                <wp:posOffset>304800</wp:posOffset>
              </wp:positionH>
              <wp:positionV relativeFrom="page">
                <wp:posOffset>10283952</wp:posOffset>
              </wp:positionV>
              <wp:extent cx="6950964" cy="103632"/>
              <wp:effectExtent l="0" t="0" r="0" b="0"/>
              <wp:wrapSquare wrapText="bothSides"/>
              <wp:docPr id="14658" name="Group 14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378" name="Shape 15378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9" name="Shape 15379"/>
                      <wps:cNvSpPr/>
                      <wps:spPr>
                        <a:xfrm>
                          <a:off x="0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0" name="Shape 15380"/>
                      <wps:cNvSpPr/>
                      <wps:spPr>
                        <a:xfrm>
                          <a:off x="9144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1" name="Shape 15381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2" name="Shape 15382"/>
                      <wps:cNvSpPr/>
                      <wps:spPr>
                        <a:xfrm>
                          <a:off x="853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664" name="Picture 146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5079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83" name="Shape 15383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4" name="Shape 15384"/>
                      <wps:cNvSpPr/>
                      <wps:spPr>
                        <a:xfrm>
                          <a:off x="6847333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5" name="Shape 15385"/>
                      <wps:cNvSpPr/>
                      <wps:spPr>
                        <a:xfrm>
                          <a:off x="6856476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6" name="Shape 15386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7" name="Shape 15387"/>
                      <wps:cNvSpPr/>
                      <wps:spPr>
                        <a:xfrm>
                          <a:off x="68473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063ED3BF" id="Group 14658" o:spid="_x0000_s1026" style="position:absolute;margin-left:24pt;margin-top:809.75pt;width:547.3pt;height:8.15pt;z-index:251664384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8wIeAUAAL8oAAAOAAAAZHJzL2Uyb0RvYy54bWzsWm1v2zYQ/j5g/0HQ&#10;98TymyQbcfphWYIBwxa03Q+gacoSpheCou3k3+94fJFsN7XirnEbO0AtSjqe7k587o5PdfPhqci9&#10;NRN1VpUzv38d+B4rabXIyuXM/+fz/VXse7Uk5YLkVclm/jOr/Q+3v/5ys+FTNqjSKl8w4YGSsp5u&#10;+MxPpeTTXq+mKStIfV1xVsLNpBIFkXAqlr2FIBvQXuS9QRCEvU0lFlxUlNU1XL3TN/1b1J8kjMq/&#10;k6Rm0stnPtgm8Vfg71z99m5vyHQpCE8zaswgR1hRkKyEhzpVd0QSbyWyPVVFRkVVV4m8plXRq5Ik&#10;owx9AG/6wY43D6JacfRlOd0suQsThHYnTkerpX+tHwT/xB8FRGLDlxALPFO+PCWiUEew0nvCkD27&#10;kLEn6VG4GE7GwSQc+R6Fe/1gGA4HOqY0hcDvTaPp71+f2LOP7W0Zs+GwPOomAvW3ReBTSjjDwNZT&#10;iMCj8LIFmD8eRrBcS1LAQkURT1/C0KCkC1Q9rSFmXaM06Y/2QuQ8JVO6quUDqzDYZP1nLfWqXNgR&#10;Se2IPpV2KGBtf3VVcyLVPGWjGnqbma/tSN2bUveKas0+Vygld94XmNjczcu2lNZk1wMI2tv2yFGZ&#10;E2uWxouyAM+tNXRAELHrZGCgnLy9MQN0HMbt0OaligE8hhLINElOJEK2yCSkoDwrICyDKAgaxaBN&#10;LTz9pnEkn3OmQpWXH1kCiwZhoS7UYjn/LRfemqhEg3+onOQ8JeaqAgaYZERxjHrU/CTLc6eyj1O3&#10;VA4H43uAmdZghNU8hjnOzQz0TGqs0YkO0gU4bdMdWOAm4ZOrUrr5JSRpfEjLWzWcV4tnTBEYEECi&#10;ShZvBMnJPiQnykZlAIC3KyTj8RBACPPAf5ODzKLUuSsexKgW4mMTX3vxfFdcWkMUMtEOZWUDPY0l&#10;jQ+7Opu724izqg5CsyWon6nXltVmj+1nd5WzNmodENALNBUE1Uut3xM0Y1iSO9USLr0Gmq4+4LQG&#10;mVEIzZ1uKhxuTwFMYwfgUptxPC6NpoOwbOTajls02mMblV3lzguV9/iHtcxVV8z9775gxv19VPaP&#10;QyXCc6tkTkajGHpk1e3rlaqrxptXTGMHAFObcTwwjaaDwGzk2o5bQNpjG5hd5S7APBNgDvaBibvl&#10;zp2sTvVqm7RTL1VnZmBpMXuKcmnMAFSiFceD0iiyjoIvFmD2qIHWyLXctiL22MZkR7HzguSPt7nk&#10;GZ3CP8N4wWiP7znMDMIsuRLMN0qKTjoKIv5d8Ssg52DPks2zPJPPSDRC966MKtePGVXEjzppUUej&#10;UJFguhkGCfVgr48XoUBaWTVT1Ut1vqVonmf8HhgABRg1NibD9n2H5/uC15pDvKvoqmCl1KSoYEBu&#10;ACNbpxmvfU9MWTFnwHCJPxbYCcA+RAomKfAltjmiinQCnLkbaGVjmLL5BcqrHwTjGLwHtF6Ngwh3&#10;0U0rH0ajeBANLUM4iQax6cps08CFpr88NQAjgdjCvZLdcoNVVsQETxuCFoJdb8dFxODG7oZn+KrW&#10;KpwMB2EUYrBezuFmb36i3qrJ4saOt8zjW67bDG6P7UzeWfCSy9X7c5zfFmv5rtgIl4Addw9ZCTDU&#10;ub0K41E0HALGIZO5XXWTycyKu9CFLarUItMetxDaUe4C0DMB6Hi/eo5fCdBxOPpy9dSbbcSmg+4p&#10;tkDGjgtj+NP9F9sZM4bQj+62teErgdlUTrvFbgqnoS1OThoaO/4H0tBoOshPNHJdycCucudVNM8Y&#10;m9E+NqOjsbmz5USoYs20oD1FydRWfDtpqPUcxKQTa/ls21d7bLexHcXOC5A/HmWIH4zBV3LIYpkv&#10;+tRneO1zGLe/O7z9DwAA//8DAFBLAwQKAAAAAAAAACEA6E0xlWoCAABqAgAAFAAAAGRycy9tZWRp&#10;YS9pbWFnZTEucG5niVBORw0KGgoAAAANSUhEUgAACKYAAAAkCAYAAAC5M6DhAAAAAXNSR0IArs4c&#10;6QAAAARnQU1BAACxjwv8YQUAAAAJcEhZcwAALiMAAC4jAXilP3YAAAH/SURBVHhe7dyxTcMAEIZR&#10;2xuRHVgjiURaGjagYI5UDIHSsQBiGpLGTnwyG9zfvVfc6Xb4dAMAAAAAAAAAACSM69gdTse6AAAA&#10;AAAAAACgyX+YstQFAAAAAAAAAABNpm0DAAAAAAAAAECr+pjy/PrmYwoAAAAAAAAAAK0qTPn8ughT&#10;AAAAAAAAAABoVWHK3/UmTAEAAAAAAAAAoFWFKctDXQAAAAAAAAAA0GTaNgAAAAAAAAAAtBKmAAAA&#10;AAAAAAAQIUwBAAAAAAAAACBCmAIAAAAAAAAAQIQwBQAAAAAAAACACGEKAAAAAAAAAAARwhQAAAAA&#10;AAAAACKEKQAAAAAAAAAARAhTAAAAAAAAAACIEKYAAAAAAAAAABAhTAEAAAAAAAAAIEKYAgAAAAAA&#10;AABAhDAFAAAAAAAAAIAIYQoAAAAAAAAAABHCFAAAAAAAAAAAIoQpAAAAAAAAAABECFMAAAAAAAAA&#10;AIgQpgAAAAAAAAAAECFMAQAAAAAAAAAgQpgCAAAAAAAAAEDEuI55npe6AAAAAAAAAACgSYUp3z+/&#10;whQAAAAAAAAAAFpVmLJ//xCmAAAAAAAAAADQqsKU3eEkTAEAAAAAAAAAoNW0bQAAAAAAAAAAaCVM&#10;AQAAAAAAAAAgQpgCAAAAAAAAAEDEuI6n/cu5LgAAAAAAAAAAaDEMdz7HHeVsGTBpAAAAAElFTkSu&#10;QmCCUEsDBBQABgAIAAAAIQBiysB54gAAAA0BAAAPAAAAZHJzL2Rvd25yZXYueG1sTI/BTsMwEETv&#10;SPyDtUjcqOO2iUKIU1UVcKqQaJEQNzfeJlHjdRS7Sfr3OCc47uxo5k2+mUzLBuxdY0mCWETAkEqr&#10;G6okfB3fnlJgzivSqrWEEm7oYFPc3+Uq03akTxwOvmIhhFymJNTedxnnrqzRKLewHVL4nW1vlA9n&#10;X3HdqzGEm5YvoyjhRjUUGmrV4a7G8nK4Ggnvoxq3K/E67C/n3e3nGH987wVK+fgwbV+AeZz8nxlm&#10;/IAORWA62Stpx1oJ6zRM8UFPxHMMbHaI9TIBdpq1VZwCL3L+f0Xx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R7zAh4BQAAvygAAA4AAAAAAAAAAAAAAAAAOgIA&#10;AGRycy9lMm9Eb2MueG1sUEsBAi0ACgAAAAAAAAAhAOhNMZVqAgAAagIAABQAAAAAAAAAAAAAAAAA&#10;3gcAAGRycy9tZWRpYS9pbWFnZTEucG5nUEsBAi0AFAAGAAgAAAAhAGLKwHniAAAADQEAAA8AAAAA&#10;AAAAAAAAAAAAegoAAGRycy9kb3ducmV2LnhtbFBLAQItABQABgAIAAAAIQCqJg6+vAAAACEBAAAZ&#10;AAAAAAAAAAAAAAAAAIkLAABkcnMvX3JlbHMvZTJvRG9jLnhtbC5yZWxzUEsFBgAAAAAGAAYAfAEA&#10;AHwMAAAAAA==&#10;">
              <v:shape id="Shape 1537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4HHxwAAAN4AAAAPAAAAZHJzL2Rvd25yZXYueG1sRI9Pa8JA&#10;EMXvgt9hmUJvdROLtY2uEkoFLxVM/+BxyI5JaHY2ZFeN3945FLzN8N6895vlenCtOlMfGs8G0kkC&#10;irj0tuHKwPfX5ukVVIjIFlvPZOBKAdar8WiJmfUX3tO5iJWSEA4ZGqhj7DKtQ1mTwzDxHbFoR987&#10;jLL2lbY9XiTctXqaJC/aYcPSUGNH7zWVf8XJGdgRHfKfJt29UX76/NVpkR4/rsY8Pgz5AlSkId7N&#10;/9dbK/iz57nwyjsyg17dAAAA//8DAFBLAQItABQABgAIAAAAIQDb4fbL7gAAAIUBAAATAAAAAAAA&#10;AAAAAAAAAAAAAABbQ29udGVudF9UeXBlc10ueG1sUEsBAi0AFAAGAAgAAAAhAFr0LFu/AAAAFQEA&#10;AAsAAAAAAAAAAAAAAAAAHwEAAF9yZWxzLy5yZWxzUEsBAi0AFAAGAAgAAAAhAKr3gcfHAAAA3gAA&#10;AA8AAAAAAAAAAAAAAAAABwIAAGRycy9kb3ducmV2LnhtbFBLBQYAAAAAAwADALcAAAD7AgAAAAA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37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KixQAAAN4AAAAPAAAAZHJzL2Rvd25yZXYueG1sRE9Na8JA&#10;EL0X+h+WKXirmyitTXQVEYS2t6oUvQ3ZMQnuzobsJqb++m6h4G0e73MWq8Ea0VPra8cK0nECgrhw&#10;uuZSwWG/fX4D4QOyRuOYFPyQh9Xy8WGBuXZX/qJ+F0oRQ9jnqKAKocml9EVFFv3YNcSRO7vWYoiw&#10;LaVu8RrDrZGTJHmVFmuODRU2tKmouOw6q8B8GDf7zL67Ms10d+qPt2PqbkqNnob1HESgIdzF/+53&#10;Hee/TGcZ/L0Tb5DLXwAAAP//AwBQSwECLQAUAAYACAAAACEA2+H2y+4AAACFAQAAEwAAAAAAAAAA&#10;AAAAAAAAAAAAW0NvbnRlbnRfVHlwZXNdLnhtbFBLAQItABQABgAIAAAAIQBa9CxbvwAAABUBAAAL&#10;AAAAAAAAAAAAAAAAAB8BAABfcmVscy8ucmVsc1BLAQItABQABgAIAAAAIQAMqeKi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8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97xwAAAN4AAAAPAAAAZHJzL2Rvd25yZXYueG1sRI9Pa8Mw&#10;DMXvg30Ho0Fvq9M/KyWtW7aOQnca63bYUcRKHBrLIfaS9NtXh8JuEnp67/22+9E3qqcu1oENzKYZ&#10;KOIi2JorAz/fx+c1qJiQLTaBycCVIux3jw9bzG0Y+Iv6c6qUmHDM0YBLqc21joUjj3EaWmK5laHz&#10;mGTtKm07HMTcN3qeZSvtsWZJcNjSwVFxOf95A8v+9FH8vl3s0Y2r8v2z7pvBlcZMnsbXDahEY/oX&#10;379PVuq/LNYCIDgyg97dAAAA//8DAFBLAQItABQABgAIAAAAIQDb4fbL7gAAAIUBAAATAAAAAAAA&#10;AAAAAAAAAAAAAABbQ29udGVudF9UeXBlc10ueG1sUEsBAi0AFAAGAAgAAAAhAFr0LFu/AAAAFQEA&#10;AAsAAAAAAAAAAAAAAAAAHwEAAF9yZWxzLy5yZWxzUEsBAi0AFAAGAAgAAAAhAJQCv3vHAAAA3gAA&#10;AA8AAAAAAAAAAAAAAAAABwIAAGRycy9kb3ducmV2LnhtbFBLBQYAAAAAAwADALcAAAD7AgAAAAA=&#10;" path="m,l76200,r,85344l,85344,,e" stroked="f" strokeweight="0">
                <v:stroke miterlimit="83231f" joinstyle="miter"/>
                <v:path arrowok="t" textboxrect="0,0,76200,85344"/>
              </v:shape>
              <v:shape id="Shape 1538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NnxAAAAN4AAAAPAAAAZHJzL2Rvd25yZXYueG1sRE9Ni8Iw&#10;EL0L/ocwwl5EU1dcpBpFlIX1smBV9DgkY1tsJqWJtf77zcLC3ubxPme57mwlWmp86VjBZJyAINbO&#10;lJwrOB0/R3MQPiAbrByTghd5WK/6vSWmxj35QG0WchFD2KeooAihTqX0uiCLfuxq4sjdXGMxRNjk&#10;0jT4jOG2ku9J8iEtlhwbCqxpW5C+Zw+rwOju/K3P2dBON7vs2p52l70/KvU26DYLEIG68C/+c3+Z&#10;OH82nU/g9514g1z9AAAA//8DAFBLAQItABQABgAIAAAAIQDb4fbL7gAAAIUBAAATAAAAAAAAAAAA&#10;AAAAAAAAAABbQ29udGVudF9UeXBlc10ueG1sUEsBAi0AFAAGAAgAAAAhAFr0LFu/AAAAFQEAAAsA&#10;AAAAAAAAAAAAAAAAHwEAAF9yZWxzLy5yZWxzUEsBAi0AFAAGAAgAAAAhAJpJI2fEAAAA3gAAAA8A&#10;AAAAAAAAAAAAAAAABwIAAGRycy9kb3ducmV2LnhtbFBLBQYAAAAAAwADALcAAAD4AgAAAAA=&#10;" path="m,l94488,r,76200l,76200,,e" stroked="f" strokeweight="0">
                <v:stroke miterlimit="83231f" joinstyle="miter"/>
                <v:path arrowok="t" textboxrect="0,0,94488,76200"/>
              </v:shape>
              <v:shape id="Shape 1538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UxDxAAAAN4AAAAPAAAAZHJzL2Rvd25yZXYueG1sRE9La8JA&#10;EL4X/A/LCL3VjQYlTV1FCi09BEpjqdchOybB7GzIbl7/visUepuP7zn742QaMVDnassK1qsIBHFh&#10;dc2lgu/z21MCwnlkjY1lUjCTg+Nh8bDHVNuRv2jIfSlCCLsUFVTet6mUrqjIoFvZljhwV9sZ9AF2&#10;pdQdjiHcNHITRTtpsObQUGFLrxUVt7w3CrJhuOjive1/LvEuj7PnWX+6WqnH5XR6AeFp8v/iP/eH&#10;DvO3cbKB+zvhBnn4BQAA//8DAFBLAQItABQABgAIAAAAIQDb4fbL7gAAAIUBAAATAAAAAAAAAAAA&#10;AAAAAAAAAABbQ29udGVudF9UeXBlc10ueG1sUEsBAi0AFAAGAAgAAAAhAFr0LFu/AAAAFQEAAAsA&#10;AAAAAAAAAAAAAAAAHwEAAF9yZWxzLy5yZWxzUEsBAi0AFAAGAAgAAAAhADfZTEPEAAAA3gAAAA8A&#10;AAAAAAAAAAAAAAAABwIAAGRycy9kb3ducmV2LnhtbFBLBQYAAAAAAwADALcAAAD4AgAAAAA=&#10;" path="m,l18288,r,9144l,9144,,e" fillcolor="#325f64" stroked="f" strokeweight="0">
                <v:stroke miterlimit="83231f" joinstyle="miter"/>
                <v:path arrowok="t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64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sowgAAAN4AAAAPAAAAZHJzL2Rvd25yZXYueG1sRE/NagIx&#10;EL4LvkOYQi+iWVtZdDXKIljsseoDjJtxs3QzWZOo69s3hUJv8/H9zmrT21bcyYfGsYLpJANBXDnd&#10;cK3gdNyN5yBCRNbYOiYFTwqwWQ8HKyy0e/AX3Q+xFimEQ4EKTIxdIWWoDFkME9cRJ+7ivMWYoK+l&#10;9vhI4baVb1mWS4sNpwaDHW0NVd+Hm1VA0+75eTSL92sWyo9dufejs/ZKvb705RJEpD7+i//ce53m&#10;z/J8Br/vpBvk+gcAAP//AwBQSwECLQAUAAYACAAAACEA2+H2y+4AAACFAQAAEwAAAAAAAAAAAAAA&#10;AAAAAAAAW0NvbnRlbnRfVHlwZXNdLnhtbFBLAQItABQABgAIAAAAIQBa9CxbvwAAABUBAAALAAAA&#10;AAAAAAAAAAAAAB8BAABfcmVscy8ucmVsc1BLAQItABQABgAIAAAAIQDY+lsowgAAAN4AAAAPAAAA&#10;AAAAAAAAAAAAAAcCAABkcnMvZG93bnJldi54bWxQSwUGAAAAAAMAAwC3AAAA9gIAAAAA&#10;">
                <v:imagedata r:id="rId2" o:title=""/>
              </v:shape>
              <v:shape id="Shape 1538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qIxAAAAN4AAAAPAAAAZHJzL2Rvd25yZXYueG1sRE9Na8JA&#10;EL0X+h+WEbyZTZqaSuoqpRIolApG8TxkxySanQ3Zrab/vlsQepvH+5zlejSduNLgWssKkigGQVxZ&#10;3XKt4LAvZgsQziNr7CyTgh9ysF49Piwx1/bGO7qWvhYhhF2OChrv+1xKVzVk0EW2Jw7cyQ4GfYBD&#10;LfWAtxBuOvkUx5k02HJoaLCn94aqS/ltFGRzKr8OL0lSfB5j5u3RjufNs1LTyfj2CsLT6P/Fd/eH&#10;DvPn6SKFv3fCDXL1CwAA//8DAFBLAQItABQABgAIAAAAIQDb4fbL7gAAAIUBAAATAAAAAAAAAAAA&#10;AAAAAAAAAABbQ29udGVudF9UeXBlc10ueG1sUEsBAi0AFAAGAAgAAAAhAFr0LFu/AAAAFQEAAAsA&#10;AAAAAAAAAAAAAAAAHwEAAF9yZWxzLy5yZWxzUEsBAi0AFAAGAAgAAAAhABGEKojEAAAA3gAAAA8A&#10;AAAAAAAAAAAAAAAABwIAAGRycy9kb3ducmV2LnhtbFBLBQYAAAAAAwADALcAAAD4AgAAAAA=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38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0bxQAAAN4AAAAPAAAAZHJzL2Rvd25yZXYueG1sRE9Na8JA&#10;EL0L/Q/LCN50k2pbTV2lFAq1N20RvQ3ZaRLcnQ3ZTYz+erdQ8DaP9znLdW+N6KjxlWMF6SQBQZw7&#10;XXGh4Of7YzwH4QOyRuOYFFzIw3r1MFhipt2Zt9TtQiFiCPsMFZQh1JmUPi/Jop+4mjhyv66xGCJs&#10;CqkbPMdwa+RjkjxLixXHhhJrei8pP+1aq8BsjHv5WuzbIl3o9tgdrofUXZUaDfu3VxCB+nAX/7s/&#10;dZz/NJ3P4O+deINc3QAAAP//AwBQSwECLQAUAAYACAAAACEA2+H2y+4AAACFAQAAEwAAAAAAAAAA&#10;AAAAAAAAAAAAW0NvbnRlbnRfVHlwZXNdLnhtbFBLAQItABQABgAIAAAAIQBa9CxbvwAAABUBAAAL&#10;AAAAAAAAAAAAAAAAAB8BAABfcmVscy8ucmVsc1BLAQItABQABgAIAAAAIQDXfT0b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8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zjxAAAAN4AAAAPAAAAZHJzL2Rvd25yZXYueG1sRE9Na8JA&#10;EL0X/A/LCL3VTVsNkrqKVgQ9FbWHHofsJBvMzobsmsR/7wpCb/N4n7NYDbYWHbW+cqzgfZKAIM6d&#10;rrhU8Hvevc1B+ICssXZMCm7kYbUcvSww067nI3WnUIoYwj5DBSaEJpPS54Ys+olriCNXuNZiiLAt&#10;pW6xj+G2lh9JkkqLFccGgw19G8ovp6tVMO32h/xvc9E7M6TF9qfq6t4USr2Oh/UXiEBD+Bc/3Xsd&#10;588+5zN4vBNvkMs7AAAA//8DAFBLAQItABQABgAIAAAAIQDb4fbL7gAAAIUBAAATAAAAAAAAAAAA&#10;AAAAAAAAAABbQ29udGVudF9UeXBlc10ueG1sUEsBAi0AFAAGAAgAAAAhAFr0LFu/AAAAFQEAAAsA&#10;AAAAAAAAAAAAAAAAHwEAAF9yZWxzLy5yZWxzUEsBAi0AFAAGAAgAAAAhAIR1HOPEAAAA3gAAAA8A&#10;AAAAAAAAAAAAAAAABwIAAGRycy9kb3ducmV2LnhtbFBLBQYAAAAAAwADALcAAAD4AgAAAAA=&#10;" path="m,l76200,r,85344l,85344,,e" stroked="f" strokeweight="0">
                <v:stroke miterlimit="83231f" joinstyle="miter"/>
                <v:path arrowok="t" textboxrect="0,0,76200,85344"/>
              </v:shape>
              <v:shape id="Shape 1538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hgyQAAAN4AAAAPAAAAZHJzL2Rvd25yZXYueG1sRI9Pa8JA&#10;EMXvBb/DMkIvRTf9o4aYVUpB2pNSFb2O2TEJzc6G7EaTfnpXKPQ2w3vzfm/SZWcqcaHGlZYVPI8j&#10;EMSZ1SXnCva71SgG4TyyxsoyKejJwXIxeEgx0fbK33TZ+lyEEHYJKii8rxMpXVaQQTe2NXHQzrYx&#10;6MPa5FI3eA3hppIvUTSVBksOhAJr+igo+9m2JkDazbFfxU8d/u4P2eRzPes3byelHofd+xyEp87/&#10;m/+uv3SoP3mNp3B/J8wgFzcAAAD//wMAUEsBAi0AFAAGAAgAAAAhANvh9svuAAAAhQEAABMAAAAA&#10;AAAAAAAAAAAAAAAAAFtDb250ZW50X1R5cGVzXS54bWxQSwECLQAUAAYACAAAACEAWvQsW78AAAAV&#10;AQAACwAAAAAAAAAAAAAAAAAfAQAAX3JlbHMvLnJlbHNQSwECLQAUAAYACAAAACEAjlr4YMkAAADe&#10;AAAADwAAAAAAAAAAAAAAAAAHAgAAZHJzL2Rvd25yZXYueG1sUEsFBgAAAAADAAMAtwAAAP0CAAAA&#10;AA==&#10;" path="m,l85344,r,76200l,76200,,e" stroked="f" strokeweight="0">
                <v:stroke miterlimit="83231f" joinstyle="miter"/>
                <v:path arrowok="t" textboxrect="0,0,85344,76200"/>
              </v:shape>
              <v:shape id="Shape 1538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8nTxAAAAN4AAAAPAAAAZHJzL2Rvd25yZXYueG1sRE9NawIx&#10;EL0L/ocwhV5KzarU6tYoIhSK4EHXi7dhM+6m3UyWJOr23xtB8DaP9znzZWcbcSEfjGMFw0EGgrh0&#10;2nCl4FB8v09BhIissXFMCv4pwHLR780x1+7KO7rsYyVSCIccFdQxtrmUoazJYhi4ljhxJ+ctxgR9&#10;JbXHawq3jRxl2URaNJwaamxpXVP5tz9bBTw8R7O2vvg9HTcmvNltkY1mSr2+dKsvEJG6+BQ/3D86&#10;zf8YTz/h/k66QS5uAAAA//8DAFBLAQItABQABgAIAAAAIQDb4fbL7gAAAIUBAAATAAAAAAAAAAAA&#10;AAAAAAAAAABbQ29udGVudF9UeXBlc10ueG1sUEsBAi0AFAAGAAgAAAAhAFr0LFu/AAAAFQEAAAsA&#10;AAAAAAAAAAAAAAAAHwEAAF9yZWxzLy5yZWxzUEsBAi0AFAAGAAgAAAAhAFl3ydPEAAAA3gAAAA8A&#10;AAAAAAAAAAAAAAAABwIAAGRycy9kb3ducmV2LnhtbFBLBQYAAAAAAwADALcAAAD4AgAAAAA=&#10;" path="m,l9144,r,9144l,9144,,e" fillcolor="#325f6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 w:rsidR="00F85BB6">
      <w:fldChar w:fldCharType="begin"/>
    </w:r>
    <w:r w:rsidR="00F85BB6">
      <w:instrText xml:space="preserve"> NUMPAGES   \* MERGEFORMAT </w:instrText>
    </w:r>
    <w:r w:rsidR="00F85BB6">
      <w:fldChar w:fldCharType="separate"/>
    </w:r>
    <w:r w:rsidR="0015606D" w:rsidRPr="0015606D">
      <w:rPr>
        <w:noProof/>
        <w:sz w:val="20"/>
      </w:rPr>
      <w:t>4</w:t>
    </w:r>
    <w:r w:rsidR="00F85BB6">
      <w:rPr>
        <w:noProof/>
        <w:sz w:val="20"/>
      </w:rPr>
      <w:fldChar w:fldCharType="end"/>
    </w:r>
    <w:r>
      <w:rPr>
        <w:sz w:val="20"/>
      </w:rPr>
      <w:t xml:space="preserve"> </w:t>
    </w:r>
  </w:p>
  <w:p w14:paraId="6CFC2DDF" w14:textId="77777777" w:rsidR="00494329" w:rsidRDefault="0073644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768E" w14:textId="77777777" w:rsidR="00494329" w:rsidRDefault="00736442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FC60C7" wp14:editId="1619938E">
              <wp:simplePos x="0" y="0"/>
              <wp:positionH relativeFrom="page">
                <wp:posOffset>304800</wp:posOffset>
              </wp:positionH>
              <wp:positionV relativeFrom="page">
                <wp:posOffset>10283952</wp:posOffset>
              </wp:positionV>
              <wp:extent cx="6950964" cy="103632"/>
              <wp:effectExtent l="0" t="0" r="0" b="0"/>
              <wp:wrapSquare wrapText="bothSides"/>
              <wp:docPr id="14609" name="Group 14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358" name="Shape 15358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9" name="Shape 15359"/>
                      <wps:cNvSpPr/>
                      <wps:spPr>
                        <a:xfrm>
                          <a:off x="0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0" name="Shape 15360"/>
                      <wps:cNvSpPr/>
                      <wps:spPr>
                        <a:xfrm>
                          <a:off x="9144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1" name="Shape 15361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2" name="Shape 15362"/>
                      <wps:cNvSpPr/>
                      <wps:spPr>
                        <a:xfrm>
                          <a:off x="853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615" name="Picture 146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5079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63" name="Shape 15363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4" name="Shape 15364"/>
                      <wps:cNvSpPr/>
                      <wps:spPr>
                        <a:xfrm>
                          <a:off x="6847333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5" name="Shape 15365"/>
                      <wps:cNvSpPr/>
                      <wps:spPr>
                        <a:xfrm>
                          <a:off x="6856476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" name="Shape 15366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7" name="Shape 15367"/>
                      <wps:cNvSpPr/>
                      <wps:spPr>
                        <a:xfrm>
                          <a:off x="68473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73E549A4" id="Group 14609" o:spid="_x0000_s1026" style="position:absolute;margin-left:24pt;margin-top:809.75pt;width:547.3pt;height:8.15pt;z-index:251665408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qeOeQUAAL8oAAAOAAAAZHJzL2Uyb0RvYy54bWzsWttu4zYQfS/QfxD0&#10;nli+yRfE2YemCQoUbbC7/QCapiyhuhAkbSd/3+HwItnerBVvN96NbSAWJQ1HMyOemeGJbz48FXmw&#10;ZkJmVTkLu9dRGLCSVousXM7Cfz7fX43DQCpSLkhelWwWPjMZfrj99ZebDZ+yXpVW+YKJAJSUcrrh&#10;szBVik87HUlTVhB5XXFWws2kEgVRcCqWnYUgG9Be5J1eFMWdTSUWXFSUSQlX78zN8Bb1Jwmj6u8k&#10;kUwF+SwE2xR+C/ye6+/O7Q2ZLgXhaUatGeQIKwqSlfBQr+qOKBKsRLanqsioqGSVqGtaFZ0qSTLK&#10;0AfwphvtePMgqhVHX5bTzZL7MEFod+J0tFr61/pB8E/8UUAkNnwJscAz7ctTIgp9BCuDJwzZsw8Z&#10;e1IBhYvxZBhN4kEYULjXjfpxv2diSlMI/N40mv7+9Ykd99jOljEbDstD1hGQ3xaBTynhDAMrpxCB&#10;RxFkCzB/2B/Cci1JAQsVRQJzCUODkj5QciohZm2jNOkO9kLkPSVTupLqgVUYbLL+UyqzKhduRFI3&#10;ok+lGwpY219d1ZwoPU/bqIfBZhYaO1L/pvS9olqzzxVKqZ33BSbWd/OyKWU0ufUAgu62O3JU5sXq&#10;pfGiLMBzaw0dEETsehkYaCdvb+wAHYdxM7R5qWMAj6EEMk2SE4WQLTIFKSjPCghLbxRFtWLQphee&#10;edM4Us8506HKy48sgUWDsNAXpFjOf8tFsCY60eAHlZOcp8Re1cAAk6wojlGPnp9kee5VdnHqlsp+&#10;b3gPMDMarLCexzDH+ZmRmUmtNSbRQboAp126Awv8JHxyVSo/v4QkjQ9peKuH82rxjCkCAwJI1Mni&#10;jSA52YfkRNuoDQDwtoXkeNgHEMI88N/mILsoTe4a98aoFuLjEl9z8XxXXDpDNDLRDm1lDT2DJYMP&#10;tzrru9uIc6oOQrMhaJ5p1pbT5o7NZ7eVczYaHRDQCzQ1BPVLle8JmjEsyZ1qCZdeA01fH3BajcxR&#10;DM2daSo8bk8BTGsH4NKYcTwuraaDsKzlmo47NLpjE5Vt5c4Llff4wVrmqyvm/ndfMOPuPiq7x6ES&#10;4blVMieDwRh6ZN3tm5VqqsabV0xrBwDTmHE8MK2mg8Cs5ZqOO0C6YxOYbeUuwDwTYPb2gYm75dad&#10;rEn1epu0Uy91Z2Zh6TB7inJpzQBUohXHg9Iqco6CLw5g7miAVss13HYi7tjEZEux84Lkj7e55Bmd&#10;wp9lvGC0x/ccZgZhlloJFlolRSsdBRH/rvgVkHOwZ8nmWZ6pZyQaoXvXRpXrx4xq4kefNKijQdwd&#10;OnSDhH5w0MWLUCCdrJ6p66U+31I0zzN+DwyABoweW5Nh+77D833Ba8Mh3lV0VbBSGVJUMCA3gJGV&#10;acZlGIgpK+YMGC7xxwI7AdiHKMEUBb7ENUdUk06AM38DrawN0za/QHl1o2g4Bn4L0Ho1jEa4i65b&#10;+Xg0GPdGfccQTka9se3KXNPAhaG/Aj0AI4HYwr2S23KDVU7EBs8YghaCXW/HRcTgxu6Gp/+q1iqe&#10;9HvxKMZgvZzD7d78RL1VncWtHW+Zx7dcdxncHZuZvLXgJZfr9+c5vy3W8l2xEZCCdsGJhF/r9ioe&#10;D0b9PmAcMpnfVdeZzK64C13YoEodMt1xC6Et5S4APROA+g7J/3MtHr6ueo6H8eDL1dNsthGbHrqn&#10;2AJZOy6M4U/3L7YzZgyhH92tnPErgVlXTrfFrgunpS1OThpaO/4H0tBqOshP1HJtycC2cudVNM8Y&#10;m6N9bI6OxubOlhOhijXTgfYUJdNY8e2kodFzEJNerOGza1/dsdnGthQ7L0D+eJQh/mAMfiWHLJb9&#10;RZ/+GV7zHMbN3x3e/gcAAP//AwBQSwMECgAAAAAAAAAhAOhNMZVqAgAAagIAABQAAABkcnMvbWVk&#10;aWEvaW1hZ2UxLnBuZ4lQTkcNChoKAAAADUlIRFIAAAimAAAAJAgGAAAAuTOg4QAAAAFzUkdCAK7O&#10;HOkAAAAEZ0FNQQAAsY8L/GEFAAAACXBIWXMAAC4jAAAuIwF4pT92AAAB/0lEQVR4Xu3csU3DABCG&#10;UdsbkR1YI4lEWho2oGCOVAyB0rEAYhqSxk58Mhvc371X3Ol2+HQDAAAAAAAAAAAkjOvYHU7HugAA&#10;AAAAAAAAoMl/mLLUBQAAAAAAAAAATaZtAwAAAAAAAABAq/qY8vz65mMKAAAAAAAAAACtKkz5/LoI&#10;UwAAAAAAAAAAaFVhyt/1JkwBAAAAAAAAAKBVhSnLQ10AAAAAAAAAANBk2jYAAAAAAAAAALQSpgAA&#10;AAAAAAAAECFMAQAAAAAAAAAgQpgCAAAAAAAAAECEMAUAAAAAAAAAgAhhCgAAAAAAAAAAEcIUAAAA&#10;AAAAAAAihCkAAAAAAAAAAEQIUwAAAAAAAAAAiBCmAAAAAAAAAAAQIUwBAAAAAAAAACBCmAIAAAAA&#10;AAAAQIQwBQAAAAAAAACACGEKAAAAAAAAAAARwhQAAAAAAAAAACKEKQAAAAAAAAAARAhTAAAAAAAA&#10;AACIEKYAAAAAAAAAABAhTAEAAAAAAAAAIEKYAgAAAAAAAABAxLiOeZ6XugAAAAAAAAAAoEmFKd8/&#10;v8IUAAAAAAAAAABaVZiyf/8QpgAAAAAAAAAA0KrClN3hJEwBAAAAAAAAAKDVtG0AAAAAAAAAAGgl&#10;TAEAAAAAAAAAIEKYAgAAAAAAAABAxLiOp/3LuS4AAAAAAAAAAGgxDHc+xx3lbBkwaQAAAABJRU5E&#10;rkJgglBLAwQUAAYACAAAACEAYsrAeeIAAAANAQAADwAAAGRycy9kb3ducmV2LnhtbEyPwU7DMBBE&#10;70j8g7VI3KjjtolCiFNVFXCqkGiREDc33iZR43UUu0n69zgnOO7saOZNvplMywbsXWNJglhEwJBK&#10;qxuqJHwd355SYM4r0qq1hBJu6GBT3N/lKtN2pE8cDr5iIYRcpiTU3ncZ566s0Si3sB1S+J1tb5QP&#10;Z19x3asxhJuWL6Mo4UY1FBpq1eGuxvJyuBoJ76MatyvxOuwv593t5xh/fO8FSvn4MG1fgHmc/J8Z&#10;ZvyADkVgOtkracdaCes0TPFBT8RzDGx2iPUyAXaatVWcAi9y/n9F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BKqeOeQUAAL8oAAAOAAAAAAAAAAAAAAAAADoC&#10;AABkcnMvZTJvRG9jLnhtbFBLAQItAAoAAAAAAAAAIQDoTTGVagIAAGoCAAAUAAAAAAAAAAAAAAAA&#10;AN8HAABkcnMvbWVkaWEvaW1hZ2UxLnBuZ1BLAQItABQABgAIAAAAIQBiysB54gAAAA0BAAAPAAAA&#10;AAAAAAAAAAAAAHsKAABkcnMvZG93bnJldi54bWxQSwECLQAUAAYACAAAACEAqiYOvrwAAAAhAQAA&#10;GQAAAAAAAAAAAAAAAACKCwAAZHJzL19yZWxzL2Uyb0RvYy54bWwucmVsc1BLBQYAAAAABgAGAHwB&#10;AAB9DAAAAAA=&#10;">
              <v:shape id="Shape 1535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2nxgAAAN4AAAAPAAAAZHJzL2Rvd25yZXYueG1sRI9Ba8JA&#10;EIXvBf/DMoK3uknFYlNXCVLBS4VGLT0O2TEJZmdDdtX47zuHQm8zvDfvfbNcD65VN+pD49lAOk1A&#10;EZfeNlwZOB62zwtQISJbbD2TgQcFWK9GT0vMrL/zF92KWCkJ4ZChgTrGLtM6lDU5DFPfEYt29r3D&#10;KGtfadvjXcJdq1+S5FU7bFgaauxoU1N5Ka7OwJ7oJz816f6N8uvnt06L9PzxMGYyHvJ3UJGG+G/+&#10;u95ZwZ/P5sIr78gMevULAAD//wMAUEsBAi0AFAAGAAgAAAAhANvh9svuAAAAhQEAABMAAAAAAAAA&#10;AAAAAAAAAAAAAFtDb250ZW50X1R5cGVzXS54bWxQSwECLQAUAAYACAAAACEAWvQsW78AAAAVAQAA&#10;CwAAAAAAAAAAAAAAAAAfAQAAX3JlbHMvLnJlbHNQSwECLQAUAAYACAAAACEA4ULdp8YAAADeAAAA&#10;DwAAAAAAAAAAAAAAAAAHAgAAZHJzL2Rvd25yZXYueG1sUEsFBgAAAAADAAMAtwAAAPoCAAAAAA=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35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7CxQAAAN4AAAAPAAAAZHJzL2Rvd25yZXYueG1sRE9Na8JA&#10;EL0L/odlhN50E4u1SV1FhELbW1XE3obsNAnuzobsJqb++m6h4G0e73NWm8Ea0VPra8cK0lkCgrhw&#10;uuZSwfHwOn0G4QOyRuOYFPyQh816PFphrt2VP6nfh1LEEPY5KqhCaHIpfVGRRT9zDXHkvl1rMUTY&#10;llK3eI3h1sh5kjxJizXHhgob2lVUXPadVWDejVt+ZKeuTDPdffXn2zl1N6UeJsP2BUSgIdzF/+43&#10;HecvHhcZ/L0Tb5DrXwAAAP//AwBQSwECLQAUAAYACAAAACEA2+H2y+4AAACFAQAAEwAAAAAAAAAA&#10;AAAAAAAAAAAAW0NvbnRlbnRfVHlwZXNdLnhtbFBLAQItABQABgAIAAAAIQBa9CxbvwAAABUBAAAL&#10;AAAAAAAAAAAAAAAAAB8BAABfcmVscy8ucmVsc1BLAQItABQABgAIAAAAIQBHHL7C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6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mBxwAAAN4AAAAPAAAAZHJzL2Rvd25yZXYueG1sRI9Pa8Mw&#10;DMXvg30Ho0Fvq7N1DSOrW/aHQncqzXbYUcRKHBrLIfaS9NtXh8FuEnp67/02u9l3aqQhtoENPCwz&#10;UMRVsC03Br6/9vfPoGJCttgFJgMXirDb3t5ssLBh4hONZWqUmHAs0IBLqS+0jpUjj3EZemK51WHw&#10;mGQdGm0HnMTcd/oxy3LtsWVJcNjTu6PqXP56A0/j4bP6eTvbvZvz+uPYjt3kamMWd/PrC6hEc/oX&#10;/30frNRfr3IBEByZQW+vAAAA//8DAFBLAQItABQABgAIAAAAIQDb4fbL7gAAAIUBAAATAAAAAAAA&#10;AAAAAAAAAAAAAABbQ29udGVudF9UeXBlc10ueG1sUEsBAi0AFAAGAAgAAAAhAFr0LFu/AAAAFQEA&#10;AAsAAAAAAAAAAAAAAAAAHwEAAF9yZWxzLy5yZWxzUEsBAi0AFAAGAAgAAAAhACQOWYHHAAAA3gAA&#10;AA8AAAAAAAAAAAAAAAAABwIAAGRycy9kb3ducmV2LnhtbFBLBQYAAAAAAwADALcAAAD7AgAAAAA=&#10;" path="m,l76200,r,85344l,85344,,e" stroked="f" strokeweight="0">
                <v:stroke miterlimit="83231f" joinstyle="miter"/>
                <v:path arrowok="t" textboxrect="0,0,76200,85344"/>
              </v:shape>
              <v:shape id="Shape 1536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WdxQAAAN4AAAAPAAAAZHJzL2Rvd25yZXYueG1sRE9Na8JA&#10;EL0X/A/LCL0U3VhpkDQbEaXQXgqNij0Ou2MSzM6G7BrTf98tFLzN431Ovh5tKwbqfeNYwWKegCDW&#10;zjRcKTjs32YrED4gG2wdk4If8rAuJg85Zsbd+IuGMlQihrDPUEEdQpdJ6XVNFv3cdcSRO7veYoiw&#10;r6Tp8RbDbSufkySVFhuODTV2tK1JX8qrVWD0ePzUx/LJLje78ns47E4ffq/U43TcvIIINIa7+N/9&#10;buL8l2W6gL934g2y+AUAAP//AwBQSwECLQAUAAYACAAAACEA2+H2y+4AAACFAQAAEwAAAAAAAAAA&#10;AAAAAAAAAAAAW0NvbnRlbnRfVHlwZXNdLnhtbFBLAQItABQABgAIAAAAIQBa9CxbvwAAABUBAAAL&#10;AAAAAAAAAAAAAAAAAB8BAABfcmVscy8ucmVsc1BLAQItABQABgAIAAAAIQAqRcWdxQAAAN4AAAAP&#10;AAAAAAAAAAAAAAAAAAcCAABkcnMvZG93bnJldi54bWxQSwUGAAAAAAMAAwC3AAAA+QIAAAAA&#10;" path="m,l94488,r,76200l,76200,,e" stroked="f" strokeweight="0">
                <v:stroke miterlimit="83231f" joinstyle="miter"/>
                <v:path arrowok="t" textboxrect="0,0,94488,76200"/>
              </v:shape>
              <v:shape id="Shape 1536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aq5xAAAAN4AAAAPAAAAZHJzL2Rvd25yZXYueG1sRE9Na4NA&#10;EL0X+h+WCfRW1yiVxmQjpdDSQyDUhngd3IlK3FlxN8b8+24h0Ns83udsitn0YqLRdZYVLKMYBHFt&#10;dceNgsPPx/MrCOeRNfaWScGNHBTbx4cN5tpe+Zum0jcihLDLUUHr/ZBL6eqWDLrIDsSBO9nRoA9w&#10;bKQe8RrCTS+TOM6kwY5DQ4sDvbdUn8uLUbCbpkrXn8PlWKVZme5WN713nVJPi/ltDcLT7P/Fd/eX&#10;DvNf0iyBv3fCDXL7CwAA//8DAFBLAQItABQABgAIAAAAIQDb4fbL7gAAAIUBAAATAAAAAAAAAAAA&#10;AAAAAAAAAABbQ29udGVudF9UeXBlc10ueG1sUEsBAi0AFAAGAAgAAAAhAFr0LFu/AAAAFQEAAAsA&#10;AAAAAAAAAAAAAAAAHwEAAF9yZWxzLy5yZWxzUEsBAi0AFAAGAAgAAAAhAIfVqrnEAAAA3gAAAA8A&#10;AAAAAAAAAAAAAAAABwIAAGRycy9kb3ducmV2LnhtbFBLBQYAAAAAAwADALcAAAD4AgAAAAA=&#10;" path="m,l18288,r,9144l,9144,,e" fillcolor="#325f64" stroked="f" strokeweight="0">
                <v:stroke miterlimit="83231f" joinstyle="miter"/>
                <v:path arrowok="t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15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3OwwAAAN4AAAAPAAAAZHJzL2Rvd25yZXYueG1sRE/bagIx&#10;EH0X+g9hCn0RzW6rolujLILFPnr5gHEz3SzdTLZJ1PXvm0LBtzmc6yzXvW3FlXxoHCvIxxkI4srp&#10;hmsFp+N2NAcRIrLG1jEpuFOA9eppsMRCuxvv6XqItUghHApUYGLsCilDZchiGLuOOHFfzluMCfpa&#10;ao+3FG5b+ZplM2mx4dRgsKONoer7cLEKKO/un0ezePvJQvmxLXd+eNZeqZfnvnwHEamPD/G/e6fT&#10;/Mksn8LfO+kGufoFAAD//wMAUEsBAi0AFAAGAAgAAAAhANvh9svuAAAAhQEAABMAAAAAAAAAAAAA&#10;AAAAAAAAAFtDb250ZW50X1R5cGVzXS54bWxQSwECLQAUAAYACAAAACEAWvQsW78AAAAVAQAACwAA&#10;AAAAAAAAAAAAAAAfAQAAX3JlbHMvLnJlbHNQSwECLQAUAAYACAAAACEA77CNzsMAAADeAAAADwAA&#10;AAAAAAAAAAAAAAAHAgAAZHJzL2Rvd25yZXYueG1sUEsFBgAAAAADAAMAtwAAAPcCAAAAAA==&#10;">
                <v:imagedata r:id="rId2" o:title=""/>
              </v:shape>
              <v:shape id="Shape 1536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xyxAAAAN4AAAAPAAAAZHJzL2Rvd25yZXYueG1sRE/basJA&#10;EH0v9B+WEXwzm3hJJWYjRREKpYWm4vOQnSap2dmQ3Wr8+25B6NscznXy7Wg6caHBtZYVJFEMgriy&#10;uuVawfHzMFuDcB5ZY2eZFNzIwbZ4fMgx0/bKH3QpfS1CCLsMFTTe95mUrmrIoItsTxy4LzsY9AEO&#10;tdQDXkO46eQ8jlNpsOXQ0GBPu4aqc/ljFKQrKt+OT0lyeD3FzO8nO37vl0pNJ+PzBoSn0f+L7+4X&#10;HeavFukC/t4JN8jiFwAA//8DAFBLAQItABQABgAIAAAAIQDb4fbL7gAAAIUBAAATAAAAAAAAAAAA&#10;AAAAAAAAAABbQ29udGVudF9UeXBlc10ueG1sUEsBAi0AFAAGAAgAAAAhAFr0LFu/AAAAFQEAAAsA&#10;AAAAAAAAAAAAAAAAHwEAAF9yZWxzLy5yZWxzUEsBAi0AFAAGAAgAAAAhAKGIzHLEAAAA3gAAAA8A&#10;AAAAAAAAAAAAAAAABwIAAGRycy9kb3ducmV2LnhtbFBLBQYAAAAAAwADALcAAAD4AgAAAAA=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36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vhxQAAAN4AAAAPAAAAZHJzL2Rvd25yZXYueG1sRE9Na8JA&#10;EL0X/A/LFHqrm9iqNbqKCIL1VlvE3obsmITuzobsJqb++q4g9DaP9zmLVW+N6KjxlWMF6TABQZw7&#10;XXGh4Otz+/wGwgdkjcYxKfglD6vl4GGBmXYX/qDuEAoRQ9hnqKAMoc6k9HlJFv3Q1cSRO7vGYoiw&#10;KaRu8BLDrZGjJJlIixXHhhJr2pSU/xxaq8C8Gzfdz45tkc50+92drqfUXZV6euzXcxCB+vAvvrt3&#10;Os4fv0xe4fZOvEEu/wAAAP//AwBQSwECLQAUAAYACAAAACEA2+H2y+4AAACFAQAAEwAAAAAAAAAA&#10;AAAAAAAAAAAAW0NvbnRlbnRfVHlwZXNdLnhtbFBLAQItABQABgAIAAAAIQBa9CxbvwAAABUBAAAL&#10;AAAAAAAAAAAAAAAAAB8BAABfcmVscy8ucmVsc1BLAQItABQABgAIAAAAIQBncdvh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6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foZxAAAAN4AAAAPAAAAZHJzL2Rvd25yZXYueG1sRE9La8JA&#10;EL4L/Q/LFLzpRq2hRFdRi6Cn4uPQ45CdZIPZ2ZDdJum/7xaE3ubje856O9hadNT6yrGC2TQBQZw7&#10;XXGp4H47Tt5B+ICssXZMCn7Iw3bzMlpjpl3PF+quoRQxhH2GCkwITSalzw1Z9FPXEEeucK3FEGFb&#10;St1iH8NtLedJkkqLFccGgw0dDOWP67dV8NadzvnX/qGPZkiLj8+qq3tTKDV+HXYrEIGG8C9+uk86&#10;zl8u0iX8vRNvkJtfAAAA//8DAFBLAQItABQABgAIAAAAIQDb4fbL7gAAAIUBAAATAAAAAAAAAAAA&#10;AAAAAAAAAABbQ29udGVudF9UeXBlc10ueG1sUEsBAi0AFAAGAAgAAAAhAFr0LFu/AAAAFQEAAAsA&#10;AAAAAAAAAAAAAAAAHwEAAF9yZWxzLy5yZWxzUEsBAi0AFAAGAAgAAAAhADR5+hnEAAAA3gAAAA8A&#10;AAAAAAAAAAAAAAAABwIAAGRycy9kb3ducmV2LnhtbFBLBQYAAAAAAwADALcAAAD4AgAAAAA=&#10;" path="m,l76200,r,85344l,85344,,e" stroked="f" strokeweight="0">
                <v:stroke miterlimit="83231f" joinstyle="miter"/>
                <v:path arrowok="t" textboxrect="0,0,76200,85344"/>
              </v:shape>
              <v:shape id="Shape 1536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6ayAAAAN4AAAAPAAAAZHJzL2Rvd25yZXYueG1sRI9Pa8JA&#10;EMXvQr/DMgUvUjf+SyV1FRFETxWttNdpdpoEs7Mhu2rip+8KgrcZ3pv3ezNbNKYUF6pdYVnBoB+B&#10;IE6tLjhTcPxav01BOI+ssbRMClpysJi/dGaYaHvlPV0OPhMhhF2CCnLvq0RKl+Zk0PVtRRy0P1sb&#10;9GGtM6lrvIZwU8phFMXSYMGBkGNFq5zS0+FsAuS8+2nX016Dt+N3Otl8vre78a9S3ddm+QHCU+Of&#10;5sf1Vof6k1Ecw/2dMIOc/wMAAP//AwBQSwECLQAUAAYACAAAACEA2+H2y+4AAACFAQAAEwAAAAAA&#10;AAAAAAAAAAAAAAAAW0NvbnRlbnRfVHlwZXNdLnhtbFBLAQItABQABgAIAAAAIQBa9CxbvwAAABUB&#10;AAALAAAAAAAAAAAAAAAAAB8BAABfcmVscy8ucmVsc1BLAQItABQABgAIAAAAIQA+Vh6a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36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8pxAAAAN4AAAAPAAAAZHJzL2Rvd25yZXYueG1sRE9LawIx&#10;EL4X+h/CFLwUzWrxtRpFhEIpeND14m3YjLtpN5Mlibr9940geJuP7znLdWcbcSUfjGMFw0EGgrh0&#10;2nCl4Fh89mcgQkTW2DgmBX8UYL16fVlirt2N93Q9xEqkEA45KqhjbHMpQ1mTxTBwLXHizs5bjAn6&#10;SmqPtxRuGznKsom0aDg11NjStqby93CxCnh4iWZrffFzPn2b8G53RTaaK9V76zYLEJG6+BQ/3F86&#10;zR9/TKZwfyfdIFf/AAAA//8DAFBLAQItABQABgAIAAAAIQDb4fbL7gAAAIUBAAATAAAAAAAAAAAA&#10;AAAAAAAAAABbQ29udGVudF9UeXBlc10ueG1sUEsBAi0AFAAGAAgAAAAhAFr0LFu/AAAAFQEAAAsA&#10;AAAAAAAAAAAAAAAAHwEAAF9yZWxzLy5yZWxzUEsBAi0AFAAGAAgAAAAhAOl7LynEAAAA3gAAAA8A&#10;AAAAAAAAAAAAAAAABwIAAGRycy9kb3ducmV2LnhtbFBLBQYAAAAAAwADALcAAAD4AgAAAAA=&#10;" path="m,l9144,r,9144l,9144,,e" fillcolor="#325f6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A3720" w:rsidRPr="002A3720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 w:rsidR="00F85BB6">
      <w:fldChar w:fldCharType="begin"/>
    </w:r>
    <w:r w:rsidR="00F85BB6">
      <w:instrText xml:space="preserve"> NUMPAGES   \* MERGEFORMAT </w:instrText>
    </w:r>
    <w:r w:rsidR="00F85BB6">
      <w:fldChar w:fldCharType="separate"/>
    </w:r>
    <w:r w:rsidR="002A3720" w:rsidRPr="002A3720">
      <w:rPr>
        <w:noProof/>
        <w:sz w:val="20"/>
      </w:rPr>
      <w:t>3</w:t>
    </w:r>
    <w:r w:rsidR="00F85BB6">
      <w:rPr>
        <w:noProof/>
        <w:sz w:val="20"/>
      </w:rPr>
      <w:fldChar w:fldCharType="end"/>
    </w:r>
    <w:r>
      <w:rPr>
        <w:sz w:val="20"/>
      </w:rPr>
      <w:t xml:space="preserve"> </w:t>
    </w:r>
  </w:p>
  <w:p w14:paraId="48AFFCA7" w14:textId="77777777" w:rsidR="00494329" w:rsidRDefault="0073644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CD61" w14:textId="77777777" w:rsidR="00494329" w:rsidRDefault="00736442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938837" wp14:editId="14DDA6DC">
              <wp:simplePos x="0" y="0"/>
              <wp:positionH relativeFrom="page">
                <wp:posOffset>304800</wp:posOffset>
              </wp:positionH>
              <wp:positionV relativeFrom="page">
                <wp:posOffset>10283952</wp:posOffset>
              </wp:positionV>
              <wp:extent cx="6950964" cy="103632"/>
              <wp:effectExtent l="0" t="0" r="0" b="0"/>
              <wp:wrapSquare wrapText="bothSides"/>
              <wp:docPr id="14560" name="Group 14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338" name="Shape 15338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9" name="Shape 15339"/>
                      <wps:cNvSpPr/>
                      <wps:spPr>
                        <a:xfrm>
                          <a:off x="0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0" name="Shape 15340"/>
                      <wps:cNvSpPr/>
                      <wps:spPr>
                        <a:xfrm>
                          <a:off x="9144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1" name="Shape 15341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2" name="Shape 15342"/>
                      <wps:cNvSpPr/>
                      <wps:spPr>
                        <a:xfrm>
                          <a:off x="853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66" name="Picture 14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5079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43" name="Shape 15343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4" name="Shape 15344"/>
                      <wps:cNvSpPr/>
                      <wps:spPr>
                        <a:xfrm>
                          <a:off x="6847333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5" name="Shape 15345"/>
                      <wps:cNvSpPr/>
                      <wps:spPr>
                        <a:xfrm>
                          <a:off x="6856476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6" name="Shape 15346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7" name="Shape 15347"/>
                      <wps:cNvSpPr/>
                      <wps:spPr>
                        <a:xfrm>
                          <a:off x="68473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2F711070" id="Group 14560" o:spid="_x0000_s1026" style="position:absolute;margin-left:24pt;margin-top:809.75pt;width:547.3pt;height:8.15pt;z-index:251666432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QmGgAUAAL8oAAAOAAAAZHJzL2Uyb0RvYy54bWzsWttu4zYQfS/QfxD0&#10;nli2ZPmCOPvQNEGBog12tx9A05QlVDdQtJ38fYfDi2h7s1a83Xg3doBYtDQczYzmzJDHuvnwVOTe&#10;mvEmq8qZ378OfI+VtFpk5XLm//P5/mrse40g5YLkVclm/jNr/A+3v/5ys6mnbFClVb5g3AMlZTPd&#10;1DM/FaKe9noNTVlBmuuqZiVcTCpeEAFf+bK34GQD2ou8NwiCuLep+KLmFWVNA2fv1EX/FvUnCaPi&#10;7yRpmPDymQ+2Cfzk+DmXn73bGzJdclKnGdVmkCOsKEhWwk2tqjsiiLfi2Z6qIqO8aqpEXNOq6FVJ&#10;klGGPoA3/WDHmwderWr0ZTndLGsbJgjtTpyOVkv/Wj/w+lP9yCESm3oJscBv0penhBfyCFZ6Txiy&#10;Zxsy9iQ8CifjyTCYxJHvUbjWD8I4HKiY0hQCvzeNpr9/fWLP3La3ZcymhvRo2gg03xaBTympGQa2&#10;mUIEHrmXLcD8YRhCupakgERFEU+dwtCgpA1UM20gZl2jNOlHeyGynpIpXTXigVUYbLL+sxEqKxdm&#10;RFIzok+lGXLI7a9mdU2EnCdtlENvM/OVHal9UvJaUa3Z5wqlxM7zAhPbq3npSilNJh9A0Fw2xxqV&#10;WbE2NV6UBXhu5dABQcSulYGBdPL2Rg/QcRi7oc1LGQO4DSVQaZKcCIRskQkoQXlWQFgGoyBoFYM2&#10;mXjqSeNIPOdMhiovP7IEkgZhIU80fDn/LefemshCg3+onOR1SvRZCQwwSYviGPXI+UmW51ZlH6du&#10;qQwHw3uAmdKgheU8hjXOzgzUTKqtUYUOygU4bcodWGAn4Z2rUtj5JRRpvInjrRzOq8UzlggMCCBR&#10;Fos3guRkH5ITaaM0AMDbFZLjYQgghHngv65BOilV7RoPxqgW4mMKn5s83xWXxhCJTLRDWtlCT2FJ&#10;4cNkZ3t1G3FG1UFoOoLqniq3jDZzdO/dVc7YqHRAQC/QlBCUD7V5T9CMICV3uiWceg00bX/AaS0y&#10;RzEs7tSiwuL2FMDUdgAulRnH41JrOgjLVs513KDRHF1UdpU7L1Te4x/2Mttdsfa/+4YZ9fdR2T8O&#10;lQjPrZY5iaIxrJHlal9lquoab94xtR0ATGXG8cDUmg4Cs5VzHTeANEcXmF3lLsA8E2AO9oGJu+XO&#10;K1lV6uU2aadfypWZhqXB7CnapTYDUIlWHA9Krcg4Cr4YgJmjAlor57htRMzRxWRHsfOC5I+3uawz&#10;OoV/zXjBaI/vOcwMwiyx4szXSopOOgrC/13VV0DOwZ4lm2d5Jp6RaITVuzSqXD9mVBI/8otDHUXD&#10;ODboBgl5Y6+PJ6FBGlk5U/ZL+X1L0TzP6ntgACRg5FibDNv3HZ7vC14rDvGuoquClUKRopwBuQGM&#10;bJNmdeN7fMqKOQOGi/+xwJUA7EMEZ4ICX2IWR1SSToAzewGtbA2TNr9AefWDYDgGfgvQejUMRriL&#10;bpfy8SgaD0ahYQgno8FYr8rMoqHmiv7y5ACMBGIL90pmyw1WGREdPGUIWgh2vR0XEYEbuxue8FVL&#10;q3gSDuIRpIopbW2gnBqu9+YnWlu1VVzb8ZZ1fMt1U8HN0a3knQUvtVw+P8v5bbGW74qNgBK0C04k&#10;/Dovr+JxNApDwDiA0+6qHYCqnzcudKFDlRpkmuMWQjvKXQB6JgAd7gN0+LruOR7G0Ze7p9psIzYt&#10;dE+xBdJ2XBjDn+4ntjNmDO3Wxf7qHcWvBGbbOc0Wu22cmrY4OWmo7fgfSEOtySziX+QnWrmuZGBX&#10;ufNqmmeMzdF+0xwdjU3MmhaYCFXsmQa0p2iZyopvJw2VnoOYtGKOz2b5ao7uMraj2HkB8sejDPGF&#10;MXhLDlks/UaffA3P/Q5j973D2/8AAAD//wMAUEsDBAoAAAAAAAAAIQDoTTGVagIAAGoCAAAUAAAA&#10;ZHJzL21lZGlhL2ltYWdlMS5wbmeJUE5HDQoaCgAAAA1JSERSAAAIpgAAACQIBgAAALkzoOEAAAAB&#10;c1JHQgCuzhzpAAAABGdBTUEAALGPC/xhBQAAAAlwSFlzAAAuIwAALiMBeKU/dgAAAf9JREFUeF7t&#10;3LFNwwAQhlHbG5EdWCOJRFoaNqBgjlQMgdKxAGIaksZOfDIb3N+9V9zpdvh0AwAAAAAAAAAAJIzr&#10;2B1Ox7oAAAAAAAAAAKDJf5iy1AUAAAAAAAAAAE2mbQMAAAAAAAAAQKv6mPL8+uZjCgAAAAAAAAAA&#10;rSpM+fy6CFMAAAAAAAAAAGhVYcrf9SZMAQAAAAAAAACgVYUpy0NdAAAAAAAAAADQZNo2AAAAAAAA&#10;AAC0EqYAAAAAAAAAABAhTAEAAAAAAAAAIEKYAgAAAAAAAABAhDAFAAAAAAAAAIAIYQoAAAAAAAAA&#10;ABHCFAAAAAAAAAAAIoQpAAAAAAAAAABECFMAAAAAAAAAAIgQpgAAAAAAAAAAECFMAQAAAAAAAAAg&#10;QpgCAAAAAAAAAECEMAUAAAAAAAAAgAhhCgAAAAAAAAAAEcIUAAAAAAAAAAAihCkAAAAAAAAAAEQI&#10;UwAAAAAAAAAAiBCmAAAAAAAAAAAQIUwBAAAAAAAAACBCmAIAAAAAAAAAQMS4jnmel7oAAAAAAAAA&#10;AKBJhSnfP7/CFAAAAAAAAAAAWlWYsn//EKYAAAAAAAAAANCqwpTd4SRMAQAAAAAAAACg1bRtAAAA&#10;AAAAAABoJUwBAAAAAAAAACBCmAIAAAAAAAAAQMS4jqf9y7kuAAAAAAAAAABoMQx3Pscd5WwZMGkA&#10;AAAASUVORK5CYIJQSwMEFAAGAAgAAAAhAGLKwHniAAAADQEAAA8AAABkcnMvZG93bnJldi54bWxM&#10;j8FOwzAQRO9I/IO1SNyo47aJQohTVRVwqpBokRA3N94mUeN1FLtJ+vc4Jzju7GjmTb6ZTMsG7F1j&#10;SYJYRMCQSqsbqiR8Hd+eUmDOK9KqtYQSbuhgU9zf5SrTdqRPHA6+YiGEXKYk1N53GeeurNEot7Ad&#10;UvidbW+UD2dfcd2rMYSbli+jKOFGNRQaatXhrsbycrgaCe+jGrcr8TrsL+fd7ecYf3zvBUr5+DBt&#10;X4B5nPyfGWb8gA5FYDrZK2nHWgnrNEzxQU/Ecwxsdoj1MgF2mrVVnAIvcv5/Rf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CUJhoAFAAC/KAAADgAAAAAAAAAA&#10;AAAAAAA6AgAAZHJzL2Uyb0RvYy54bWxQSwECLQAKAAAAAAAAACEA6E0xlWoCAABqAgAAFAAAAAAA&#10;AAAAAAAAAADmBwAAZHJzL21lZGlhL2ltYWdlMS5wbmdQSwECLQAUAAYACAAAACEAYsrAeeIAAAAN&#10;AQAADwAAAAAAAAAAAAAAAACCCgAAZHJzL2Rvd25yZXYueG1sUEsBAi0AFAAGAAgAAAAhAKomDr68&#10;AAAAIQEAABkAAAAAAAAAAAAAAAAAkQsAAGRycy9fcmVscy9lMm9Eb2MueG1sLnJlbHNQSwUGAAAA&#10;AAYABgB8AQAAhAwAAAAA&#10;">
              <v:shape id="Shape 1533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gHxgAAAN4AAAAPAAAAZHJzL2Rvd25yZXYueG1sRI9Ba8JA&#10;EIXvgv9hGaE33aRSqdFVgrTQSwXTVjwO2TEJZmdDdtX47zuHQm8zvDfvfbPeDq5VN+pD49lAOktA&#10;EZfeNlwZ+P56n76CChHZYuuZDDwowHYzHq0xs/7OB7oVsVISwiFDA3WMXaZ1KGtyGGa+Ixbt7HuH&#10;Uda+0rbHu4S7Vj8nyUI7bFgaauxoV1N5Ka7OwJ7olP806X5J+fXzqNMiPb89jHmaDPkKVKQh/pv/&#10;rj+s4L/M58Ir78gMevMLAAD//wMAUEsBAi0AFAAGAAgAAAAhANvh9svuAAAAhQEAABMAAAAAAAAA&#10;AAAAAAAAAAAAAFtDb250ZW50X1R5cGVzXS54bWxQSwECLQAUAAYACAAAACEAWvQsW78AAAAVAQAA&#10;CwAAAAAAAAAAAAAAAAAfAQAAX3JlbHMvLnJlbHNQSwECLQAUAAYACAAAACEAPJ04B8YAAADeAAAA&#10;DwAAAAAAAAAAAAAAAAAHAgAAZHJzL2Rvd25yZXYueG1sUEsFBgAAAAADAAMAtwAAAPoCAAAAAA=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33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1tixQAAAN4AAAAPAAAAZHJzL2Rvd25yZXYueG1sRE9Na8JA&#10;EL0X+h+WKfRWN6lUTXSVUihYb9VS9DZkxyR0dzZkNzH6692C4G0e73MWq8Ea0VPra8cK0lECgrhw&#10;uuZSwc/u82UGwgdkjcYxKTiTh9Xy8WGBuXYn/qZ+G0oRQ9jnqKAKocml9EVFFv3INcSRO7rWYoiw&#10;LaVu8RTDrZGvSTKRFmuODRU29FFR8bftrALzZdx0k/12ZZrp7tDvL/vUXZR6fhre5yACDeEuvrnX&#10;Os5/G48z+H8n3iCXVwAAAP//AwBQSwECLQAUAAYACAAAACEA2+H2y+4AAACFAQAAEwAAAAAAAAAA&#10;AAAAAAAAAAAAW0NvbnRlbnRfVHlwZXNdLnhtbFBLAQItABQABgAIAAAAIQBa9CxbvwAAABUBAAAL&#10;AAAAAAAAAAAAAAAAAB8BAABfcmVscy8ucmVsc1BLAQItABQABgAIAAAAIQCaw1ti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4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XhxwAAAN4AAAAPAAAAZHJzL2Rvd25yZXYueG1sRI9Bb8Iw&#10;DIXvk/YfIk/iNtIxhlBHQIMJiZ2mMQ47Wo3bVDRO1YS2/Ht8QNrNlp/fe99qM/pG9dTFOrCBl2kG&#10;irgItubKwOl3/7wEFROyxSYwGbhShM368WGFuQ0D/1B/TJUSE445GnAptbnWsXDkMU5DSyy3MnQe&#10;k6xdpW2Hg5j7Rs+ybKE91iwJDlvaOSrOx4s3MO8PX8Xf9mz3blyUn9913wyuNGbyNH68g0o0pn/x&#10;/ftgpf7b61wABEdm0OsbAAAA//8DAFBLAQItABQABgAIAAAAIQDb4fbL7gAAAIUBAAATAAAAAAAA&#10;AAAAAAAAAAAAAABbQ29udGVudF9UeXBlc10ueG1sUEsBAi0AFAAGAAgAAAAhAFr0LFu/AAAAFQEA&#10;AAsAAAAAAAAAAAAAAAAAHwEAAF9yZWxzLy5yZWxzUEsBAi0AFAAGAAgAAAAhAG+7BeHHAAAA3gAA&#10;AA8AAAAAAAAAAAAAAAAABwIAAGRycy9kb3ducmV2LnhtbFBLBQYAAAAAAwADALcAAAD7AgAAAAA=&#10;" path="m,l76200,r,85344l,85344,,e" stroked="f" strokeweight="0">
                <v:stroke miterlimit="83231f" joinstyle="miter"/>
                <v:path arrowok="t" textboxrect="0,0,76200,85344"/>
              </v:shape>
              <v:shape id="Shape 1534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Jn9xAAAAN4AAAAPAAAAZHJzL2Rvd25yZXYueG1sRE9La8JA&#10;EL4L/odlhF6KbnxSUlcRpdBeBKPSHofdMQlmZ0N2G+O/dwsFb/PxPWe57mwlWmp86VjBeJSAINbO&#10;lJwrOB0/hm8gfEA2WDkmBXfysF71e0tMjbvxgdos5CKGsE9RQRFCnUrpdUEW/cjVxJG7uMZiiLDJ&#10;pWnwFsNtJSdJspAWS44NBda0LUhfs1+rwOjuvNfn7NVON7vspz3tvr/8UamXQbd5BxGoC0/xv/vT&#10;xPnz6WwMf+/EG+TqAQAA//8DAFBLAQItABQABgAIAAAAIQDb4fbL7gAAAIUBAAATAAAAAAAAAAAA&#10;AAAAAAAAAABbQ29udGVudF9UeXBlc10ueG1sUEsBAi0AFAAGAAgAAAAhAFr0LFu/AAAAFQEAAAsA&#10;AAAAAAAAAAAAAAAAHwEAAF9yZWxzLy5yZWxzUEsBAi0AFAAGAAgAAAAhAGHwmf3EAAAA3gAAAA8A&#10;AAAAAAAAAAAAAAAABwIAAGRycy9kb3ducmV2LnhtbFBLBQYAAAAAAwADALcAAAD4AgAAAAA=&#10;" path="m,l94488,r,76200l,76200,,e" stroked="f" strokeweight="0">
                <v:stroke miterlimit="83231f" joinstyle="miter"/>
                <v:path arrowok="t" textboxrect="0,0,94488,76200"/>
              </v:shape>
              <v:shape id="Shape 1534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bZwwAAAN4AAAAPAAAAZHJzL2Rvd25yZXYueG1sRE9Ni8Iw&#10;EL0L+x/CLHjTdK2KVqOI4LIHQbYreh2asS3bTEoTa/33RhC8zeN9znLdmUq01LjSsoKvYQSCOLO6&#10;5FzB8W83mIFwHlljZZkU3MnBevXRW2Ki7Y1/qU19LkIIuwQVFN7XiZQuK8igG9qaOHAX2xj0ATa5&#10;1A3eQrip5CiKptJgyaGhwJq2BWX/6dUo2LftWWff9fV0jqdpvJ/f9cGVSvU/u80ChKfOv8Uv948O&#10;8yfxeATPd8INcvUAAAD//wMAUEsBAi0AFAAGAAgAAAAhANvh9svuAAAAhQEAABMAAAAAAAAAAAAA&#10;AAAAAAAAAFtDb250ZW50X1R5cGVzXS54bWxQSwECLQAUAAYACAAAACEAWvQsW78AAAAVAQAACwAA&#10;AAAAAAAAAAAAAAAfAQAAX3JlbHMvLnJlbHNQSwECLQAUAAYACAAAACEAzGD22cMAAADeAAAADwAA&#10;AAAAAAAAAAAAAAAHAgAAZHJzL2Rvd25yZXYueG1sUEsFBgAAAAADAAMAtwAAAPcCAAAAAA==&#10;" path="m,l18288,r,9144l,9144,,e" fillcolor="#325f64" stroked="f" strokeweight="0">
                <v:stroke miterlimit="83231f" joinstyle="miter"/>
                <v:path arrowok="t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66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G4wwAAAN4AAAAPAAAAZHJzL2Rvd25yZXYueG1sRE/bagIx&#10;EH0X+g9hCn0RzdrqolujLILFPnr5gHEz3SzdTLZJ1PXvm0LBtzmc6yzXvW3FlXxoHCuYjDMQxJXT&#10;DdcKTsftaA4iRGSNrWNScKcA69XTYImFdjfe0/UQa5FCOBSowMTYFVKGypDFMHYdceK+nLcYE/S1&#10;1B5vKdy28jXLcmmx4dRgsKONoer7cLEKaNLdP49m8faThfJjW+788Ky9Ui/PffkOIlIfH+J/906n&#10;+dNZnsPfO+kGufoFAAD//wMAUEsBAi0AFAAGAAgAAAAhANvh9svuAAAAhQEAABMAAAAAAAAAAAAA&#10;AAAAAAAAAFtDb250ZW50X1R5cGVzXS54bWxQSwECLQAUAAYACAAAACEAWvQsW78AAAAVAQAACwAA&#10;AAAAAAAAAAAAAAAfAQAAX3JlbHMvLnJlbHNQSwECLQAUAAYACAAAACEAnEEBuMMAAADeAAAADwAA&#10;AAAAAAAAAAAAAAAHAgAAZHJzL2Rvd25yZXYueG1sUEsFBgAAAAADAAMAtwAAAPcCAAAAAA==&#10;">
                <v:imagedata r:id="rId2" o:title=""/>
              </v:shape>
              <v:shape id="Shape 1534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ASwgAAAN4AAAAPAAAAZHJzL2Rvd25yZXYueG1sRE/bisIw&#10;EH1f8B/CCL6tab1TjSKKsCArWMXnoRnbajMpTdTu35uFhX2bw7nOYtWaSjypcaVlBXE/AkGcWV1y&#10;ruB82n3OQDiPrLGyTAp+yMFq2flYYKLti4/0TH0uQgi7BBUU3teJlC4ryKDr25o4cFfbGPQBNrnU&#10;Db5CuKnkIIom0mDJoaHAmjYFZff0YRRMxpR+n6dxvNtfIubDxba37UipXrddz0F4av2/+M/9pcP8&#10;8XA0hN93wg1y+QYAAP//AwBQSwECLQAUAAYACAAAACEA2+H2y+4AAACFAQAAEwAAAAAAAAAAAAAA&#10;AAAAAAAAW0NvbnRlbnRfVHlwZXNdLnhtbFBLAQItABQABgAIAAAAIQBa9CxbvwAAABUBAAALAAAA&#10;AAAAAAAAAAAAAB8BAABfcmVscy8ucmVsc1BLAQItABQABgAIAAAAIQDqPZASwgAAAN4AAAAPAAAA&#10;AAAAAAAAAAAAAAcCAABkcnMvZG93bnJldi54bWxQSwUGAAAAAAMAAwC3AAAA9gIAAAAA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34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eBxQAAAN4AAAAPAAAAZHJzL2Rvd25yZXYueG1sRE9Na8JA&#10;EL0X/A/LCN7qJmpbTV1FBKH2pi1ib0N2moTuzobsJqb+erdQ8DaP9znLdW+N6KjxlWMF6TgBQZw7&#10;XXGh4PNj9zgH4QOyRuOYFPySh/Vq8LDETLsLH6g7hkLEEPYZKihDqDMpfV6SRT92NXHkvl1jMUTY&#10;FFI3eInh1shJkjxLixXHhhJr2paU/xxbq8DsjXt5X5zaIl3o9qs7X8+puyo1GvabVxCB+nAX/7vf&#10;dJz/NJ3N4O+deINc3QAAAP//AwBQSwECLQAUAAYACAAAACEA2+H2y+4AAACFAQAAEwAAAAAAAAAA&#10;AAAAAAAAAAAAW0NvbnRlbnRfVHlwZXNdLnhtbFBLAQItABQABgAIAAAAIQBa9CxbvwAAABUBAAAL&#10;AAAAAAAAAAAAAAAAAB8BAABfcmVscy8ucmVsc1BLAQItABQABgAIAAAAIQAsxIeB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4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Z5xAAAAN4AAAAPAAAAZHJzL2Rvd25yZXYueG1sRE/JasMw&#10;EL0X+g9iCr01ctvEBCey6UIgOYUshxwHa2yZWCNjqbb791UhkNs83jrrYrKtGKj3jWMFr7MEBHHp&#10;dMO1gvNp87IE4QOyxtYxKfglD0X++LDGTLuRDzQcQy1iCPsMFZgQukxKXxqy6GeuI45c5XqLIcK+&#10;lrrHMYbbVr4lSSotNhwbDHb0Zai8Hn+sgvmw3ZWXz6vemCmtvvfN0I6mUur5afpYgQg0hbv45t7q&#10;OH/xPl/A/zvxBpn/AQAA//8DAFBLAQItABQABgAIAAAAIQDb4fbL7gAAAIUBAAATAAAAAAAAAAAA&#10;AAAAAAAAAABbQ29udGVudF9UeXBlc10ueG1sUEsBAi0AFAAGAAgAAAAhAFr0LFu/AAAAFQEAAAsA&#10;AAAAAAAAAAAAAAAAHwEAAF9yZWxzLy5yZWxzUEsBAi0AFAAGAAgAAAAhAH/MpnnEAAAA3gAAAA8A&#10;AAAAAAAAAAAAAAAABwIAAGRycy9kb3ducmV2LnhtbFBLBQYAAAAAAwADALcAAAD4AgAAAAA=&#10;" path="m,l76200,r,85344l,85344,,e" stroked="f" strokeweight="0">
                <v:stroke miterlimit="83231f" joinstyle="miter"/>
                <v:path arrowok="t" textboxrect="0,0,76200,85344"/>
              </v:shape>
              <v:shape id="Shape 1534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0L6yAAAAN4AAAAPAAAAZHJzL2Rvd25yZXYueG1sRI9ba8JA&#10;EIXfBf/DMkJfRDdtvRFdpRSkfVK8oK9jdkyC2dmQXTXx17sFoW8znDPnOzNb1KYQN6pcblnBez8C&#10;QZxYnXOqYL9b9iYgnEfWWFgmBQ05WMzbrRnG2t55Q7etT0UIYRejgsz7MpbSJRkZdH1bEgftbCuD&#10;PqxVKnWF9xBuCvkRRSNpMOdAyLCk74ySy/ZqAuS6PjbLSbfGx/6QDH9W42Y9OCn11qm/piA81f7f&#10;/Lr+1aH+8HMwgr93wgxy/gQAAP//AwBQSwECLQAUAAYACAAAACEA2+H2y+4AAACFAQAAEwAAAAAA&#10;AAAAAAAAAAAAAAAAW0NvbnRlbnRfVHlwZXNdLnhtbFBLAQItABQABgAIAAAAIQBa9CxbvwAAABUB&#10;AAALAAAAAAAAAAAAAAAAAB8BAABfcmVscy8ucmVsc1BLAQItABQABgAIAAAAIQB140L6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34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NJxQAAAN4AAAAPAAAAZHJzL2Rvd25yZXYueG1sRE9LawIx&#10;EL4X+h/CFLwUzaqtj9UoIgil4KGuF2/DZtxNu5ksSdT135tCobf5+J6zXHe2EVfywThWMBxkIIhL&#10;pw1XCo7Frj8DESKyxsYxKbhTgPXq+WmJuXY3/qLrIVYihXDIUUEdY5tLGcqaLIaBa4kTd3beYkzQ&#10;V1J7vKVw28hRlk2kRcOpocaWtjWVP4eLVcDDSzRb64vv8+nThFe7L7LRXKneS7dZgIjUxX/xn/tD&#10;p/nv47cp/L6TbpCrBwAAAP//AwBQSwECLQAUAAYACAAAACEA2+H2y+4AAACFAQAAEwAAAAAAAAAA&#10;AAAAAAAAAAAAW0NvbnRlbnRfVHlwZXNdLnhtbFBLAQItABQABgAIAAAAIQBa9CxbvwAAABUBAAAL&#10;AAAAAAAAAAAAAAAAAB8BAABfcmVscy8ucmVsc1BLAQItABQABgAIAAAAIQCiznNJxQAAAN4AAAAP&#10;AAAAAAAAAAAAAAAAAAcCAABkcnMvZG93bnJldi54bWxQSwUGAAAAAAMAAwC3AAAA+QIAAAAA&#10;" path="m,l9144,r,9144l,9144,,e" fillcolor="#325f6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 w:rsidR="00F85BB6">
      <w:fldChar w:fldCharType="begin"/>
    </w:r>
    <w:r w:rsidR="00F85BB6">
      <w:instrText xml:space="preserve"> NUMPAGES   \* MERGEFORMAT </w:instrText>
    </w:r>
    <w:r w:rsidR="00F85BB6">
      <w:fldChar w:fldCharType="separate"/>
    </w:r>
    <w:r w:rsidR="0015606D" w:rsidRPr="0015606D">
      <w:rPr>
        <w:noProof/>
        <w:sz w:val="20"/>
      </w:rPr>
      <w:t>4</w:t>
    </w:r>
    <w:r w:rsidR="00F85BB6">
      <w:rPr>
        <w:noProof/>
        <w:sz w:val="20"/>
      </w:rPr>
      <w:fldChar w:fldCharType="end"/>
    </w:r>
    <w:r>
      <w:rPr>
        <w:sz w:val="20"/>
      </w:rPr>
      <w:t xml:space="preserve"> </w:t>
    </w:r>
  </w:p>
  <w:p w14:paraId="0A2CC42E" w14:textId="77777777" w:rsidR="00494329" w:rsidRDefault="0073644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837E" w14:textId="77777777" w:rsidR="00F85BB6" w:rsidRDefault="00F85BB6">
      <w:pPr>
        <w:spacing w:after="0" w:line="240" w:lineRule="auto"/>
      </w:pPr>
      <w:r>
        <w:separator/>
      </w:r>
    </w:p>
  </w:footnote>
  <w:footnote w:type="continuationSeparator" w:id="0">
    <w:p w14:paraId="7E4B3113" w14:textId="77777777" w:rsidR="00F85BB6" w:rsidRDefault="00F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CBE9" w14:textId="1A15C5D8" w:rsidR="00494329" w:rsidRDefault="00C90364">
    <w:pPr>
      <w:spacing w:after="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0DBED9" wp14:editId="47F842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11465" cy="464820"/>
              <wp:effectExtent l="0" t="2562225" r="0" b="249745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11465" cy="464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48DE4" w14:textId="77777777" w:rsidR="00C90364" w:rsidRDefault="00C90364" w:rsidP="00C90364">
                          <w:pPr>
                            <w:jc w:val="center"/>
                            <w:rPr>
                              <w:color w:val="2F5496" w:themeColor="accent1" w:themeShade="BF"/>
                              <w:sz w:val="2"/>
                              <w:szCs w:val="2"/>
                              <w14:textFill>
                                <w14:solidFill>
                                  <w14:schemeClr w14:val="accent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"/>
                              <w:szCs w:val="2"/>
                              <w14:textFill>
                                <w14:solidFill>
                                  <w14:schemeClr w14:val="accent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 xml:space="preserve">"Akif'in Sözü, Cumhuriyetin 100'ü"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10DBED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22.95pt;height:36.6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V6AwIAAOgDAAAOAAAAZHJzL2Uyb0RvYy54bWysU0Fu2zAQvBfoHwjea1mG4zqC5cBNml7S&#10;JkBc5LwmKUutqGVJ2pJ/3yXFOEF7C+IDYS7J2ZnZ0epq0C07Kusa7EqeT6acqU6gbLp9yX9ubz8t&#10;OXMeOgktdqrkJ+X41frjh1VvCjXDGlupLCOQzhW9KXntvSmyzIlaaXATNKqjwwqtBk9bu8+khZ7Q&#10;dZvNptNF1qOVxqJQzlH1Zjzk64hfVUr4+6pyyrO25MTNx9XGdRfWbL2CYm/B1I1INOANLDQ0HTU9&#10;Q92AB3awzX9QuhEWHVZ+IlBnWFWNUFEDqcmn/6h5rMGoqIXMceZsk3s/WPHj+GBZI0s+46wDTSN6&#10;Ikc31rNZMKc3rqA7j4Zu+eELDjTkKNSZOxS/HevwuoZurzbWYl8rkEQuJ6hUjhK2J0O4sbpVg/8q&#10;G5pDHuCzV/hjMxc67frvKOkJHDzGbkNlNbMYni0vp+EXy+QfI0Y02NN5mNSACSp+vszz+eKCM0Fn&#10;88V8OYvTzqAIYGFWxjr/TaFm4U/JLYUlosLxzvlA7uVKYhrIjTT9sBuSPTuUJ+LcU4hK7v4cwCrS&#10;f9DXSJkj0ZVFnTwN++fO2+EJrEm9PbF+aJ9DFAnENMk0E5C/CEi3lM0jtOwiOjBSTJcT2RE1vHVm&#10;Q+7dNlFJsHnkmZRQnKLAFP2Q19f7eOvlA13/BQAA//8DAFBLAwQUAAYACAAAACEAfzZ4hNsAAAAF&#10;AQAADwAAAGRycy9kb3ducmV2LnhtbEyPzU7DMBCE70i8g7VI3KhDyk8b4lSIiEOPbRHnbbxNAvY6&#10;xE6T8vS4XOCy0mhGM9/mq8kacaTet44V3M4SEMSV0y3XCt52rzcLED4gazSOScGJPKyKy4scM+1G&#10;3tBxG2oRS9hnqKAJocuk9FVDFv3MdcTRO7jeYoiyr6XucYzl1sg0SR6kxZbjQoMdvTRUfW4Hq0B/&#10;H07dfBx36/WmHL5MW5b0/qHU9dX0/AQi0BT+wnDGj+hQRKa9G1h7YRTER8LvPXvp3f0SxF7B4zwF&#10;WeTyP33xAwAA//8DAFBLAQItABQABgAIAAAAIQC2gziS/gAAAOEBAAATAAAAAAAAAAAAAAAAAAAA&#10;AABbQ29udGVudF9UeXBlc10ueG1sUEsBAi0AFAAGAAgAAAAhADj9If/WAAAAlAEAAAsAAAAAAAAA&#10;AAAAAAAALwEAAF9yZWxzLy5yZWxzUEsBAi0AFAAGAAgAAAAhAOIrBXoDAgAA6AMAAA4AAAAAAAAA&#10;AAAAAAAALgIAAGRycy9lMm9Eb2MueG1sUEsBAi0AFAAGAAgAAAAhAH82eITbAAAABQ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5E348DE4" w14:textId="77777777" w:rsidR="00C90364" w:rsidRDefault="00C90364" w:rsidP="00C90364">
                    <w:pPr>
                      <w:jc w:val="center"/>
                      <w:rPr>
                        <w:color w:val="2F5496" w:themeColor="accent1" w:themeShade="BF"/>
                        <w:sz w:val="2"/>
                        <w:szCs w:val="2"/>
                        <w14:textFill>
                          <w14:solidFill>
                            <w14:schemeClr w14:val="accent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2F5496" w:themeColor="accent1" w:themeShade="BF"/>
                        <w:sz w:val="2"/>
                        <w:szCs w:val="2"/>
                        <w14:textFill>
                          <w14:solidFill>
                            <w14:schemeClr w14:val="accent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 xml:space="preserve">"Akif'in Sözü, Cumhuriyetin 100'ü"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36442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4D613775" wp14:editId="2599680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103632"/>
              <wp:effectExtent l="0" t="0" r="0" b="0"/>
              <wp:wrapSquare wrapText="bothSides"/>
              <wp:docPr id="14630" name="Group 14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306" name="Shape 15306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7" name="Shape 15307"/>
                      <wps:cNvSpPr/>
                      <wps:spPr>
                        <a:xfrm>
                          <a:off x="0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8" name="Shape 15308"/>
                      <wps:cNvSpPr/>
                      <wps:spPr>
                        <a:xfrm>
                          <a:off x="9144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Shape 15309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0" name="Shape 15310"/>
                      <wps:cNvSpPr/>
                      <wps:spPr>
                        <a:xfrm>
                          <a:off x="85344" y="8534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636" name="Picture 146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4063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11" name="Shape 15311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2" name="Shape 15312"/>
                      <wps:cNvSpPr/>
                      <wps:spPr>
                        <a:xfrm>
                          <a:off x="6847333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3" name="Shape 15313"/>
                      <wps:cNvSpPr/>
                      <wps:spPr>
                        <a:xfrm>
                          <a:off x="6856476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4" name="Shape 15314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5" name="Shape 15315"/>
                      <wps:cNvSpPr/>
                      <wps:spPr>
                        <a:xfrm>
                          <a:off x="6847333" y="853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49B71FCA" id="Group 14630" o:spid="_x0000_s1026" style="position:absolute;margin-left:24pt;margin-top:24pt;width:547.3pt;height:8.15pt;z-index:251658240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2DWiwUAAMUoAAAOAAAAZHJzL2Uyb0RvYy54bWzsWttu4zYQfS/QfxD0&#10;nljyRb4gzj40TVCgaIPu9gNombKF6gaKtpO/78yQI9F2snbSNFnEDhCTEofD4WjOkDzS1ZeHPPPW&#10;UtVpWUz98DLwPVnE5TwtFlP/72+3FyPfq7Uo5iIrCzn1H2Xtf7n++aerTTWR3XJZZnOpPFBS1JNN&#10;NfWXWleTTqeOlzIX9WVZyQIak1LlQsOlWnTmSmxAe551ukEQdTalmleqjGVdw90b0+hfk/4kkbH+&#10;M0lqqb1s6oNtmn4V/c7wt3N9JSYLJaplGlszxCusyEVawKCNqhuhhbdS6Z6qPI1VWZeJvozLvFMm&#10;SRpLmgPMJgx2ZnOnylVFc1lMNouqcRO4dsdPr1Yb/7G+U9XX6l6BJzbVAnxBVziXh0TlWIKV3gO5&#10;7LFxmXzQXgw3o/EgGEd934uhLQx6Ua9rfBovwfF73eLlr9/v2OFhO1vGbCoIj7r1QP3fPPB1KSpJ&#10;jq0n4IF75aVzMH/QCyLfK0QOgUoinrlFriHJxlH1pAafHeulcdjfc1EzUzGJV7W+kyU5W6x/r7WJ&#10;yjnXxJJr8UPBVQWx/d2oroTGfmgjVr3N1Dd2LJsnhW15uZbfSpLSO88LTGxbs8KVMpo4HkCQm7ms&#10;SFkj1obGs7IAz60YOiBI2G1koIKTvL6yFZo41F3XZgX6AIaJBWSaJBOaIJunGlJQlubglu4wCFrF&#10;oA0DzzxpqunHTKKrsuIvmUDQECzwRq0Ws18y5a0FJhr6I+Uiq5bC3kVggElWlOqkB/snaZY1KkPq&#10;uqWy1x3cAsyMBiuM/STluKZnYHrG1hqT6CBdwKQ53YEFTScauSx007+AJE2DOLPF6qycP1KKIIcA&#10;EjFZvBMkh/uQHKKNaACA95WQtAFJeYui1LiWc54bN/8rJNkOACWZgY+kBZ1BkUEGx2Xbuo011nQQ&#10;lI6gM3NWxqU79JFibKFRYZF4hiQ+0vpTQRI2dbur5OhFkKSAwnTPkQVJyW4MhhHs68x+Ytzvj0gv&#10;hNK7A9PagbgkM14PTKvpIC5bOXfijEcut3DpOIjbuXTlTguYt/R3kmvleB+Y47cCpglKWjBNpH7Q&#10;imntAGAaM14PTKvpIDBbOXfiDDQuXcAdK3cGJj69Zj+6taP+TCtmCCvazooJt16yiR0NeniGhFg1&#10;NejbrpnhqAsLpTmDU/WDoGntAGia2uuhaTUdhGYrZ2pm4gxJLl1oHit3WtD88c6XVRpP4N+SXlDb&#10;o3wOk4PQS6+U9K2S/CgduVD/rKoL4OeAUUhnaZbqR+Ia4WyNRhXr+zRG7gcvHPaoH/Ua9ggkcGAv&#10;pJsQlCyLPTFG8XpL0SxLq1sgARAyWLcmwwl+h+p7YtaGRrwp41UuC214USWB3wBStl6mVe17aiLz&#10;mQSSS/02DzHxwJFEK6ljoEyYfYiRd0KCghvIytYwtPkZ1isMgsHIpKeLfhD1zAi8pY+G/VF32GOS&#10;cDzs7u7qK2UYMA8rYCRwW8Rk8NEbz5JWxDrPGEIWgl3vR0eE4X4mJ4ceTUdE4143GkKocHJ7Oo83&#10;XOpHHH5sWsVEbux410zuTp1TOJdbqfxYwXMux+d3Atus7j446X3E8eAc9Ye9HqSqJ8Bpou3MGDIN&#10;zZDk0oUm8zqQvLiZS1fsDMwTASYgavf8Q5uEFwBzEPXtqsnB1S6c5rxtoOlwYmfScOulnXmPYNgM&#10;s9VjTHJ5utg8XdIwhH37LjYpxb8Am+2iuY9Ny1zgBwIuLfbu2LR2vAFv2HIx2+tXu9YZHLVy7sQZ&#10;a1y6mDtWbntcPB195pffJ4zNwT42By/iDSNnQ2vikQ7/fDQnuH48cWjMeAPe0Cjizfuzu89G7Fg2&#10;8Fi50wLmj8ca0mdj8K0cEVn2uz78GM+9hrr79eH1vwAAAP//AwBQSwMECgAAAAAAAAAhAOfLhXFn&#10;AgAAZwIAABQAAABkcnMvbWVkaWEvaW1hZ2UxLnBuZ4lQTkcNChoKAAAADUlIRFIAAAimAAAAJAgG&#10;AAAAuTOg4QAAAAFzUkdCAK7OHOkAAAAEZ0FNQQAAsY8L/GEFAAAACXBIWXMAAC4jAAAuIwF4pT92&#10;AAAB/ElEQVR4Xu3csU3DABCGUdsbxTuwBo4U1xTsQMEUiCEiZYMMEFZB0Bl88gj3d+8Vd7odPt0A&#10;AAAAAAAAAAAJ4z5Oz5ePugAAAAAAAAAAoEmFKfOybnUBAAAAAAAAAECT6dgAAAAAAAAAANCqPqZc&#10;3t59TAEAAAAAAAAAoFWFKffHlzAFAAAAAAAAAIBWFaZs/+oCAAAAAAAAAIAm07EBAAAAAAAAAKCV&#10;MAUAAAAAAAAAgAhhCgAAAAAAAAAAEcIUAAAAAAAAAAAihCkAAAAAAAAAAEQIUwAAAAAAAAAAiBCm&#10;AAAAAAAAAAAQIUwBAAAAAAAAACBCmAIAAAAAAAAAQIQwBQAAAAAAAACACGEKAAAAAAAAAAARwhQA&#10;AAAAAAAAACKEKQAAAAAAAAAARAhTAAAAAAAAAACIEKYAAAAAAAAAABAhTAEAAAAAAAAAIEKYAgAA&#10;AAAAAABAhDAFAAAAAAAAAIAIYQoAAAAAAAAAABHCFAAAAAAAAAAAIoQpAAAAAAAAAABEjPv4/vnd&#10;6gIAAAAAAAAAgCYVpnxeb8IUAAAAAAAAAABaVZjy9PIqTAEAAAAAAAAAoFWFKfOyClMAAAAAAAAA&#10;AGg1HRsAAAAAAAAAAFoJUwAAAAAAAAAAiBCmAAAAAAAAAAAQMe5jXtZzXQAAAAAAAAAA0GIY/gCG&#10;GRn4sBrSJAAAAABJRU5ErkJgglBLAwQUAAYACAAAACEAY6gazN4AAAAJAQAADwAAAGRycy9kb3du&#10;cmV2LnhtbEyPQUvDQBCF74L/YRnBm92kjaHEbEop6qkItoJ4m2anSWh2NmS3Sfrv3YJQT4/hDe99&#10;L19NphUD9a6xrCCeRSCIS6sbrhR87d+eliCcR9bYWiYFF3KwKu7vcsy0HfmThp2vRAhhl6GC2vsu&#10;k9KVNRl0M9sRB+9oe4M+nH0ldY9jCDetnEdRKg02HBpq7GhTU3nanY2C9xHH9SJ+Hban4+bys3/+&#10;+N7GpNTjw7R+AeFp8rdnuOIHdCgC08GeWTvRKkiWYYr/06sfJ/MUxEFBmixAFrn8v6D4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QXYNaLBQAAxSgAAA4AAAAA&#10;AAAAAAAAAAAAOgIAAGRycy9lMm9Eb2MueG1sUEsBAi0ACgAAAAAAAAAhAOfLhXFnAgAAZwIAABQA&#10;AAAAAAAAAAAAAAAA8QcAAGRycy9tZWRpYS9pbWFnZTEucG5nUEsBAi0AFAAGAAgAAAAhAGOoGsze&#10;AAAACQEAAA8AAAAAAAAAAAAAAAAAigoAAGRycy9kb3ducmV2LnhtbFBLAQItABQABgAIAAAAIQCq&#10;Jg6+vAAAACEBAAAZAAAAAAAAAAAAAAAAAJULAABkcnMvX3JlbHMvZTJvRG9jLnhtbC5yZWxzUEsF&#10;BgAAAAAGAAYAfAEAAIgMAAAAAA==&#10;">
              <v:shape id="Shape 15306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NTxAAAAN4AAAAPAAAAZHJzL2Rvd25yZXYueG1sRE9Na8JA&#10;EL0X/A/LCL3V3bRUNHUTgrTQSwVjKz0O2TEJZmdDdtX477sFwds83ues8tF24kyDbx1rSGYKBHHl&#10;TMu1hu/dx9MChA/IBjvHpOFKHvJs8rDC1LgLb+lchlrEEPYpamhC6FMpfdWQRT9zPXHkDm6wGCIc&#10;amkGvMRw28lnpebSYsuxocGe1g1Vx/JkNWyIfoufNtksqTh97WVSJof3q9aP07F4AxFoDHfxzf1p&#10;4vzXFzWH/3fiDTL7AwAA//8DAFBLAQItABQABgAIAAAAIQDb4fbL7gAAAIUBAAATAAAAAAAAAAAA&#10;AAAAAAAAAABbQ29udGVudF9UeXBlc10ueG1sUEsBAi0AFAAGAAgAAAAhAFr0LFu/AAAAFQEAAAsA&#10;AAAAAAAAAAAAAAAAHwEAAF9yZWxzLy5yZWxzUEsBAi0AFAAGAAgAAAAhAOwiw1PEAAAA3gAAAA8A&#10;AAAAAAAAAAAAAAAABwIAAGRycy9kb3ducmV2LnhtbFBLBQYAAAAAAwADALcAAAD4AgAAAAA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307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q6xAAAAN4AAAAPAAAAZHJzL2Rvd25yZXYueG1sRE9La8JA&#10;EL4X/A/LCL0U3TXFB9FNUEHordTqfciOSTA7G7PbGPvru4VCb/PxPWeTD7YRPXW+dqxhNlUgiAtn&#10;ai41nD4PkxUIH5ANNo5Jw4M85NnoaYOpcXf+oP4YShFD2KeooQqhTaX0RUUW/dS1xJG7uM5iiLAr&#10;penwHsNtIxOlFtJizbGhwpb2FRXX45fVYHYqafYv51mxm79/J4fktu0fqPXzeNiuQQQawr/4z/1m&#10;4vz5q1rC7zvxBpn9AAAA//8DAFBLAQItABQABgAIAAAAIQDb4fbL7gAAAIUBAAATAAAAAAAAAAAA&#10;AAAAAAAAAABbQ29udGVudF9UeXBlc10ueG1sUEsBAi0AFAAGAAgAAAAhAFr0LFu/AAAAFQEAAAsA&#10;AAAAAAAAAAAAAAAAHwEAAF9yZWxzLy5yZWxzUEsBAi0AFAAGAAgAAAAhAMEmurrEAAAA3gAAAA8A&#10;AAAAAAAAAAAAAAAABwIAAGRycy9kb3ducmV2LnhtbFBLBQYAAAAAAwADALcAAAD4AgAAAAA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308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8CyAAAAN4AAAAPAAAAZHJzL2Rvd25yZXYueG1sRI9Ba8JA&#10;EIXvhf6HZYTe6kalRaKriKC0hwpNW3odsmOymJ0N2a1J/fXOQfA2w3vz3jfL9eAbdaYuusAGJuMM&#10;FHEZrOPKwPfX7nkOKiZki01gMvBPEdarx4cl5jb0/EnnIlVKQjjmaKBOqc21jmVNHuM4tMSiHUPn&#10;McnaVdp22Eu4b/Q0y161R8fSUGNL25rKU/HnDRzffw6X3fTjtHdFP6vS3v3OL1tjnkbDZgEq0ZDu&#10;5tv1mxX8l1kmvPKOzKBXVwAAAP//AwBQSwECLQAUAAYACAAAACEA2+H2y+4AAACFAQAAEwAAAAAA&#10;AAAAAAAAAAAAAAAAW0NvbnRlbnRfVHlwZXNdLnhtbFBLAQItABQABgAIAAAAIQBa9CxbvwAAABUB&#10;AAALAAAAAAAAAAAAAAAAAB8BAABfcmVscy8ucmVsc1BLAQItABQABgAIAAAAIQDdHJ8CyAAAAN4A&#10;AAAPAAAAAAAAAAAAAAAAAAcCAABkcnMvZG93bnJldi54bWxQSwUGAAAAAAMAAwC3AAAA/AIAAAAA&#10;" path="m,l76200,r,94488l,94488,,e" stroked="f" strokeweight="0">
                <v:stroke miterlimit="83231f" joinstyle="miter"/>
                <v:path arrowok="t" textboxrect="0,0,76200,94488"/>
              </v:shape>
              <v:shape id="Shape 15309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w7xQAAAN4AAAAPAAAAZHJzL2Rvd25yZXYueG1sRE9Na8JA&#10;EL0X/A/LFHqRulFpaWM2IopgLwWj0h6H3TEJzc6G7DbGf+8WhN7m8T4nWw62ET11vnasYDpJQBBr&#10;Z2ouFRwP2+c3ED4gG2wck4IreVjmo4cMU+MuvKe+CKWIIexTVFCF0KZSel2RRT9xLXHkzq6zGCLs&#10;Smk6vMRw28hZkrxKizXHhgpbWlekf4pfq8Do4fSpT8XYzleb4rs/br4+/EGpp8dhtQARaAj/4rt7&#10;Z+L8l3nyDn/vxBtkfgMAAP//AwBQSwECLQAUAAYACAAAACEA2+H2y+4AAACFAQAAEwAAAAAAAAAA&#10;AAAAAAAAAAAAW0NvbnRlbnRfVHlwZXNdLnhtbFBLAQItABQABgAIAAAAIQBa9CxbvwAAABUBAAAL&#10;AAAAAAAAAAAAAAAAAB8BAABfcmVscy8ucmVsc1BLAQItABQABgAIAAAAIQAJ7Cw7xQAAAN4AAAAP&#10;AAAAAAAAAAAAAAAAAAcCAABkcnMvZG93bnJldi54bWxQSwUGAAAAAAMAAwC3AAAA+QIAAAAA&#10;" path="m,l94488,r,76200l,76200,,e" stroked="f" strokeweight="0">
                <v:stroke miterlimit="83231f" joinstyle="miter"/>
                <v:path arrowok="t" textboxrect="0,0,94488,76200"/>
              </v:shape>
              <v:shape id="Shape 15310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zaxgAAAN4AAAAPAAAAZHJzL2Rvd25yZXYueG1sRI/NbgIx&#10;DITvlXiHyJV6WZUs/aFoISBUqSocoTyAtTGbpRtnlQRY3r4+VOJmy+OZ+RarwXfqQjG1gQ1MxiUo&#10;4jrYlhsDh5+v5xmolJEtdoHJwI0SrJajhwVWNlx5R5d9bpSYcKrQgMu5r7ROtSOPaRx6YrkdQ/SY&#10;ZY2NthGvYu47/VKWU+2xZUlw2NOno/p3f/YGTofv4uSn22GWtnRzb0URP9ZkzNPjsJ6DyjTku/j/&#10;e2Ol/vvrRAAER2bQyz8AAAD//wMAUEsBAi0AFAAGAAgAAAAhANvh9svuAAAAhQEAABMAAAAAAAAA&#10;AAAAAAAAAAAAAFtDb250ZW50X1R5cGVzXS54bWxQSwECLQAUAAYACAAAACEAWvQsW78AAAAVAQAA&#10;CwAAAAAAAAAAAAAAAAAfAQAAX3JlbHMvLnJlbHNQSwECLQAUAAYACAAAACEAbNJs2sYAAADeAAAA&#10;DwAAAAAAAAAAAAAAAAAHAgAAZHJzL2Rvd25yZXYueG1sUEsFBgAAAAADAAMAtwAAAPoCAAAAAA==&#10;" path="m,l18288,r,18288l,18288,,e" fillcolor="#325f64" stroked="f" strokeweight="0">
                <v:stroke miterlimit="83231f" joinstyle="miter"/>
                <v:path arrowok="t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36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JMxQAAAN4AAAAPAAAAZHJzL2Rvd25yZXYueG1sRE/JasMw&#10;EL0X+g9iAr01chZMcKKE0NAFQg91TM4Ta2KbWCNjqV769VWg0Ns83jqb3WBq0VHrKssKZtMIBHFu&#10;dcWFguz0+rwC4TyyxtoyKRjJwW77+LDBRNuev6hLfSFCCLsEFZTeN4mULi/JoJvahjhwV9sa9AG2&#10;hdQt9iHc1HIeRbE0WHFoKLGhl5LyW/ptFJwP74vh+HbZZ8to7Fafh+5nXkmlnibDfg3C0+D/xX/u&#10;Dx3mL+NFDPd3wg1y+wsAAP//AwBQSwECLQAUAAYACAAAACEA2+H2y+4AAACFAQAAEwAAAAAAAAAA&#10;AAAAAAAAAAAAW0NvbnRlbnRfVHlwZXNdLnhtbFBLAQItABQABgAIAAAAIQBa9CxbvwAAABUBAAAL&#10;AAAAAAAAAAAAAAAAAB8BAABfcmVscy8ucmVsc1BLAQItABQABgAIAAAAIQCrv2JMxQAAAN4AAAAP&#10;AAAAAAAAAAAAAAAAAAcCAABkcnMvZG93bnJldi54bWxQSwUGAAAAAAMAAwC3AAAA+QIAAAAA&#10;">
                <v:imagedata r:id="rId2" o:title=""/>
              </v:shape>
              <v:shape id="Shape 15311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TjxAAAAN4AAAAPAAAAZHJzL2Rvd25yZXYueG1sRE/basJA&#10;EH0v+A/LCL7VzdZ6IWYjpUUolApG8XnIjkk0OxuyW03/vlso9G0O5zrZZrCtuFHvG8ca1DQBQVw6&#10;03Cl4XjYPq5A+IBssHVMGr7JwyYfPWSYGnfnPd2KUIkYwj5FDXUIXSqlL2uy6KeuI47c2fUWQ4R9&#10;JU2P9xhuW/mUJAtpseHYUGNHrzWV1+LLaljMqfg8LpXafpwS5t3JDZe3Z60n4+FlDSLQEP7Ff+53&#10;E+fPZ0rB7zvxBpn/AAAA//8DAFBLAQItABQABgAIAAAAIQDb4fbL7gAAAIUBAAATAAAAAAAAAAAA&#10;AAAAAAAAAABbQ29udGVudF9UeXBlc10ueG1sUEsBAi0AFAAGAAgAAAAhAFr0LFu/AAAAFQEAAAsA&#10;AAAAAAAAAAAAAAAAHwEAAF9yZWxzLy5yZWxzUEsBAi0AFAAGAAgAAAAhAGYQhOPEAAAA3gAAAA8A&#10;AAAAAAAAAAAAAAAABwIAAGRycy9kb3ducmV2LnhtbFBLBQYAAAAAAwADALcAAAD4AgAAAAA=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312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//wwAAAN4AAAAPAAAAZHJzL2Rvd25yZXYueG1sRE9Ni8Iw&#10;EL0L/ocwghfRtBEX6RpFBcGbqOt9aMa2bDPpNtla99dvhIW9zeN9zmrT21p01PrKsYZ0loAgzp2p&#10;uNDwcT1MlyB8QDZYOyYNT/KwWQ8HK8yMe/CZuksoRAxhn6GGMoQmk9LnJVn0M9cQR+7uWoshwraQ&#10;psVHDLe1VEnyJi1WHBtKbGhfUv55+bYazC5R9X5yS/Pd4vSjDupr2z1R6/Go376DCNSHf/Gf+2ji&#10;/MU8VfB6J94g178AAAD//wMAUEsBAi0AFAAGAAgAAAAhANvh9svuAAAAhQEAABMAAAAAAAAAAAAA&#10;AAAAAAAAAFtDb250ZW50X1R5cGVzXS54bWxQSwECLQAUAAYACAAAACEAWvQsW78AAAAVAQAACwAA&#10;AAAAAAAAAAAAAAAfAQAAX3JlbHMvLnJlbHNQSwECLQAUAAYACAAAACEAVIiP/8MAAADeAAAADwAA&#10;AAAAAAAAAAAAAAAHAgAAZHJzL2Rvd25yZXYueG1sUEsFBgAAAAADAAMAtwAAAPc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313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uuxQAAAN4AAAAPAAAAZHJzL2Rvd25yZXYueG1sRE9Na8JA&#10;EL0X+h+WKfRWNxoUSd1IEZR6sGBs6XXIjsmS7GzIbk3013cLBW/zeJ+zWo+2FRfqvXGsYDpJQBCX&#10;ThuuFHyeti9LED4ga2wdk4IreVjnjw8rzLQb+EiXIlQihrDPUEEdQpdJ6cuaLPqJ64gjd3a9xRBh&#10;X0nd4xDDbStnSbKQFg3Hhho72tRUNsWPVXDef33ctrNDszPFkFZhZ76Xt41Sz0/j2yuIQGO4i//d&#10;7zrOn6fTFP7eiTfI/BcAAP//AwBQSwECLQAUAAYACAAAACEA2+H2y+4AAACFAQAAEwAAAAAAAAAA&#10;AAAAAAAAAAAAW0NvbnRlbnRfVHlwZXNdLnhtbFBLAQItABQABgAIAAAAIQBa9CxbvwAAABUBAAAL&#10;AAAAAAAAAAAAAAAAAB8BAABfcmVscy8ucmVsc1BLAQItABQABgAIAAAAIQBWYZuuxQAAAN4AAAAP&#10;AAAAAAAAAAAAAAAAAAcCAABkcnMvZG93bnJldi54bWxQSwUGAAAAAAMAAwC3AAAA+QIAAAAA&#10;" path="m,l76200,r,94488l,94488,,e" stroked="f" strokeweight="0">
                <v:stroke miterlimit="83231f" joinstyle="miter"/>
                <v:path arrowok="t" textboxrect="0,0,76200,94488"/>
              </v:shape>
              <v:shape id="Shape 15314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YLyAAAAN4AAAAPAAAAZHJzL2Rvd25yZXYueG1sRI9ba8JA&#10;EIXfhf6HZQq+iG6sV6KrlILoU8UL+jpmxyQ0Oxuyqyb99V2h4NsM58z5zsyXtSnEnSqXW1bQ70Ug&#10;iBOrc04VHA+r7hSE88gaC8ukoCEHy8Vba46xtg/e0X3vUxFC2MWoIPO+jKV0SUYGXc+WxEG72sqg&#10;D2uVSl3hI4SbQn5E0VgazDkQMizpK6PkZ38zAXLbnpvVtFPj7/GUjNbfk2Y7vCjVfq8/ZyA81f5l&#10;/r/e6FB/NOgP4flOmEEu/gAAAP//AwBQSwECLQAUAAYACAAAACEA2+H2y+4AAACFAQAAEwAAAAAA&#10;AAAAAAAAAAAAAAAAW0NvbnRlbnRfVHlwZXNdLnhtbFBLAQItABQABgAIAAAAIQBa9CxbvwAAABUB&#10;AAALAAAAAAAAAAAAAAAAAB8BAABfcmVscy8ucmVsc1BLAQItABQABgAIAAAAIQD5zlYL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315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65TxQAAAN4AAAAPAAAAZHJzL2Rvd25yZXYueG1sRE9Na8JA&#10;EL0X/A/LCL3VjbWKRFexSmnxoBjNfciOSTQ7G7NbE/99t1DobR7vc+bLzlTiTo0rLSsYDiIQxJnV&#10;JecKTsePlykI55E1VpZJwYMcLBe9pznG2rZ8oHvicxFC2MWooPC+jqV0WUEG3cDWxIE728agD7DJ&#10;pW6wDeGmkq9RNJEGSw4NBda0Lii7Jt9GQbLf7C5v5/T9wZ+XtJ3etmlLW6We+91qBsJT5//Ff+4v&#10;HeaPR8Mx/L4TbpCLHwAAAP//AwBQSwECLQAUAAYACAAAACEA2+H2y+4AAACFAQAAEwAAAAAAAAAA&#10;AAAAAAAAAAAAW0NvbnRlbnRfVHlwZXNdLnhtbFBLAQItABQABgAIAAAAIQBa9CxbvwAAABUBAAAL&#10;AAAAAAAAAAAAAAAAAB8BAABfcmVscy8ucmVsc1BLAQItABQABgAIAAAAIQB9s65TxQAAAN4AAAAP&#10;AAAAAAAAAAAAAAAAAAcCAABkcnMvZG93bnJldi54bWxQSwUGAAAAAAMAAwC3AAAA+QIAAAAA&#10;" path="m,l9144,r,18288l,18288,,e" fillcolor="#325f64" stroked="f" strokeweight="0">
                <v:stroke miterlimit="83231f" joinstyle="miter"/>
                <v:path arrowok="t" textboxrect="0,0,9144,18288"/>
              </v:shape>
              <w10:wrap type="square" anchorx="page" anchory="page"/>
            </v:group>
          </w:pict>
        </mc:Fallback>
      </mc:AlternateContent>
    </w:r>
    <w:r w:rsidR="00736442">
      <w:rPr>
        <w:sz w:val="20"/>
      </w:rPr>
      <w:t xml:space="preserve"> </w:t>
    </w:r>
  </w:p>
  <w:p w14:paraId="32C58A87" w14:textId="77777777" w:rsidR="00494329" w:rsidRDefault="0073644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0939D827" wp14:editId="0B25F556">
              <wp:simplePos x="0" y="0"/>
              <wp:positionH relativeFrom="page">
                <wp:posOffset>304800</wp:posOffset>
              </wp:positionH>
              <wp:positionV relativeFrom="page">
                <wp:posOffset>408432</wp:posOffset>
              </wp:positionV>
              <wp:extent cx="6950964" cy="9875520"/>
              <wp:effectExtent l="0" t="0" r="0" b="0"/>
              <wp:wrapNone/>
              <wp:docPr id="14642" name="Group 14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9875520"/>
                        <a:chOff x="0" y="0"/>
                        <a:chExt cx="6950964" cy="9875520"/>
                      </a:xfrm>
                    </wpg:grpSpPr>
                    <wps:wsp>
                      <wps:cNvPr id="15326" name="Shape 15326"/>
                      <wps:cNvSpPr/>
                      <wps:spPr>
                        <a:xfrm>
                          <a:off x="0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7" name="Shape 15327"/>
                      <wps:cNvSpPr/>
                      <wps:spPr>
                        <a:xfrm>
                          <a:off x="9144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8" name="Shape 15328"/>
                      <wps:cNvSpPr/>
                      <wps:spPr>
                        <a:xfrm>
                          <a:off x="6932676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9" name="Shape 15329"/>
                      <wps:cNvSpPr/>
                      <wps:spPr>
                        <a:xfrm>
                          <a:off x="85344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0" name="Shape 15330"/>
                      <wps:cNvSpPr/>
                      <wps:spPr>
                        <a:xfrm>
                          <a:off x="6856476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1" name="Shape 15331"/>
                      <wps:cNvSpPr/>
                      <wps:spPr>
                        <a:xfrm>
                          <a:off x="6847333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7A1A6402" id="Group 14642" o:spid="_x0000_s1026" style="position:absolute;margin-left:24pt;margin-top:32.15pt;width:547.3pt;height:777.6pt;z-index:-251657216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9IcgMAAFEYAAAOAAAAZHJzL2Uyb0RvYy54bWzsWc1ymzAQvnem78Bwb8DGxjZjO4emyaXT&#10;dpr0ARQhDDOANJJi7LfvakH4L6njOG0zE3wAIa2W3Y/9dhc8vVwVubNkUmW8nLm9C991WEl5nJWL&#10;mfvr7vrT2HWUJmVMcl6ymbtmyr2cf/wwrUTE+jzlecykA0pKFVVi5qZai8jzFE1ZQdQFF6yExYTL&#10;gmi4lAsvlqQC7UXu9X0/9CouYyE5ZUrB7FW96M5Rf5Iwqr8niWLayWcu2KbxKPF4b47efEqihSQi&#10;zWhjBnmBFQXJSrhpq+qKaOI8yOxAVZFRyRVP9AXlhceTJKMMfQBvev6eNzeSPwj0ZRFVC9HCBNDu&#10;4fRitfTb8kaKW/FDAhKVWAAWeGV8WSWyMGew0lkhZOsWMrbSDoXJcDL0J+HAdSisTcaj4bDfgEpT&#10;QP5gH02/HNnp2Rt7O+ZUAgJEbTBQ52FwmxLBEFoVAQY/pJPFEL/DoB+6TkkKCFUUceopBAclW6hU&#10;pAC15+I06Q0OQWpdJRF9UPqGccSbLL8qXQdmbEcktSO6Ku1QQnj/MbAF0WafMdIMnQqeERqSbh6W&#10;WSz4kt1xFNN7jwxs3Kzm5bZUrcrGBAjaZXsWqKwV2wqPJ4WBo7uBdEQSg62VgYHxcz5tBug7jLfR&#10;zUsDA9yHEsg3SU40ErfINCSiPCsgCvoj398oBm0m+OqnjSO9zpkBKy9/sgQCB8lhJpRc3H/OpbMk&#10;Jt3gD5WTXKSkmTUpB0xqRHGMesz+JMvzVmUPt+6oDPrDayBbraERNvsYZrp2p1/vpI01dbqDpAFO&#10;26QHFrSb8M681O3+ElI13mTLWzO85/EaEwUCAmw0KeMf0XJ0SMuRsdEYAAQ+Tss2DJv8ZDPYKIQ6&#10;cpC/AB+b/raD569Ss7HkVbjZ6DpKzo1cx05sEc5g5zX+3iU7ocvbL5rjk9gZTqDyjqD22oiF/NQ0&#10;Cr1xfwz69xqM/0HQxpJXIWijy7oL7tiqac919dzIdQQ9l6DvuHxODgk6OYmg42FgOlgbrx09O3qa&#10;Jtn0jl13+8z3+SdfOgNoQPfqJ0yd0t2G42E4eLx+dg0uoAt5q6uf59bP99vgBr1DgvZOJOhgFATB&#10;YxW0fjN9A/1tbcirtLe7b9tPdretWEfOc8n59ppb/IAL363xG1fzjd18GN++hvH2PwHz3wAAAP//&#10;AwBQSwMEFAAGAAgAAAAhAB1ZAIXiAAAACwEAAA8AAABkcnMvZG93bnJldi54bWxMj0FLw0AQhe+C&#10;/2EZwZvdbJuGGrMppainItgK4m2aTJPQ7GzIbpP037s96e0Nb3jve9l6Mq0YqHeNZQ1qFoEgLmzZ&#10;cKXh6/D2tALhPHKJrWXScCUH6/z+LsO0tCN/0rD3lQgh7FLUUHvfpVK6oiaDbmY74uCdbG/Qh7Ov&#10;ZNnjGMJNK+dRlEiDDYeGGjva1lSc9xej4X3EcbNQr8PufNpefw7Lj++dIq0fH6bNCwhPk/97hht+&#10;QIc8MB3thUsnWg3xKkzxGpJ4AeLmq3iegDgGlajnJcg8k/835L8AAAD//wMAUEsBAi0AFAAGAAgA&#10;AAAhALaDOJL+AAAA4QEAABMAAAAAAAAAAAAAAAAAAAAAAFtDb250ZW50X1R5cGVzXS54bWxQSwEC&#10;LQAUAAYACAAAACEAOP0h/9YAAACUAQAACwAAAAAAAAAAAAAAAAAvAQAAX3JlbHMvLnJlbHNQSwEC&#10;LQAUAAYACAAAACEAja7vSHIDAABRGAAADgAAAAAAAAAAAAAAAAAuAgAAZHJzL2Uyb0RvYy54bWxQ&#10;SwECLQAUAAYACAAAACEAHVkAheIAAAALAQAADwAAAAAAAAAAAAAAAADMBQAAZHJzL2Rvd25yZXYu&#10;eG1sUEsFBgAAAAAEAAQA8wAAANsGAAAAAA==&#10;">
              <v:shape id="Shape 15326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mErxgAAAN4AAAAPAAAAZHJzL2Rvd25yZXYueG1sRI9PawIx&#10;EMXvgt8hjOBNsyoVWY1SLEJPxX899DZuZndDN5Mlibr99o0geJvhvXm/N6tNZxtxIx+MYwWTcQaC&#10;uHDacKXgfNqNFiBCRNbYOCYFfxRgs+73Vphrd+cD3Y6xEimEQ44K6hjbXMpQ1GQxjF1LnLTSeYsx&#10;rb6S2uM9hdtGTrNsLi0aToQaW9rWVPwerzZBru6nLD5KY3b+y2wnl31H33ulhoPufQkiUhdf5uf1&#10;p07132bTOTzeSTPI9T8AAAD//wMAUEsBAi0AFAAGAAgAAAAhANvh9svuAAAAhQEAABMAAAAAAAAA&#10;AAAAAAAAAAAAAFtDb250ZW50X1R5cGVzXS54bWxQSwECLQAUAAYACAAAACEAWvQsW78AAAAVAQAA&#10;CwAAAAAAAAAAAAAAAAAfAQAAX3JlbHMvLnJlbHNQSwECLQAUAAYACAAAACEAB/phK8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v:shape id="Shape 15327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NoxQAAAN4AAAAPAAAAZHJzL2Rvd25yZXYueG1sRE9La8JA&#10;EL4X+h+WEXoR3dTUB9FViiBY6MUHnsfsmASzs+nuauK/7xaE3ubje85i1Zla3Mn5yrKC92ECgji3&#10;uuJCwfGwGcxA+ICssbZMCh7kYbV8fVlgpm3LO7rvQyFiCPsMFZQhNJmUPi/JoB/ahjhyF+sMhghd&#10;IbXDNoabWo6SZCINVhwbSmxoXVJ+3d+MghNupvLaT5Nv7c63n6/t46NN10q99brPOYhAXfgXP91b&#10;HeeP09EU/t6JN8jlLwAAAP//AwBQSwECLQAUAAYACAAAACEA2+H2y+4AAACFAQAAEwAAAAAAAAAA&#10;AAAAAAAAAAAAW0NvbnRlbnRfVHlwZXNdLnhtbFBLAQItABQABgAIAAAAIQBa9CxbvwAAABUBAAAL&#10;AAAAAAAAAAAAAAAAAB8BAABfcmVscy8ucmVsc1BLAQItABQABgAIAAAAIQBZpQNoxQAAAN4AAAAP&#10;AAAAAAAAAAAAAAAAAAcCAABkcnMvZG93bnJldi54bWxQSwUGAAAAAAMAAwC3AAAA+QIAAAAA&#10;" path="m,l76200,r,9875520l,9875520,,e" stroked="f" strokeweight="0">
                <v:stroke miterlimit="83231f" joinstyle="miter"/>
                <v:path arrowok="t" textboxrect="0,0,76200,9875520"/>
              </v:shape>
              <v:shape id="Shape 15328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ywxgAAAN4AAAAPAAAAZHJzL2Rvd25yZXYueG1sRI9Bb8Iw&#10;DIXvk/gPkZF2GylM21BHQGgSYruxjgNHrzFpReN0TaDdv8cHJG623vN7nxerwTfqQl2sAxuYTjJQ&#10;xGWwNTsD+5/N0xxUTMgWm8Bk4J8irJajhwXmNvT8TZciOSUhHHM0UKXU5lrHsiKPcRJaYtGOofOY&#10;ZO2cth32Eu4bPcuyV+2xZmmosKWPispTcfYGisant68d9odie7anv9rtf4/OmMfxsH4HlWhId/Pt&#10;+tMK/svzTHjlHZlBL68AAAD//wMAUEsBAi0AFAAGAAgAAAAhANvh9svuAAAAhQEAABMAAAAAAAAA&#10;AAAAAAAAAAAAAFtDb250ZW50X1R5cGVzXS54bWxQSwECLQAUAAYACAAAACEAWvQsW78AAAAVAQAA&#10;CwAAAAAAAAAAAAAAAAAfAQAAX3JlbHMvLnJlbHNQSwECLQAUAAYACAAAACEAloGssMYAAADeAAAA&#10;DwAAAAAAAAAAAAAAAAAHAgAAZHJzL2Rvd25yZXYueG1sUEsFBgAAAAADAAMAtwAAAPoCAAAAAA=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329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QkrxAAAAN4AAAAPAAAAZHJzL2Rvd25yZXYueG1sRE9Na8JA&#10;EL0L/odlhN7qRku1pm5EhNL2pqkHj9PsuAnJzsbsatJ/3y0UvM3jfc56M9hG3KjzlWMFs2kCgrhw&#10;umKj4Pj19vgCwgdkjY1jUvBDHjbZeLTGVLueD3TLgxExhH2KCsoQ2lRKX5Rk0U9dSxy5s+sshgg7&#10;I3WHfQy3jZwnyUJarDg2lNjSrqSizq9WQd7YsPzcY3/K36+6vlTm+H02Sj1Mhu0riEBDuIv/3R86&#10;zn9+mq/g7514g8x+AQAA//8DAFBLAQItABQABgAIAAAAIQDb4fbL7gAAAIUBAAATAAAAAAAAAAAA&#10;AAAAAAAAAABbQ29udGVudF9UeXBlc10ueG1sUEsBAi0AFAAGAAgAAAAhAFr0LFu/AAAAFQEAAAsA&#10;AAAAAAAAAAAAAAAAHwEAAF9yZWxzLy5yZWxzUEsBAi0AFAAGAAgAAAAhAPnNCSvEAAAA3gAAAA8A&#10;AAAAAAAAAAAAAAAABwIAAGRycy9kb3ducmV2LnhtbFBLBQYAAAAAAwADALcAAAD4AgAAAAA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330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3BxwAAAN4AAAAPAAAAZHJzL2Rvd25yZXYueG1sRI9Ba8JA&#10;EIXvBf/DMkIvpW5s2irRVYogWOhFW3oes2MSzM6mu6uJ/75zKPQ2w7x5733L9eBadaUQG88GppMM&#10;FHHpbcOVga/P7eMcVEzIFlvPZOBGEdar0d0SC+t73tP1kColJhwLNFCn1BVax7Imh3HiO2K5nXxw&#10;mGQNlbYBezF3rX7KslftsGFJqLGjTU3l+XBxBr5xO9Pnhzz7sOF4+Xnf3Z77fGPM/Xh4W4BKNKR/&#10;8d/3zkr9lzwXAMGRGfTqFwAA//8DAFBLAQItABQABgAIAAAAIQDb4fbL7gAAAIUBAAATAAAAAAAA&#10;AAAAAAAAAAAAAABbQ29udGVudF9UeXBlc10ueG1sUEsBAi0AFAAGAAgAAAAhAFr0LFu/AAAAFQEA&#10;AAsAAAAAAAAAAAAAAAAAHwEAAF9yZWxzLy5yZWxzUEsBAi0AFAAGAAgAAAAhAFOVDcHHAAAA3gAA&#10;AA8AAAAAAAAAAAAAAAAABwIAAGRycy9kb3ducmV2LnhtbFBLBQYAAAAAAwADALcAAAD7AgAAAAA=&#10;" path="m,l76200,r,9875520l,9875520,,e" stroked="f" strokeweight="0">
                <v:stroke miterlimit="83231f" joinstyle="miter"/>
                <v:path arrowok="t" textboxrect="0,0,76200,9875520"/>
              </v:shape>
              <v:shape id="Shape 15331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+CxgAAAN4AAAAPAAAAZHJzL2Rvd25yZXYueG1sRI9PawIx&#10;EMXvgt8hTKE3zW6lIqtRiiL0VPx76G26md0NbiZLEnX77ZuC4G2G9+b93ixWvW3FjXwwjhXk4wwE&#10;cem04VrB6bgdzUCEiKyxdUwKfinAajkcLLDQ7s57uh1iLVIIhwIVNDF2hZShbMhiGLuOOGmV8xZj&#10;Wn0ttcd7CretfMuyqbRoOBEa7GjdUHk5XG2CXN13VW4qY7b+y6zzn11P551Sry/9xxxEpD4+zY/r&#10;T53qv08mOfy/k2aQyz8AAAD//wMAUEsBAi0AFAAGAAgAAAAhANvh9svuAAAAhQEAABMAAAAAAAAA&#10;AAAAAAAAAAAAAFtDb250ZW50X1R5cGVzXS54bWxQSwECLQAUAAYACAAAACEAWvQsW78AAAAVAQAA&#10;CwAAAAAAAAAAAAAAAAAfAQAAX3JlbHMvLnJlbHNQSwECLQAUAAYACAAAACEADcpvgs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A36F6" w14:textId="454D1DC6" w:rsidR="00494329" w:rsidRDefault="00C90364">
    <w:pPr>
      <w:spacing w:after="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A0E8423" wp14:editId="6C1D90E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11465" cy="464820"/>
              <wp:effectExtent l="0" t="2562225" r="0" b="249745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11465" cy="464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742D6" w14:textId="77777777" w:rsidR="00C90364" w:rsidRDefault="00C90364" w:rsidP="00C90364">
                          <w:pPr>
                            <w:jc w:val="center"/>
                            <w:rPr>
                              <w:color w:val="2F5496" w:themeColor="accent1" w:themeShade="BF"/>
                              <w:sz w:val="2"/>
                              <w:szCs w:val="2"/>
                              <w14:textFill>
                                <w14:solidFill>
                                  <w14:schemeClr w14:val="accent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"/>
                              <w:szCs w:val="2"/>
                              <w14:textFill>
                                <w14:solidFill>
                                  <w14:schemeClr w14:val="accent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 xml:space="preserve">"Akif'in Sözü, Cumhuriyetin 100'ü"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A0E8423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622.95pt;height:36.6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71AwIAAO8DAAAOAAAAZHJzL2Uyb0RvYy54bWysU8Fy0zAQvTPDP2h0J05CWlJPnE5oKZcC&#10;nWmYnhVJjg2WVqyU2Pl7VrKaduDG4IPGWq3evvd2tboeTMeOGn0LtuKzyZQzbSWo1u4r/n17927J&#10;mQ/CKtGB1RU/ac+v12/frHpX6jk00CmNjECsL3tX8SYEVxaFl402wk/AaUuHNaARgba4LxSKntBN&#10;V8yn08uiB1QOQWrvKXo7HvJ1wq9rLcO3uvY6sK7ixC2kFdO6i2uxXolyj8I1rcw0xD+wMKK1VPQM&#10;dSuCYAds/4IyrUTwUIeJBFNAXbdSJw2kZjb9Q81jI5xOWsgc7842+f8HK78eH5C1inrHmRWGWvRE&#10;jm4wsPfRnN75knIeHWWF4SMMMTEK9e4e5E/PLNw0wu71BhH6RgtF5CJUDicJ25Mj3BTd6iF8Ui31&#10;YRbhi1f4YzEfK+36L6DoijgESNWGGg1DiNeWV9P4pTD5x4gRNfZ0biYVYJKCH65ms8XlBWeSzhaX&#10;i+U8dbsQZQSLEhz68FmDYfGn4kjDklDF8d6HSO4lJTON5EaaYdgN2bbs0g7Uiaj3NEsV978OAjXZ&#10;cDA3QKNH2msEk62N+2cC2+FJoMsUApF/6J5nKfFIQ6Vya4T6QUCmoxE9io5dJCNGpjk5cx5Rxz5t&#10;yMS7NgmKbo88syCaqqQzv4A4tq/3Kevlna5/AwAA//8DAFBLAwQUAAYACAAAACEAfzZ4hNsAAAAF&#10;AQAADwAAAGRycy9kb3ducmV2LnhtbEyPzU7DMBCE70i8g7VI3KhDyk8b4lSIiEOPbRHnbbxNAvY6&#10;xE6T8vS4XOCy0mhGM9/mq8kacaTet44V3M4SEMSV0y3XCt52rzcLED4gazSOScGJPKyKy4scM+1G&#10;3tBxG2oRS9hnqKAJocuk9FVDFv3MdcTRO7jeYoiyr6XucYzl1sg0SR6kxZbjQoMdvTRUfW4Hq0B/&#10;H07dfBx36/WmHL5MW5b0/qHU9dX0/AQi0BT+wnDGj+hQRKa9G1h7YRTER8LvPXvp3f0SxF7B4zwF&#10;WeTyP33xAwAA//8DAFBLAQItABQABgAIAAAAIQC2gziS/gAAAOEBAAATAAAAAAAAAAAAAAAAAAAA&#10;AABbQ29udGVudF9UeXBlc10ueG1sUEsBAi0AFAAGAAgAAAAhADj9If/WAAAAlAEAAAsAAAAAAAAA&#10;AAAAAAAALwEAAF9yZWxzLy5yZWxzUEsBAi0AFAAGAAgAAAAhAMCMfvUDAgAA7wMAAA4AAAAAAAAA&#10;AAAAAAAALgIAAGRycy9lMm9Eb2MueG1sUEsBAi0AFAAGAAgAAAAhAH82eITbAAAABQ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233742D6" w14:textId="77777777" w:rsidR="00C90364" w:rsidRDefault="00C90364" w:rsidP="00C90364">
                    <w:pPr>
                      <w:jc w:val="center"/>
                      <w:rPr>
                        <w:color w:val="2F5496" w:themeColor="accent1" w:themeShade="BF"/>
                        <w:sz w:val="2"/>
                        <w:szCs w:val="2"/>
                        <w14:textFill>
                          <w14:solidFill>
                            <w14:schemeClr w14:val="accent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2F5496" w:themeColor="accent1" w:themeShade="BF"/>
                        <w:sz w:val="2"/>
                        <w:szCs w:val="2"/>
                        <w14:textFill>
                          <w14:solidFill>
                            <w14:schemeClr w14:val="accent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 xml:space="preserve">"Akif'in Sözü, Cumhuriyetin 100'ü"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36442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A419B50" wp14:editId="51F0394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103632"/>
              <wp:effectExtent l="0" t="0" r="0" b="0"/>
              <wp:wrapSquare wrapText="bothSides"/>
              <wp:docPr id="14581" name="Group 14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274" name="Shape 15274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5" name="Shape 15275"/>
                      <wps:cNvSpPr/>
                      <wps:spPr>
                        <a:xfrm>
                          <a:off x="0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6" name="Shape 15276"/>
                      <wps:cNvSpPr/>
                      <wps:spPr>
                        <a:xfrm>
                          <a:off x="9144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7" name="Shape 15277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8" name="Shape 15278"/>
                      <wps:cNvSpPr/>
                      <wps:spPr>
                        <a:xfrm>
                          <a:off x="85344" y="8534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87" name="Picture 145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4063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279" name="Shape 15279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0" name="Shape 15280"/>
                      <wps:cNvSpPr/>
                      <wps:spPr>
                        <a:xfrm>
                          <a:off x="6847333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1" name="Shape 15281"/>
                      <wps:cNvSpPr/>
                      <wps:spPr>
                        <a:xfrm>
                          <a:off x="6856476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2" name="Shape 15282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83" name="Shape 15283"/>
                      <wps:cNvSpPr/>
                      <wps:spPr>
                        <a:xfrm>
                          <a:off x="6847333" y="853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37002D4F" id="Group 14581" o:spid="_x0000_s1026" style="position:absolute;margin-left:24pt;margin-top:24pt;width:547.3pt;height:8.15pt;z-index:251660288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leLhwUAAMUoAAAOAAAAZHJzL2Uyb0RvYy54bWzsWm1z4jYQ/t6Z/geP&#10;vycYA8YwIfehaW4602kzd9cfIIwMnvptZAHJv+/uSrIFTg6HpuQayEyQsFbr3fU+K+nBN58es9TZ&#10;cFElRT5z+9ee6/A8KhZJvpy5f327vwpdp5IsX7C0yPnMfeKV++n2559utuWU+8WqSBdcOKAkr6bb&#10;cuaupCynvV4VrXjGquui5DkMxoXImISvYtlbCLYF7Vna8z0v6G0LsShFEfGqgqt3atC9Jf1xzCP5&#10;ZxxXXDrpzAXbJH0K+pzjZ+/2hk2XgpWrJNJmsCOsyFiSw01rVXdMMmctkpaqLIlEURWxvI6KrFfE&#10;cRJx8gG86Xt73nwWxbokX5bT7bKswwSh3YvT0WqjPzafRfm1fBAQiW25hFjQN/TlMRYZtmCl80gh&#10;e6pDxh+lE8HFYDLyJsHQdSIY63uDYOCrmEYrCHxrWrT69fsTe+a2vR1jtiWkR9VEoPp3Efi6YiWn&#10;wFZTiMCDcJIFmD/yx+BJzjJIVBJx1CUKDUnWgaqmFcSsa5Qm/WErRLWnbBqtK/mZFxRstvm9kior&#10;F6bHVqYXPeamKyC3v5vVJZM4D23ErrOducqOVf2kcCwrNvxbQVJy73mBic1omttSSpPJBxA0w6Yt&#10;SVkt1qTGi7IAz50cOiBI2K1loINO3t7oDjkOfTu0aY4xgNtEDCpNnDJJkM0SCSUoTTIIiz/2vEYx&#10;aMPEU0+aevIp5RiqNP/CY0gaggVeqMRy/ksqnA3DQkN/pJyl5YrpqwgMMEmLUp/04Pw4SdNaZZ+m&#10;7qgc+KN7gJnSoIVxHqcaV8/01MxIW6MKHZQLcNqUO7CgnkR3LnJZz8+hSNNNLG+xOy8WT1QiKCCA&#10;RCwWJ4LkqA3JEdqIBgB4j4SkTkiqW5SlKrSm5tl5859C0tgBoCQz8JE0oFMoUsgwedmM7mLNaDoI&#10;SkvQ8twoM619645ixkKlQiPxAkl8pNWHgmTQhmTwKkhSQmG5N5kFRUlvDMYB7OvUfmIyHIahrnkn&#10;B6a2A3FJZhwPTK3pIC4bOdtxg0fT7uDSCpAZN60td17AvKc/nTfntVaO28AcvxUwVVLSgqky9Z1W&#10;TG0HAFOZcTwwtaaDwGzkbMcN0ExrA66r3AWY+PTq/ejOjvpDrZhAg+yfK2ll67yJDUcDPENCrqoe&#10;gK9ZM/uhDwulOoNT952gqe0AaKre8dDUmg5Cs5FTPeW4gaRpbWh2lTsvaP5458syiabwr0kv6LUo&#10;n8PkIMySa8FdrSTrpCNj4u91eQX8HDAKyTxJE/lEXCOcrdGofPOQRMj94BeLPRqOwnr5BQm8sdOn&#10;i5CURhZnYo7i9x1F8zQp74EEQMhgX5sMJ/g9qu8ZrxWNeFdE64znUvGiggO/AaRstUrKynXElGdz&#10;DiSX+G3Rxx0BHEmk4DICysSwDxHyTkhQmAGysjEMbX6B9ep73ihU5elq6AUDdQezpQ/Gw9AfDwxJ&#10;OBn7+7v6UigGzMEOGAncFjEZ5uiNZ0ktooOnDCELwa4T0hGTdiWfvGqLFUwGfjCGI5Qpbs/X8ZpL&#10;Bd9PfvjRZRULubLjpJXcdt2UcNPulPKugpdajs/v42+zQiAO9rZZcAmqWudtVhAOx4MBlKpnwKmy&#10;7cIYGhraQNK0NjQNrwPFywyb1ha7APNMgNlvA5O2Ia8A5igY6lXTJFezcKrztoKmxYmdfN3UdlxI&#10;w//dD2znSxqGfhub9CP+K7DZLJptbGrmAl8QsGmxk2NT2/EGvGHDxeyuX81ap9a4Rs523KyDprXX&#10;w65yu/fF09FH/vH7jLEJO9H9DS0dro/CpspHOvyboznB9f2JQ2XGG/CGSpHZvL+4+6zFurKBXeXO&#10;C5g/HmtIr43Bu3JEZOn3+vBlPPs79O23D2//AQAA//8DAFBLAwQKAAAAAAAAACEA58uFcWcCAABn&#10;AgAAFAAAAGRycy9tZWRpYS9pbWFnZTEucG5niVBORw0KGgoAAAANSUhEUgAACKYAAAAkCAYAAAC5&#10;M6DhAAAAAXNSR0IArs4c6QAAAARnQU1BAACxjwv8YQUAAAAJcEhZcwAALiMAAC4jAXilP3YAAAH8&#10;SURBVHhe7dyxTcMAEIZR2xvFO7AGjhTXFOxAwRSIISJlgwwQVkHQGXzyCPd37xV3uh0+3QAAAAAA&#10;AAAAAAnjPk7Pl4+6AAAAAAAAAACgSYUp87JudQEAAAAAAAAAQJPp2AAAAAAAAAAA0Ko+plze3n1M&#10;AQAAAAAAAACgVYUp98eXMAUAAAAAAAAAgFYVpmz/6gIAAAAAAAAAgCbTsQEAAAAAAAAAoJUwBQAA&#10;AAAAAACACGEKAAAAAAAAAAARwhQAAAAAAAAAACKEKQAAAAAAAAAARAhTAAAAAAAAAACIEKYAAAAA&#10;AAAAABAhTAEAAAAAAAAAIEKYAgAAAAAAAABAhDAFAAAAAAAAAIAIYQoAAAAAAAAAABHCFAAAAAAA&#10;AAAAIoQpAAAAAAAAAABECFMAAAAAAAAAAIgQpgAAAAAAAAAAECFMAQAAAAAAAAAgQpgCAAAAAAAA&#10;AECEMAUAAAAAAAAAgAhhCgAAAAAAAAAAEcIUAAAAAAAAAAAihCkAAAAAAAAAAESM+/j++d3qAgAA&#10;AAAAAACAJhWmfF5vwhQAAAAAAAAAAFpVmPL08ipMAQAAAAAAAACgVYUp87IKUwAAAAAAAAAAaDUd&#10;GwAAAAAAAAAAWglTAAAAAAAAAACIEKYAAAAAAAAAABAx7mNe1nNdAAAAAAAAAADQYhj+AIYZGfiw&#10;GtIkAAAAAElFTkSuQmCCUEsDBBQABgAIAAAAIQBjqBrM3gAAAAkBAAAPAAAAZHJzL2Rvd25yZXYu&#10;eG1sTI9BS8NAEIXvgv9hGcGb3aSNocRsSinqqQi2gnibZqdJaHY2ZLdJ+u/dglBPj+EN730vX02m&#10;FQP1rrGsIJ5FIIhLqxuuFHzt356WIJxH1thaJgUXcrAq7u9yzLQd+ZOGna9ECGGXoYLa+y6T0pU1&#10;GXQz2xEH72h7gz6cfSV1j2MIN62cR1EqDTYcGmrsaFNTedqdjYL3Ecf1In4dtqfj5vKzf/743sak&#10;1OPDtH4B4Wnyt2e44gd0KALTwZ5ZO9EqSJZhiv/Tqx8n8xTEQUGaLEAWufy/oP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1ZXi4cFAADFKAAADgAAAAAAAAAA&#10;AAAAAAA6AgAAZHJzL2Uyb0RvYy54bWxQSwECLQAKAAAAAAAAACEA58uFcWcCAABnAgAAFAAAAAAA&#10;AAAAAAAAAADtBwAAZHJzL21lZGlhL2ltYWdlMS5wbmdQSwECLQAUAAYACAAAACEAY6gazN4AAAAJ&#10;AQAADwAAAAAAAAAAAAAAAACGCgAAZHJzL2Rvd25yZXYueG1sUEsBAi0AFAAGAAgAAAAhAKomDr68&#10;AAAAIQEAABkAAAAAAAAAAAAAAAAAkQsAAGRycy9fcmVscy9lMm9Eb2MueG1sLnJlbHNQSwUGAAAA&#10;AAYABgB8AQAAhAwAAAAA&#10;">
              <v:shape id="Shape 15274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RfxQAAAN4AAAAPAAAAZHJzL2Rvd25yZXYueG1sRE9Na8JA&#10;EL0X+h+WEXozm4i2mmYjoVjwUqFplR6H7JgEs7Mhu2r8992C0Ns83udk69F04kKDay0rSKIYBHFl&#10;dcu1gu+v9+kShPPIGjvLpOBGDtb540OGqbZX/qRL6WsRQtilqKDxvk+ldFVDBl1ke+LAHe1g0Ac4&#10;1FIPeA3hppOzOH6WBlsODQ329NZQdSrPRsGO6KfYt8luRcX54yCTMjlubko9TcbiFYSn0f+L7+6t&#10;DvMXs5c5/L0TbpD5LwAAAP//AwBQSwECLQAUAAYACAAAACEA2+H2y+4AAACFAQAAEwAAAAAAAAAA&#10;AAAAAAAAAAAAW0NvbnRlbnRfVHlwZXNdLnhtbFBLAQItABQABgAIAAAAIQBa9CxbvwAAABUBAAAL&#10;AAAAAAAAAAAAAAAAAB8BAABfcmVscy8ucmVsc1BLAQItABQABgAIAAAAIQBdW4RfxQAAAN4AAAAP&#10;AAAAAAAAAAAAAAAAAAcCAABkcnMvZG93bnJldi54bWxQSwUGAAAAAAMAAwC3AAAA+QIAAAAA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275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/22wwAAAN4AAAAPAAAAZHJzL2Rvd25yZXYueG1sRE9Ni8Iw&#10;EL0L/ocwghfR1EB3pWsUFQRvoq73oRnbss2k22Rr3V+/EYS9zeN9znLd21p01PrKsYb5LAFBnDtT&#10;caHh87KfLkD4gGywdkwaHuRhvRoOlpgZd+cTdedQiBjCPkMNZQhNJqXPS7LoZ64hjtzNtRZDhG0h&#10;TYv3GG5rqZLkTVqsODaU2NCupPzr/GM1mG2i6t3kOs+36fFX7dX3pnug1uNRv/kAEagP/+KX+2Di&#10;/FS9p/B8J94gV38AAAD//wMAUEsBAi0AFAAGAAgAAAAhANvh9svuAAAAhQEAABMAAAAAAAAAAAAA&#10;AAAAAAAAAFtDb250ZW50X1R5cGVzXS54bWxQSwECLQAUAAYACAAAACEAWvQsW78AAAAVAQAACwAA&#10;AAAAAAAAAAAAAAAfAQAAX3JlbHMvLnJlbHNQSwECLQAUAAYACAAAACEAcF/9tsMAAADeAAAADwAA&#10;AAAAAAAAAAAAAAAHAgAAZHJzL2Rvd25yZXYueG1sUEsFBgAAAAADAAMAtwAAAPc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276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ILxQAAAN4AAAAPAAAAZHJzL2Rvd25yZXYueG1sRE9Na8JA&#10;EL0X/A/LCL3ppilVSV2lCEp7UDCteB2yY7KYnQ3ZrUn99a4g9DaP9znzZW9rcaHWG8cKXsYJCOLC&#10;acOlgp/v9WgGwgdkjbVjUvBHHpaLwdMcM+063tMlD6WIIewzVFCF0GRS+qIii37sGuLInVxrMUTY&#10;llK32MVwW8s0SSbSouHYUGFDq4qKc/5rFZy+DrvrOt2eNybvXsuwMcfZdaXU87D/eAcRqA//4of7&#10;U8f5b+l0Avd34g1ycQMAAP//AwBQSwECLQAUAAYACAAAACEA2+H2y+4AAACFAQAAEwAAAAAAAAAA&#10;AAAAAAAAAAAAW0NvbnRlbnRfVHlwZXNdLnhtbFBLAQItABQABgAIAAAAIQBa9CxbvwAAABUBAAAL&#10;AAAAAAAAAAAAAAAAAB8BAABfcmVscy8ucmVsc1BLAQItABQABgAIAAAAIQDtKNILxQAAAN4AAAAP&#10;AAAAAAAAAAAAAAAAAAcCAABkcnMvZG93bnJldi54bWxQSwUGAAAAAAMAAwC3AAAA+QIAAAAA&#10;" path="m,l76200,r,94488l,94488,,e" stroked="f" strokeweight="0">
                <v:stroke miterlimit="83231f" joinstyle="miter"/>
                <v:path arrowok="t" textboxrect="0,0,76200,94488"/>
              </v:shape>
              <v:shape id="Shape 15277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EyxQAAAN4AAAAPAAAAZHJzL2Rvd25yZXYueG1sRE9Na8JA&#10;EL0L/Q/LCF6k2VSxljSriFKwF6FRaY/D7jQJZmdDdhvTf98tCN7m8T4nXw+2ET11vnas4ClJQRBr&#10;Z2ouFZyOb48vIHxANtg4JgW/5GG9ehjlmBl35Q/qi1CKGMI+QwVVCG0mpdcVWfSJa4kj9+06iyHC&#10;rpSmw2sMt42cpemztFhzbKiwpW1F+lL8WAVGD+eDPhdTO9/siq/+tPt890elJuNh8woi0BDu4pt7&#10;b+L8xWy5hP934g1y9QcAAP//AwBQSwECLQAUAAYACAAAACEA2+H2y+4AAACFAQAAEwAAAAAAAAAA&#10;AAAAAAAAAAAAW0NvbnRlbnRfVHlwZXNdLnhtbFBLAQItABQABgAIAAAAIQBa9CxbvwAAABUBAAAL&#10;AAAAAAAAAAAAAAAAAB8BAABfcmVscy8ucmVsc1BLAQItABQABgAIAAAAIQA52GEyxQAAAN4AAAAP&#10;AAAAAAAAAAAAAAAAAAcCAABkcnMvZG93bnJldi54bWxQSwUGAAAAAAMAAwC3AAAA+QIAAAAA&#10;" path="m,l94488,r,76200l,76200,,e" stroked="f" strokeweight="0">
                <v:stroke miterlimit="83231f" joinstyle="miter"/>
                <v:path arrowok="t" textboxrect="0,0,94488,76200"/>
              </v:shape>
              <v:shape id="Shape 15278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orhxQAAAN4AAAAPAAAAZHJzL2Rvd25yZXYueG1sRI9Bb8Iw&#10;DIXvk/YfIk/apRrpEANUCAhNmgbHAT/Aarym0DhVkkH59/iAtJut9/ze5+V68J26UExtYAPvoxIU&#10;cR1sy42B4+HrbQ4qZWSLXWAycKME69Xz0xIrG678Q5d9bpSEcKrQgMu5r7ROtSOPaRR6YtF+Q/SY&#10;ZY2NthGvEu47PS7LqfbYsjQ47OnTUX3e/3kDp+N3cfLT3TBPO7q5SVHE2YaMeX0ZNgtQmYb8b35c&#10;b63gf4xnwivvyAx6dQcAAP//AwBQSwECLQAUAAYACAAAACEA2+H2y+4AAACFAQAAEwAAAAAAAAAA&#10;AAAAAAAAAAAAW0NvbnRlbnRfVHlwZXNdLnhtbFBLAQItABQABgAIAAAAIQBa9CxbvwAAABUBAAAL&#10;AAAAAAAAAAAAAAAAAB8BAABfcmVscy8ucmVsc1BLAQItABQABgAIAAAAIQA5morhxQAAAN4AAAAP&#10;AAAAAAAAAAAAAAAAAAcCAABkcnMvZG93bnJldi54bWxQSwUGAAAAAAMAAwC3AAAA+QIAAAAA&#10;" path="m,l18288,r,18288l,18288,,e" fillcolor="#325f64" stroked="f" strokeweight="0">
                <v:stroke miterlimit="83231f" joinstyle="miter"/>
                <v:path arrowok="t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87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W9MxgAAAN4AAAAPAAAAZHJzL2Rvd25yZXYueG1sRE9Na8JA&#10;EL0X+h+WEbzVjTbakLqKVLQF8aAVz2N2moRmZ0N2jUl/fVco9DaP9znzZWcq0VLjSssKxqMIBHFm&#10;dcm5gtPn5ikB4TyyxsoyKejJwXLx+DDHVNsbH6g9+lyEEHYpKii8r1MpXVaQQTeyNXHgvmxj0AfY&#10;5FI3eAvhppKTKJpJgyWHhgJreiso+z5ejYLz+v25220vq1Mc9W2yX7c/k1IqNRx0q1cQnjr/L/5z&#10;f+gwP54mL3B/J9wgF78AAAD//wMAUEsBAi0AFAAGAAgAAAAhANvh9svuAAAAhQEAABMAAAAAAAAA&#10;AAAAAAAAAAAAAFtDb250ZW50X1R5cGVzXS54bWxQSwECLQAUAAYACAAAACEAWvQsW78AAAAVAQAA&#10;CwAAAAAAAAAAAAAAAAAfAQAAX3JlbHMvLnJlbHNQSwECLQAUAAYACAAAACEAvGlvTMYAAADeAAAA&#10;DwAAAAAAAAAAAAAAAAAHAgAAZHJzL2Rvd25yZXYueG1sUEsFBgAAAAADAAMAtwAAAPoCAAAAAA==&#10;">
                <v:imagedata r:id="rId2" o:title=""/>
              </v:shape>
              <v:shape id="Shape 15279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LYwgAAAN4AAAAPAAAAZHJzL2Rvd25yZXYueG1sRE/bisIw&#10;EH1f8B/CCL6tacVrNYoowoKsYBWfh2Zsq82kNFG7f28WFvZtDuc6i1VrKvGkxpWWFcT9CARxZnXJ&#10;uYLzafc5BeE8ssbKMin4IQerZedjgYm2Lz7SM/W5CCHsElRQeF8nUrqsIIOub2viwF1tY9AH2ORS&#10;N/gK4aaSgygaS4Mlh4YCa9oUlN3Th1EwHlH6fZ7E8W5/iZgPF9vetkOlet12PQfhqfX/4j/3lw7z&#10;R4PJDH7fCTfI5RsAAP//AwBQSwECLQAUAAYACAAAACEA2+H2y+4AAACFAQAAEwAAAAAAAAAAAAAA&#10;AAAAAAAAW0NvbnRlbnRfVHlwZXNdLnhtbFBLAQItABQABgAIAAAAIQBa9CxbvwAAABUBAAALAAAA&#10;AAAAAAAAAAAAAB8BAABfcmVscy8ucmVsc1BLAQItABQABgAIAAAAIQAzWGLYwgAAAN4AAAAPAAAA&#10;AAAAAAAAAAAAAAcCAABkcnMvZG93bnJldi54bWxQSwUGAAAAAAMAAwC3AAAA9gIAAAAA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280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S4JxgAAAN4AAAAPAAAAZHJzL2Rvd25yZXYueG1sRI9Pa8JA&#10;EMXvhX6HZQpeSt24oEjqKioI3qT+uQ/ZMQlmZ9PsNkY/fedQ6G2GefPe+y1Wg29UT12sA1uYjDNQ&#10;xEVwNZcWzqfdxxxUTMgOm8Bk4UERVsvXlwXmLtz5i/pjKpWYcMzRQpVSm2sdi4o8xnFoieV2DZ3H&#10;JGtXatfhXcx9o02WzbTHmiWhwpa2FRW344+34DaZabbvl0mxmR6eZme+1/0DrR29DetPUImG9C/+&#10;+947qT81cwEQHJlBL38BAAD//wMAUEsBAi0AFAAGAAgAAAAhANvh9svuAAAAhQEAABMAAAAAAAAA&#10;AAAAAAAAAAAAAFtDb250ZW50X1R5cGVzXS54bWxQSwECLQAUAAYACAAAACEAWvQsW78AAAAVAQAA&#10;CwAAAAAAAAAAAAAAAAAfAQAAX3JlbHMvLnJlbHNQSwECLQAUAAYACAAAACEAVf0uCcYAAADeAAAA&#10;DwAAAAAAAAAAAAAAAAAHAgAAZHJzL2Rvd25yZXYueG1sUEsFBgAAAAADAAMAtwAAAPo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281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pYxQAAAN4AAAAPAAAAZHJzL2Rvd25yZXYueG1sRE9Na8JA&#10;EL0L/Q/LFHozG1OUEF1FBKU9WDBt6XXIjslidjZktyb113cLBW/zeJ+z2oy2FVfqvXGsYJakIIgr&#10;pw3XCj7e99MchA/IGlvHpOCHPGzWD5MVFtoNfKJrGWoRQ9gXqKAJoSuk9FVDFn3iOuLInV1vMUTY&#10;11L3OMRw28osTRfSouHY0GBHu4aqS/ltFZxfP99u++x4OZhyeK7DwXzlt51ST4/jdgki0Bju4n/3&#10;i47z51k+g7934g1y/QsAAP//AwBQSwECLQAUAAYACAAAACEA2+H2y+4AAACFAQAAEwAAAAAAAAAA&#10;AAAAAAAAAAAAW0NvbnRlbnRfVHlwZXNdLnhtbFBLAQItABQABgAIAAAAIQBa9CxbvwAAABUBAAAL&#10;AAAAAAAAAAAAAAAAAB8BAABfcmVscy8ucmVsc1BLAQItABQABgAIAAAAIQBXFDpYxQAAAN4AAAAP&#10;AAAAAAAAAAAAAAAAAAcCAABkcnMvZG93bnJldi54bWxQSwUGAAAAAAMAAwC3AAAA+QIAAAAA&#10;" path="m,l76200,r,94488l,94488,,e" stroked="f" strokeweight="0">
                <v:stroke miterlimit="83231f" joinstyle="miter"/>
                <v:path arrowok="t" textboxrect="0,0,76200,94488"/>
              </v:shape>
              <v:shape id="Shape 15282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H+yAAAAN4AAAAPAAAAZHJzL2Rvd25yZXYueG1sRI9Ba8JA&#10;EIXvgv9hGaEXqRtDtSG6ihRET0pV2uuYHZNgdjZkV03667tCobcZ3pv3vZkvW1OJOzWutKxgPIpA&#10;EGdWl5wrOB3XrwkI55E1VpZJQUcOlot+b46ptg/+pPvB5yKEsEtRQeF9nUrpsoIMupGtiYN2sY1B&#10;H9Yml7rBRwg3lYyjaCoNlhwIBdb0UVB2PdxMgNz23906Gbb4c/rKJpvde7d/Oyv1MmhXMxCeWv9v&#10;/rve6lB/EicxPN8JM8jFLwAAAP//AwBQSwECLQAUAAYACAAAACEA2+H2y+4AAACFAQAAEwAAAAAA&#10;AAAAAAAAAAAAAAAAW0NvbnRlbnRfVHlwZXNdLnhtbFBLAQItABQABgAIAAAAIQBa9CxbvwAAABUB&#10;AAALAAAAAAAAAAAAAAAAAB8BAABfcmVscy8ucmVsc1BLAQItABQABgAIAAAAIQCHgPH+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283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QmmxQAAAN4AAAAPAAAAZHJzL2Rvd25yZXYueG1sRE9Na8JA&#10;EL0X+h+WKXirG7WWEF3FVkrFg9K0uQ/ZMYlmZ2N2a+K/d4VCb/N4nzNf9qYWF2pdZVnBaBiBIM6t&#10;rrhQ8PP98RyDcB5ZY22ZFFzJwXLx+DDHRNuOv+iS+kKEEHYJKii9bxIpXV6SQTe0DXHgDrY16ANs&#10;C6lb7EK4qeU4il6lwYpDQ4kNvZeUn9JfoyDdr3fHl0P2duXPY9bF523W0VapwVO/moHw1Pt/8Z97&#10;o8P86TiewP2dcINc3AAAAP//AwBQSwECLQAUAAYACAAAACEA2+H2y+4AAACFAQAAEwAAAAAAAAAA&#10;AAAAAAAAAAAAW0NvbnRlbnRfVHlwZXNdLnhtbFBLAQItABQABgAIAAAAIQBa9CxbvwAAABUBAAAL&#10;AAAAAAAAAAAAAAAAAB8BAABfcmVscy8ucmVsc1BLAQItABQABgAIAAAAIQAD/QmmxQAAAN4AAAAP&#10;AAAAAAAAAAAAAAAAAAcCAABkcnMvZG93bnJldi54bWxQSwUGAAAAAAMAAwC3AAAA+QIAAAAA&#10;" path="m,l9144,r,18288l,18288,,e" fillcolor="#325f64" stroked="f" strokeweight="0">
                <v:stroke miterlimit="83231f" joinstyle="miter"/>
                <v:path arrowok="t" textboxrect="0,0,9144,18288"/>
              </v:shape>
              <w10:wrap type="square" anchorx="page" anchory="page"/>
            </v:group>
          </w:pict>
        </mc:Fallback>
      </mc:AlternateContent>
    </w:r>
    <w:r w:rsidR="00736442">
      <w:rPr>
        <w:sz w:val="20"/>
      </w:rPr>
      <w:t xml:space="preserve"> </w:t>
    </w:r>
  </w:p>
  <w:p w14:paraId="07FB2016" w14:textId="77777777" w:rsidR="00494329" w:rsidRDefault="0073644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7D35F19" wp14:editId="52F3FBED">
              <wp:simplePos x="0" y="0"/>
              <wp:positionH relativeFrom="page">
                <wp:posOffset>304800</wp:posOffset>
              </wp:positionH>
              <wp:positionV relativeFrom="page">
                <wp:posOffset>408432</wp:posOffset>
              </wp:positionV>
              <wp:extent cx="6950964" cy="9875520"/>
              <wp:effectExtent l="0" t="0" r="0" b="0"/>
              <wp:wrapNone/>
              <wp:docPr id="14593" name="Group 14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9875520"/>
                        <a:chOff x="0" y="0"/>
                        <a:chExt cx="6950964" cy="9875520"/>
                      </a:xfrm>
                    </wpg:grpSpPr>
                    <wps:wsp>
                      <wps:cNvPr id="15294" name="Shape 15294"/>
                      <wps:cNvSpPr/>
                      <wps:spPr>
                        <a:xfrm>
                          <a:off x="0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5" name="Shape 15295"/>
                      <wps:cNvSpPr/>
                      <wps:spPr>
                        <a:xfrm>
                          <a:off x="9144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6" name="Shape 15296"/>
                      <wps:cNvSpPr/>
                      <wps:spPr>
                        <a:xfrm>
                          <a:off x="6932676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7" name="Shape 15297"/>
                      <wps:cNvSpPr/>
                      <wps:spPr>
                        <a:xfrm>
                          <a:off x="85344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8" name="Shape 15298"/>
                      <wps:cNvSpPr/>
                      <wps:spPr>
                        <a:xfrm>
                          <a:off x="6856476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9" name="Shape 15299"/>
                      <wps:cNvSpPr/>
                      <wps:spPr>
                        <a:xfrm>
                          <a:off x="6847333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384D7354" id="Group 14593" o:spid="_x0000_s1026" style="position:absolute;margin-left:24pt;margin-top:32.15pt;width:547.3pt;height:777.6pt;z-index:-251655168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PueAMAAFEYAAAOAAAAZHJzL2Uyb0RvYy54bWzsWdtymzAQfe9M/4HhvQFfwIaxnYemyUun&#10;zTTpByhCGGYAaSTF2H/f1XLxhaS2k7TN1PYDLGi17B72rFZ4crnMM2vBpEp5MbV7F65tsYLyKC3m&#10;U/vn/fWnsW0pTYqIZLxgU3vFlH05+/hhUoqQ9XnCs4hJC4wUKizF1E60FqHjKJqwnKgLLlgBgzGX&#10;OdFwKedOJEkJ1vPM6buu75RcRkJyypSCu1fVoD1D+3HMqP4ex4ppK5va4JvGo8Tjgzk6swkJ55KI&#10;JKW1G+QFXuQkLeChrakroon1KNOOqTylkise6wvKc4fHcUoZxgDR9NydaG4kfxQYyzws56KFCaDd&#10;wenFZum3xY0Ud+JWAhKlmAMWeGViWcYyN2fw0loiZKsWMrbUFoWbfuC5gT+0LQpjwXjkef0aVJoA&#10;8p15NPmyZ6bTPNjZcqcUkCBqjYF6HQZ3CREMoVUhYHArrTSC/PX6AcRSkBxSFVWs6haCg5otVCpU&#10;gNqhOAW9YRekNlQS0kelbxhHvMniq9JVYkaNRJJGosuiESWk928TWxBt5hknjWiV8I7QkWT9ssxg&#10;zhfsnqOa3nll4ON6NCs2tSpTTU6AYjPcnAUaa9U20uNZZeDodiLt0cRka3VAMHHOJrWAsYO8iW5W&#10;GBjgOZRAvYkzopG4eaqhEGVpDlnQH7nu2jBYM8lXvW2U9CpjBqys+MFiSBwkh7mh5PzhcyatBTHl&#10;Bn9onGQiIfVdU3LApVoVZbRj5sdplrUmezh1y+Sg710D2SoLtbKZx7DStTPdaiatvanKHRQNCLop&#10;euBBOwmfzAvdzi+gVONDNqI14gOPVlgoEBBgoykZf4mWXpeWnvHROAAE3k/LNg3r+tRUsJEP60in&#10;fgE+TfnbTJ4/Ss3akzfhZm1rLznXemd2YovwCnZe4+8k2el32ekfxU4/GPT9EZhpMhbqU90o9Mb9&#10;MXSROw3GvyBo7cmbELS21YQL4TSrZnOuVs+13pmgryXoCS+foy5BR0cRdOwNTAfb5OuZnmd6mibZ&#10;9I7n7vbA/fzzm05Y33Y3neOj6OmPPX/49Pp5bnCP3VQevtKud4lmYwyL+H+9/TzhBjfoEjQ4kqDD&#10;0WAweGoFrXam76C/rRx5k/Z2e7f9bHfbqh1OucM1T4uc76+5xQ+48N0aC2P9jd18GN+8Bnnzn4DZ&#10;LwAAAP//AwBQSwMEFAAGAAgAAAAhAB1ZAIXiAAAACwEAAA8AAABkcnMvZG93bnJldi54bWxMj0FL&#10;w0AQhe+C/2EZwZvdbJuGGrMppainItgK4m2aTJPQ7GzIbpP037s96e0Nb3jve9l6Mq0YqHeNZQ1q&#10;FoEgLmzZcKXh6/D2tALhPHKJrWXScCUH6/z+LsO0tCN/0rD3lQgh7FLUUHvfpVK6oiaDbmY74uCd&#10;bG/Qh7OvZNnjGMJNK+dRlEiDDYeGGjva1lSc9xej4X3EcbNQr8PufNpefw7Lj++dIq0fH6bNCwhP&#10;k/97hht+QIc8MB3thUsnWg3xKkzxGpJ4AeLmq3iegDgGlajnJcg8k/835L8AAAD//wMAUEsBAi0A&#10;FAAGAAgAAAAhALaDOJL+AAAA4QEAABMAAAAAAAAAAAAAAAAAAAAAAFtDb250ZW50X1R5cGVzXS54&#10;bWxQSwECLQAUAAYACAAAACEAOP0h/9YAAACUAQAACwAAAAAAAAAAAAAAAAAvAQAAX3JlbHMvLnJl&#10;bHNQSwECLQAUAAYACAAAACEAWqaj7ngDAABRGAAADgAAAAAAAAAAAAAAAAAuAgAAZHJzL2Uyb0Rv&#10;Yy54bWxQSwECLQAUAAYACAAAACEAHVkAheIAAAALAQAADwAAAAAAAAAAAAAAAADSBQAAZHJzL2Rv&#10;d25yZXYueG1sUEsFBgAAAAAEAAQA8wAAAOEGAAAAAA==&#10;">
              <v:shape id="Shape 15294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y9xgAAAN4AAAAPAAAAZHJzL2Rvd25yZXYueG1sRI9PawIx&#10;EMXvBb9DmIK3mlWs6NYoogiexD/twdt0M7sbupksSdT12zeFgrcZ3pv3ezNfdrYRN/LBOFYwHGQg&#10;iAunDVcKPs/btymIEJE1No5JwYMCLBe9lznm2t35SLdTrEQK4ZCjgjrGNpcyFDVZDAPXEietdN5i&#10;TKuvpPZ4T+G2kaMsm0iLhhOhxpbWNRU/p6tNkKu7lMWmNGbr92Y9/D509HVQqv/arT5AROri0/x/&#10;vdOp/vtoNoa/d9IMcvELAAD//wMAUEsBAi0AFAAGAAgAAAAhANvh9svuAAAAhQEAABMAAAAAAAAA&#10;AAAAAAAAAAAAAFtDb250ZW50X1R5cGVzXS54bWxQSwECLQAUAAYACAAAACEAWvQsW78AAAAVAQAA&#10;CwAAAAAAAAAAAAAAAAAfAQAAX3JlbHMvLnJlbHNQSwECLQAUAAYACAAAACEATTqcvc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v:shape id="Shape 15295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7+xQAAAN4AAAAPAAAAZHJzL2Rvd25yZXYueG1sRE9La8JA&#10;EL4X/A/LFHopuvHVauomFEGw4KVWeh6zYxLMzqa7q4n/vlsQepuP7zmrvDeNuJLztWUF41ECgriw&#10;uuZSweFrM1yA8AFZY2OZFNzIQ54NHlaYatvxJ133oRQxhH2KCqoQ2lRKX1Rk0I9sSxy5k3UGQ4Su&#10;lNphF8NNIydJ8iIN1hwbKmxpXVFx3l+Mgm/cvMrz8zTZaXe8/Hxsb7Nuulbq6bF/fwMRqA//4rt7&#10;q+P8+WQ5h7934g0y+wUAAP//AwBQSwECLQAUAAYACAAAACEA2+H2y+4AAACFAQAAEwAAAAAAAAAA&#10;AAAAAAAAAAAAW0NvbnRlbnRfVHlwZXNdLnhtbFBLAQItABQABgAIAAAAIQBa9CxbvwAAABUBAAAL&#10;AAAAAAAAAAAAAAAAAB8BAABfcmVscy8ucmVsc1BLAQItABQABgAIAAAAIQATZf7+xQAAAN4AAAAP&#10;AAAAAAAAAAAAAAAAAAcCAABkcnMvZG93bnJldi54bWxQSwUGAAAAAAMAAwC3AAAA+QIAAAAA&#10;" path="m,l76200,r,9875520l,9875520,,e" stroked="f" strokeweight="0">
                <v:stroke miterlimit="83231f" joinstyle="miter"/>
                <v:path arrowok="t" textboxrect="0,0,76200,9875520"/>
              </v:shape>
              <v:shape id="Shape 15296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sjwwAAAN4AAAAPAAAAZHJzL2Rvd25yZXYueG1sRE9Na8JA&#10;EL0X+h+WKXirG4VajVmlCFJ7s6kHj2N23IRkZ9PsatJ/7wpCb/N4n5OtB9uIK3W+cqxgMk5AEBdO&#10;V2wUHH62r3MQPiBrbByTgj/ysF49P2WYatfzN13zYEQMYZ+igjKENpXSFyVZ9GPXEkfu7DqLIcLO&#10;SN1hH8NtI6dJMpMWK44NJba0Kamo84tVkDc2vH/tsT/mnxdd/1bmcDobpUYvw8cSRKAh/Isf7p2O&#10;89+mixnc34k3yNUNAAD//wMAUEsBAi0AFAAGAAgAAAAhANvh9svuAAAAhQEAABMAAAAAAAAAAAAA&#10;AAAAAAAAAFtDb250ZW50X1R5cGVzXS54bWxQSwECLQAUAAYACAAAACEAWvQsW78AAAAVAQAACwAA&#10;AAAAAAAAAAAAAAAfAQAAX3JlbHMvLnJlbHNQSwECLQAUAAYACAAAACEAXQxbI8MAAADeAAAADwAA&#10;AAAAAAAAAAAAAAAHAgAAZHJzL2Rvd25yZXYueG1sUEsFBgAAAAADAAMAtwAAAPcCAAAAAA=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297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64wwAAAN4AAAAPAAAAZHJzL2Rvd25yZXYueG1sRE9Na8JA&#10;EL0L/odlhN50o2BtY1aRQrHeauqhx2l23IRkZ2N2NfHfdwtCb/N4n5NtB9uIG3W+cqxgPktAEBdO&#10;V2wUnL7epy8gfEDW2DgmBXfysN2MRxmm2vV8pFsejIgh7FNUUIbQplL6oiSLfuZa4sidXWcxRNgZ&#10;qTvsY7ht5CJJnqXFimNDiS29lVTU+dUqyBsbVodP7L/z/VXXl8qcfs5GqafJsFuDCDSEf/HD/aHj&#10;/OXidQV/78Qb5OYXAAD//wMAUEsBAi0AFAAGAAgAAAAhANvh9svuAAAAhQEAABMAAAAAAAAAAAAA&#10;AAAAAAAAAFtDb250ZW50X1R5cGVzXS54bWxQSwECLQAUAAYACAAAACEAWvQsW78AAAAVAQAACwAA&#10;AAAAAAAAAAAAAAAfAQAAX3JlbHMvLnJlbHNQSwECLQAUAAYACAAAACEAMkD+uMMAAADeAAAADwAA&#10;AAAAAAAAAAAAAAAHAgAAZHJzL2Rvd25yZXYueG1sUEsFBgAAAAADAAMAtwAAAPcCAAAAAA=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298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FgyAAAAN4AAAAPAAAAZHJzL2Rvd25yZXYueG1sRI9Ba8JA&#10;EIXvQv/DMoVeRDfVtrapqxRBsOClVjxPs9MkmJ1Nd1cT/33nIHib4b1575v5sneNOlOItWcDj+MM&#10;FHHhbc2lgf33evQKKiZki41nMnChCMvF3WCOufUdf9F5l0olIRxzNFCl1OZax6Iih3HsW2LRfn1w&#10;mGQNpbYBOwl3jZ5k2Yt2WLM0VNjSqqLiuDs5Awdcz/RxOM22Nvyc/j43l6duujLm4b7/eAeVqE83&#10;8/V6YwX/efImvPKOzKAX/wAAAP//AwBQSwECLQAUAAYACAAAACEA2+H2y+4AAACFAQAAEwAAAAAA&#10;AAAAAAAAAAAAAAAAW0NvbnRlbnRfVHlwZXNdLnhtbFBLAQItABQABgAIAAAAIQBa9CxbvwAAABUB&#10;AAALAAAAAAAAAAAAAAAAAB8BAABfcmVscy8ucmVsc1BLAQItABQABgAIAAAAIQD9ZFFgyAAAAN4A&#10;AAAPAAAAAAAAAAAAAAAAAAcCAABkcnMvZG93bnJldi54bWxQSwUGAAAAAAMAAwC3AAAA/AIAAAAA&#10;" path="m,l76200,r,9875520l,9875520,,e" stroked="f" strokeweight="0">
                <v:stroke miterlimit="83231f" joinstyle="miter"/>
                <v:path arrowok="t" textboxrect="0,0,76200,9875520"/>
              </v:shape>
              <v:shape id="Shape 15299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MjxgAAAN4AAAAPAAAAZHJzL2Rvd25yZXYueG1sRI9PawIx&#10;EMXvBb9DGMFbzSq01NUoogg9ifXPwdu4md0NbiZLEnX99qZQ6G2G9+b93swWnW3EnXwwjhWMhhkI&#10;4sJpw5WC42Hz/gUiRGSNjWNS8KQAi3nvbYa5dg/+ofs+ViKFcMhRQR1jm0sZiposhqFriZNWOm8x&#10;ptVXUnt8pHDbyHGWfUqLhhOhxpZWNRXX/c0myM2dy2JdGrPxW7MaXXYdnXZKDfrdcgoiUhf/zX/X&#10;3zrV/xhPJvD7TppBzl8AAAD//wMAUEsBAi0AFAAGAAgAAAAhANvh9svuAAAAhQEAABMAAAAAAAAA&#10;AAAAAAAAAAAAAFtDb250ZW50X1R5cGVzXS54bWxQSwECLQAUAAYACAAAACEAWvQsW78AAAAVAQAA&#10;CwAAAAAAAAAAAAAAAAAfAQAAX3JlbHMvLnJlbHNQSwECLQAUAAYACAAAACEAozszI8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4481" w14:textId="6004E657" w:rsidR="00494329" w:rsidRDefault="00F85BB6">
    <w:pPr>
      <w:spacing w:after="0" w:line="259" w:lineRule="auto"/>
      <w:ind w:left="0" w:firstLine="0"/>
      <w:jc w:val="left"/>
    </w:pPr>
    <w:r>
      <w:rPr>
        <w:noProof/>
      </w:rPr>
      <w:pict w14:anchorId="4C291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22.95pt;height:36.6pt;rotation:315;z-index:-251653120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&quot;Akif'in Sözü, Cumhuriyetin 100'ü&quot; "/>
          <w10:wrap anchorx="margin" anchory="margin"/>
        </v:shape>
      </w:pict>
    </w:r>
    <w:r w:rsidR="00736442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E3E5938" wp14:editId="68F1A0B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103632"/>
              <wp:effectExtent l="0" t="0" r="0" b="0"/>
              <wp:wrapSquare wrapText="bothSides"/>
              <wp:docPr id="14532" name="Group 14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242" name="Shape 15242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3" name="Shape 15243"/>
                      <wps:cNvSpPr/>
                      <wps:spPr>
                        <a:xfrm>
                          <a:off x="0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4" name="Shape 15244"/>
                      <wps:cNvSpPr/>
                      <wps:spPr>
                        <a:xfrm>
                          <a:off x="9144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5" name="Shape 15245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6" name="Shape 15246"/>
                      <wps:cNvSpPr/>
                      <wps:spPr>
                        <a:xfrm>
                          <a:off x="85344" y="8534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38" name="Picture 145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4063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247" name="Shape 15247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8" name="Shape 15248"/>
                      <wps:cNvSpPr/>
                      <wps:spPr>
                        <a:xfrm>
                          <a:off x="6847333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9" name="Shape 15249"/>
                      <wps:cNvSpPr/>
                      <wps:spPr>
                        <a:xfrm>
                          <a:off x="6856476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0" name="Shape 15250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1" name="Shape 15251"/>
                      <wps:cNvSpPr/>
                      <wps:spPr>
                        <a:xfrm>
                          <a:off x="6847333" y="853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266382C0" id="Group 14532" o:spid="_x0000_s1026" style="position:absolute;margin-left:24pt;margin-top:24pt;width:547.3pt;height:8.15pt;z-index:251662336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Rl+igUAAMUoAAAOAAAAZHJzL2Uyb0RvYy54bWzsWttu4zYQfS/QfxD0&#10;nliWbfmCOPvQNEGBog12tx9A05QlVDdQtJ38fWeGpC72JlbcrbONHSAmLQ5Hw9GcGfJYN5+e0sTZ&#10;CFnGeTZ3+9ee64iM58s4W83dv77eX01cp1QsW7Ikz8TcfRal++n2559utsVM+HmUJ0shHVCSlbNt&#10;MXcjpYpZr1fySKSsvM4LkcFgmMuUKfgqV72lZFvQniY93/OC3jaXy0LmXJQlXL3Tg+4t6Q9DwdWf&#10;YVgK5SRzF2xT9Cnpc4GfvdsbNltJVkQxN2awI6xIWZzBTStVd0wxZy3jPVVpzGVe5qG65nnay8Mw&#10;5oLWAKvpezureZD5uqC1rGbbVVG5CVy746ej1fI/Ng+y+FI8SvDEtliBL+gbruUplCm2YKXzRC57&#10;rlwmnpTD4WIwHXnTYOg6HMb63iAY+NqnPALH703j0a+vT+zZ2/ZaxmwLCI+y9kD57zzwJWKFIMeW&#10;M/DAo3TiJZg/8oe+62QshUAlEUdfIteQZOWoclaCz7p6adof7rmoWimb8XWpHkROzmab30ulo3Jp&#10;eyyyPf6U2a6E2H41qgumcB7aiF1nO3e1HVH1pHAszTfia05Saud5gYn1aJI1pbQmGw8gaIdtW5Cy&#10;SqwOjRdlAZ6tGDogSNitZKCDi7y9MR1aOPSbrk0y9AHchjPINGHCFEE2jRWkoCROwS3+2PNqxaAN&#10;A08/aeqp50Sgq5LsswghaAgWeKGUq8UviXQ2DBMN/ZFylhQRM1cRGGCSEaU+6cH5YZwklco+TW2p&#10;HPije4CZ1mCEcZ6gHFfN9PRMbqzRiQ7SBSzapjuwoJpEd84zVc3PIEnTTRqrxe4iXz5TiiCHABIx&#10;WZwIkoN9SA7QRjQAwHskJE1AUt6iKNWutTmvGTf/KSStHQBKMgMfSQ06jSKNDBuX9Wgba1bTQVA2&#10;BBsrt8ps27x1RzFroVZhkHiBJD7S8kNBEorZbpWk3NQZkhRQmO5tZEFSMhuDcQD7Or2fmA6Hk4nJ&#10;eScHprEDcUlmHA9Mo+kgLmu55sItHm3bwmXDQXbctk258wLmPf2dZa0c7QNz9KZa+QowdVBSwdSR&#10;+k4V09gBwNRmHA9Mo+kgMGu55sIt0GzbBFxXuQsw8elV+9HWjvpDVcxgH5jBm4A5GQ3wDAmxqnsA&#10;vrpm9ic+FEp9BqfuO0HT2AHQ1L3joWk0HYRmLad7euEWkrZtQrOr3HlB88c7XxYxn8G/Ib2gt0f5&#10;HCYHYZZaS+EaJWknHSmTf6+LK+DngFGIF3ESq2fiGuFsjUZlm8eYI/eDXxrs0XA0AAzqfTFI4I2d&#10;Pl2EoLSyOBNjFL+3FC2SuLgHEgAhg31jMpzgd6i+b6xa04h3OV+nIlOaF5UC+A0gZcsoLkrXkTOR&#10;LgSQXPK3ZR8TDxxJlBSKA2Vi2QeOvBMSFHaArKwNQ5tfYL36njea6PR0NfQCOp/X6SkYDyf+GM7x&#10;miScjv3dXX0hNQPmYAeMBG6LmAx79MazpBExztOGkIVg1wnpiLF9xjVDOH5TJg+mAz8YQ0Gwya12&#10;lMlmbS4V1n7yw48xBBO55nRPmskrGhmWblO4bVupvKvgJZfj8zuDbVaVgGtwUqrpTEwEk+F4MIBU&#10;9Q1w6mi7MIaWhraQtG0TmpbXOYDgCzDPBJjT/ao5fVvVnIyCoamaNrjqwqnP2xqaDU7s5HXT2HEh&#10;Df93P7CdL2k4ArZ9h82HS3AUOKpo7mPTMBe4qW3SYifHprHjO/CGNRfTrl/1blWXwlquuXBbLm3b&#10;LJtd5dr3xdPRR/7x+4yx2d/HJh3fj8Kmjkc6/Ntf2zTfTwfO9yQOtRnfgTfUiuzm/cXdZyXWlQ3s&#10;KndewPzxWEN6bQzelSMiy7zXhy/jNb9Dv/n24e0/AAAA//8DAFBLAwQKAAAAAAAAACEA58uFcWcC&#10;AABnAgAAFAAAAGRycy9tZWRpYS9pbWFnZTEucG5niVBORw0KGgoAAAANSUhEUgAACKYAAAAkCAYA&#10;AAC5M6DhAAAAAXNSR0IArs4c6QAAAARnQU1BAACxjwv8YQUAAAAJcEhZcwAALiMAAC4jAXilP3YA&#10;AAH8SURBVHhe7dyxTcMAEIZR2xvFO7AGjhTXFOxAwRSIISJlgwwQVkHQGXzyCPd37xV3uh0+3QAA&#10;AAAAAAAAAAnjPk7Pl4+6AAAAAAAAAACgSYUp87JudQEAAAAAAAAAQJPp2AAAAAAAAAAA0Ko+plze&#10;3n1MAQAAAAAAAACgVYUp98eXMAUAAAAAAAAAgFYVpmz/6gIAAAAAAAAAgCbTsQEAAAAAAAAAoJUw&#10;BQAAAAAAAACACGEKAAAAAAAAAAARwhQAAAAAAAAAACKEKQAAAAAAAAAARAhTAAAAAAAAAACIEKYA&#10;AAAAAAAAABAhTAEAAAAAAAAAIEKYAgAAAAAAAABAhDAFAAAAAAAAAIAIYQoAAAAAAAAAABHCFAAA&#10;AAAAAAAAIoQpAAAAAAAAAABECFMAAAAAAAAAAIgQpgAAAAAAAAAAECFMAQAAAAAAAAAgQpgCAAAA&#10;AAAAAECEMAUAAAAAAAAAgAhhCgAAAAAAAAAAEcIUAAAAAAAAAAAihCkAAAAAAAAAAESM+/j++d3q&#10;AgAAAAAAAACAJhWmfF5vwhQAAAAAAAAAAFpVmPL08ipMAQAAAAAAAACgVYUp87IKUwAAAAAAAAAA&#10;aDUdGwAAAAAAAAAAWglTAAAAAAAAAACIEKYAAAAAAAAAABAx7mNe1nNdAAAAAAAAAADQYhj+AIYZ&#10;GfiwGtIkAAAAAElFTkSuQmCCUEsDBBQABgAIAAAAIQBjqBrM3gAAAAkBAAAPAAAAZHJzL2Rvd25y&#10;ZXYueG1sTI9BS8NAEIXvgv9hGcGb3aSNocRsSinqqQi2gnibZqdJaHY2ZLdJ+u/dglBPj+EN730v&#10;X02mFQP1rrGsIJ5FIIhLqxuuFHzt356WIJxH1thaJgUXcrAq7u9yzLQd+ZOGna9ECGGXoYLa+y6T&#10;0pU1GXQz2xEH72h7gz6cfSV1j2MIN62cR1EqDTYcGmrsaFNTedqdjYL3Ecf1In4dtqfj5vKzf/74&#10;3sak1OPDtH4B4Wnyt2e44gd0KALTwZ5ZO9EqSJZhiv/Tqx8n8xTEQUGaLEAWufy/oP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/TEZfooFAADFKAAADgAAAAAA&#10;AAAAAAAAAAA6AgAAZHJzL2Uyb0RvYy54bWxQSwECLQAKAAAAAAAAACEA58uFcWcCAABnAgAAFAAA&#10;AAAAAAAAAAAAAADwBwAAZHJzL21lZGlhL2ltYWdlMS5wbmdQSwECLQAUAAYACAAAACEAY6gazN4A&#10;AAAJAQAADwAAAAAAAAAAAAAAAACJCgAAZHJzL2Rvd25yZXYueG1sUEsBAi0AFAAGAAgAAAAhAKom&#10;Dr68AAAAIQEAABkAAAAAAAAAAAAAAAAAlAsAAGRycy9fcmVscy9lMm9Eb2MueG1sLnJlbHNQSwUG&#10;AAAAAAYABgB8AQAAhwwAAAAA&#10;">
              <v:shape id="Shape 15242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MNxAAAAN4AAAAPAAAAZHJzL2Rvd25yZXYueG1sRE9Na8JA&#10;EL0L/Q/LFLyZTYJKm7pKKApeFEy19DhkxyQ0Oxuyq8Z/7xYK3ubxPmexGkwrrtS7xrKCJIpBEJdW&#10;N1wpOH5tJm8gnEfW2FomBXdysFq+jBaYaXvjA10LX4kQwi5DBbX3XSalK2sy6CLbEQfubHuDPsC+&#10;krrHWwg3rUzjeC4NNhwaauzos6byt7gYBXuin/zUJPt3yi+7b5kUyXl9V2r8OuQfIDwN/in+d291&#10;mD9Lpyn8vRNukMsHAAAA//8DAFBLAQItABQABgAIAAAAIQDb4fbL7gAAAIUBAAATAAAAAAAAAAAA&#10;AAAAAAAAAABbQ29udGVudF9UeXBlc10ueG1sUEsBAi0AFAAGAAgAAAAhAFr0LFu/AAAAFQEAAAsA&#10;AAAAAAAAAAAAAAAAHwEAAF9yZWxzLy5yZWxzUEsBAi0AFAAGAAgAAAAhAHOScw3EAAAA3gAAAA8A&#10;AAAAAAAAAAAAAAAABwIAAGRycy9kb3ducmV2LnhtbFBLBQYAAAAAAwADALcAAAD4AgAAAAA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243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rkwwAAAN4AAAAPAAAAZHJzL2Rvd25yZXYueG1sRE9Li8Iw&#10;EL4v+B/CCF6WNTWui3SNooLgbVkf96EZ27LNpDaxVn/9RhC8zcf3nNmis5VoqfGlYw2jYQKCOHOm&#10;5FzDYb/5mILwAdlg5Zg03MjDYt57m2Fq3JV/qd2FXMQQ9ilqKEKoUyl9VpBFP3Q1ceROrrEYImxy&#10;aRq8xnBbSZUkX9JiybGhwJrWBWV/u4vVYFaJqtbvx1G2mvzc1Uadl+0NtR70u+U3iEBdeImf7q2J&#10;8yfqcwyPd+INcv4PAAD//wMAUEsBAi0AFAAGAAgAAAAhANvh9svuAAAAhQEAABMAAAAAAAAAAAAA&#10;AAAAAAAAAFtDb250ZW50X1R5cGVzXS54bWxQSwECLQAUAAYACAAAACEAWvQsW78AAAAVAQAACwAA&#10;AAAAAAAAAAAAAAAfAQAAX3JlbHMvLnJlbHNQSwECLQAUAAYACAAAACEAXpYK5MMAAADeAAAADwAA&#10;AAAAAAAAAAAAAAAHAgAAZHJzL2Rvd25yZXYueG1sUEsFBgAAAAADAAMAtwAAAPc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244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iNaxQAAAN4AAAAPAAAAZHJzL2Rvd25yZXYueG1sRE9Na8JA&#10;EL0X/A/LCN7qptEWSV1FBMUeLDRaeh2yY7KYnQ3Z1UR/fVco9DaP9znzZW9rcaXWG8cKXsYJCOLC&#10;acOlguNh8zwD4QOyxtoxKbiRh+Vi8DTHTLuOv+iah1LEEPYZKqhCaDIpfVGRRT92DXHkTq61GCJs&#10;S6lb7GK4rWWaJG/SouHYUGFD64qKc36xCk4f35/3Tbo/b03eTcqwNT+z+1qp0bBfvYMI1Id/8Z97&#10;p+P813Q6hcc78Qa5+AUAAP//AwBQSwECLQAUAAYACAAAACEA2+H2y+4AAACFAQAAEwAAAAAAAAAA&#10;AAAAAAAAAAAAW0NvbnRlbnRfVHlwZXNdLnhtbFBLAQItABQABgAIAAAAIQBa9CxbvwAAABUBAAAL&#10;AAAAAAAAAAAAAAAAAB8BAABfcmVscy8ucmVsc1BLAQItABQABgAIAAAAIQC82iNaxQAAAN4AAAAP&#10;AAAAAAAAAAAAAAAAAAcCAABkcnMvZG93bnJldi54bWxQSwUGAAAAAAMAAwC3AAAA+QIAAAAA&#10;" path="m,l76200,r,94488l,94488,,e" stroked="f" strokeweight="0">
                <v:stroke miterlimit="83231f" joinstyle="miter"/>
                <v:path arrowok="t" textboxrect="0,0,76200,94488"/>
              </v:shape>
              <v:shape id="Shape 15245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BjxQAAAN4AAAAPAAAAZHJzL2Rvd25yZXYueG1sRE9Na8JA&#10;EL0X+h+WKXgpdVOtRWI2IhVBL4VGRY/D7jQJzc6G7Brjv3cLhd7m8T4nWw62ET11vnas4HWcgCDW&#10;ztRcKjjsNy9zED4gG2wck4IbeVjmjw8ZpsZd+Yv6IpQihrBPUUEVQptK6XVFFv3YtcSR+3adxRBh&#10;V0rT4TWG20ZOkuRdWqw5NlTY0kdF+qe4WAVGD8dPfSye7XS1Ls79YX3a+b1So6dhtQARaAj/4j/3&#10;1sT5s8nbDH7fiTfI/A4AAP//AwBQSwECLQAUAAYACAAAACEA2+H2y+4AAACFAQAAEwAAAAAAAAAA&#10;AAAAAAAAAAAAW0NvbnRlbnRfVHlwZXNdLnhtbFBLAQItABQABgAIAAAAIQBa9CxbvwAAABUBAAAL&#10;AAAAAAAAAAAAAAAAAB8BAABfcmVscy8ucmVsc1BLAQItABQABgAIAAAAIQBoKpBjxQAAAN4AAAAP&#10;AAAAAAAAAAAAAAAAAAcCAABkcnMvZG93bnJldi54bWxQSwUGAAAAAAMAAwC3AAAA+QIAAAAA&#10;" path="m,l94488,r,76200l,76200,,e" stroked="f" strokeweight="0">
                <v:stroke miterlimit="83231f" joinstyle="miter"/>
                <v:path arrowok="t" textboxrect="0,0,94488,76200"/>
              </v:shape>
              <v:shape id="Shape 15246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G1wgAAAN4AAAAPAAAAZHJzL2Rvd25yZXYueG1sRE/NisIw&#10;EL4v7DuEWfBS1lRxq1SjiCCux1UfYGhmm2ozKUnU+vYbQdjbfHy/s1j1thU38qFxrGA0zEEQV043&#10;XCs4HbefMxAhImtsHZOCBwVYLd/fFlhqd+cfuh1iLVIIhxIVmBi7UspQGbIYhq4jTtyv8xZjgr6W&#10;2uM9hdtWjvO8kBYbTg0GO9oYqi6Hq1VwPu2ysy32/Szs6WEmWeana1Jq8NGv5yAi9fFf/HJ/6zT/&#10;azwp4PlOukEu/wAAAP//AwBQSwECLQAUAAYACAAAACEA2+H2y+4AAACFAQAAEwAAAAAAAAAAAAAA&#10;AAAAAAAAW0NvbnRlbnRfVHlwZXNdLnhtbFBLAQItABQABgAIAAAAIQBa9CxbvwAAABUBAAALAAAA&#10;AAAAAAAAAAAAAB8BAABfcmVscy8ucmVsc1BLAQItABQABgAIAAAAIQDpJXG1wgAAAN4AAAAPAAAA&#10;AAAAAAAAAAAAAAcCAABkcnMvZG93bnJldi54bWxQSwUGAAAAAAMAAwC3AAAA9gIAAAAA&#10;" path="m,l18288,r,18288l,18288,,e" fillcolor="#325f64" stroked="f" strokeweight="0">
                <v:stroke miterlimit="83231f" joinstyle="miter"/>
                <v:path arrowok="t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38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LZyAAAAN4AAAAPAAAAZHJzL2Rvd25yZXYueG1sRI9Ba8JA&#10;EIXvBf/DMoXedFO1RaKriNJaKB4axfOYnSah2dmQ3cbor+8chN5meG/e+2ax6l2tOmpD5dnA8ygB&#10;RZx7W3Fh4Hh4G85AhYhssfZMBq4UYLUcPCwwtf7CX9RlsVASwiFFA2WMTap1yEtyGEa+IRbt27cO&#10;o6xtoW2LFwl3tR4nyat2WLE0lNjQpqT8J/t1Bk7b3aT/fD+vj9Pk2s322+42rrQxT4/9eg4qUh//&#10;zffrDyv405eJ8Mo7MoNe/gEAAP//AwBQSwECLQAUAAYACAAAACEA2+H2y+4AAACFAQAAEwAAAAAA&#10;AAAAAAAAAAAAAAAAW0NvbnRlbnRfVHlwZXNdLnhtbFBLAQItABQABgAIAAAAIQBa9CxbvwAAABUB&#10;AAALAAAAAAAAAAAAAAAAAB8BAABfcmVscy8ucmVsc1BLAQItABQABgAIAAAAIQBuSTLZyAAAAN4A&#10;AAAPAAAAAAAAAAAAAAAAAAcCAABkcnMvZG93bnJldi54bWxQSwUGAAAAAAMAAwC3AAAA/AIAAAAA&#10;">
                <v:imagedata r:id="rId2" o:title=""/>
              </v:shape>
              <v:shape id="Shape 15247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5mMwwAAAN4AAAAPAAAAZHJzL2Rvd25yZXYueG1sRE/bisIw&#10;EH0X9h/CLPhm04qXpWuURREEWcEqPg/N2NZtJqWJWv/eLAi+zeFcZ7boTC1u1LrKsoIkikEQ51ZX&#10;XCg4HtaDLxDOI2usLZOCBzlYzD96M0y1vfOebpkvRAhhl6KC0vsmldLlJRl0kW2IA3e2rUEfYFtI&#10;3eI9hJtaDuN4Ig1WHBpKbGhZUv6XXY2CyZiy3+M0SdbbU8y8O9nushop1f/sfr5BeOr8W/xyb3SY&#10;Px6OpvD/TrhBzp8AAAD//wMAUEsBAi0AFAAGAAgAAAAhANvh9svuAAAAhQEAABMAAAAAAAAAAAAA&#10;AAAAAAAAAFtDb250ZW50X1R5cGVzXS54bWxQSwECLQAUAAYACAAAACEAWvQsW78AAAAVAQAACwAA&#10;AAAAAAAAAAAAAAAfAQAAX3JlbHMvLnJlbHNQSwECLQAUAAYACAAAACEA4+eZjMMAAADeAAAADwAA&#10;AAAAAAAAAAAAAAAHAgAAZHJzL2Rvd25yZXYueG1sUEsFBgAAAAADAAMAtwAAAPcCAAAAAA==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248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iVxgAAAN4AAAAPAAAAZHJzL2Rvd25yZXYueG1sRI9Pa8JA&#10;EMXvhX6HZYReim5capHoKioIvRX/9D5kxySYnU2z2xj76TuHgrcZ3pv3frNcD75RPXWxDmxhOslA&#10;ERfB1VxaOJ/24zmomJAdNoHJwp0irFfPT0vMXbjxgfpjKpWEcMzRQpVSm2sdi4o8xkloiUW7hM5j&#10;krUrtevwJuG+0SbL3rXHmqWhwpZ2FRXX44+34LaZaXavX9NiO/v8NXvzvenvaO3LaNgsQCUa0sP8&#10;f/3hBH9m3oRX3pEZ9OoPAAD//wMAUEsBAi0AFAAGAAgAAAAhANvh9svuAAAAhQEAABMAAAAAAAAA&#10;AAAAAAAAAAAAAFtDb250ZW50X1R5cGVzXS54bWxQSwECLQAUAAYACAAAACEAWvQsW78AAAAVAQAA&#10;CwAAAAAAAAAAAAAAAAAfAQAAX3JlbHMvLnJlbHNQSwECLQAUAAYACAAAACEAUDKYlcYAAADeAAAA&#10;DwAAAAAAAAAAAAAAAAAHAgAAZHJzL2Rvd25yZXYueG1sUEsFBgAAAAADAAMAtwAAAPo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249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4zExgAAAN4AAAAPAAAAZHJzL2Rvd25yZXYueG1sRE9Na8JA&#10;EL0X/A/LCN50Y2zFRlcRQWkPLTS29Dpkx2QxOxuyq0n99d2C0Ns83uesNr2txZVabxwrmE4SEMSF&#10;04ZLBZ/H/XgBwgdkjbVjUvBDHjbrwcMKM+06/qBrHkoRQ9hnqKAKocmk9EVFFv3ENcSRO7nWYoiw&#10;LaVusYvhtpZpksylRcOxocKGdhUV5/xiFZxev95v+/TtfDB5NyvDwXwvbjulRsN+uwQRqA//4rv7&#10;Rcf5T+njM/y9E2+Q618AAAD//wMAUEsBAi0AFAAGAAgAAAAhANvh9svuAAAAhQEAABMAAAAAAAAA&#10;AAAAAAAAAAAAAFtDb250ZW50X1R5cGVzXS54bWxQSwECLQAUAAYACAAAACEAWvQsW78AAAAVAQAA&#10;CwAAAAAAAAAAAAAAAAAfAQAAX3JlbHMvLnJlbHNQSwECLQAUAAYACAAAACEAUtuMxMYAAADeAAAA&#10;DwAAAAAAAAAAAAAAAAAHAgAAZHJzL2Rvd25yZXYueG1sUEsFBgAAAAADAAMAtwAAAPoCAAAAAA==&#10;" path="m,l76200,r,94488l,94488,,e" stroked="f" strokeweight="0">
                <v:stroke miterlimit="83231f" joinstyle="miter"/>
                <v:path arrowok="t" textboxrect="0,0,76200,94488"/>
              </v:shape>
              <v:shape id="Shape 15250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ZVyAAAAN4AAAAPAAAAZHJzL2Rvd25yZXYueG1sRI9Ba8JA&#10;EIXvhf6HZQq9FN1UmirRVUpB9KRoRa9jdpqEZmdDdtWkv945FHqbYd5737zZonO1ulIbKs8GXocJ&#10;KOLc24oLA4ev5WACKkRki7VnMtBTgMX88WGGmfU33tF1HwslIRwyNFDG2GRah7wkh2HoG2K5ffvW&#10;YZS1LbRt8SbhrtajJHnXDisWQokNfZaU/+wvTiCX7alfTl46/D0c83S1Gffbt7Mxz0/dxxRUpC7+&#10;i//cayvvp6NUCkgdmUHP7wAAAP//AwBQSwECLQAUAAYACAAAACEA2+H2y+4AAACFAQAAEwAAAAAA&#10;AAAAAAAAAAAAAAAAW0NvbnRlbnRfVHlwZXNdLnhtbFBLAQItABQABgAIAAAAIQBa9CxbvwAAABUB&#10;AAALAAAAAAAAAAAAAAAAAB8BAABfcmVscy8ucmVsc1BLAQItABQABgAIAAAAIQBmfuZV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251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4NxAAAAN4AAAAPAAAAZHJzL2Rvd25yZXYueG1sRE9Na8JA&#10;EL0L/odlCr3pRqlFoqtUS7F4UEyb+5Adk2h2NmZXE/99Vyh4m8f7nPmyM5W4UeNKywpGwwgEcWZ1&#10;ybmC35+vwRSE88gaK8uk4E4Olot+b46xti0f6Jb4XIQQdjEqKLyvYyldVpBBN7Q1ceCOtjHoA2xy&#10;qRtsQ7ip5DiK3qXBkkNDgTWtC8rOydUoSPafu9PbMV3deXNK2+llm7a0Ver1pfuYgfDU+af43/2t&#10;w/zJeDKCxzvhBrn4AwAA//8DAFBLAQItABQABgAIAAAAIQDb4fbL7gAAAIUBAAATAAAAAAAAAAAA&#10;AAAAAAAAAABbQ29udGVudF9UeXBlc10ueG1sUEsBAi0AFAAGAAgAAAAhAFr0LFu/AAAAFQEAAAsA&#10;AAAAAAAAAAAAAAAAHwEAAF9yZWxzLy5yZWxzUEsBAi0AFAAGAAgAAAAhAOIDHg3EAAAA3gAAAA8A&#10;AAAAAAAAAAAAAAAABwIAAGRycy9kb3ducmV2LnhtbFBLBQYAAAAAAwADALcAAAD4AgAAAAA=&#10;" path="m,l9144,r,18288l,18288,,e" fillcolor="#325f64" stroked="f" strokeweight="0">
                <v:stroke miterlimit="83231f" joinstyle="miter"/>
                <v:path arrowok="t" textboxrect="0,0,9144,18288"/>
              </v:shape>
              <w10:wrap type="square" anchorx="page" anchory="page"/>
            </v:group>
          </w:pict>
        </mc:Fallback>
      </mc:AlternateContent>
    </w:r>
    <w:r w:rsidR="00736442">
      <w:rPr>
        <w:sz w:val="20"/>
      </w:rPr>
      <w:t xml:space="preserve"> </w:t>
    </w:r>
  </w:p>
  <w:p w14:paraId="69F9C939" w14:textId="77777777" w:rsidR="00494329" w:rsidRDefault="0073644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B08C57" wp14:editId="4804ADFC">
              <wp:simplePos x="0" y="0"/>
              <wp:positionH relativeFrom="page">
                <wp:posOffset>304800</wp:posOffset>
              </wp:positionH>
              <wp:positionV relativeFrom="page">
                <wp:posOffset>408432</wp:posOffset>
              </wp:positionV>
              <wp:extent cx="6950964" cy="9875520"/>
              <wp:effectExtent l="0" t="0" r="0" b="0"/>
              <wp:wrapNone/>
              <wp:docPr id="14544" name="Group 14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9875520"/>
                        <a:chOff x="0" y="0"/>
                        <a:chExt cx="6950964" cy="9875520"/>
                      </a:xfrm>
                    </wpg:grpSpPr>
                    <wps:wsp>
                      <wps:cNvPr id="15262" name="Shape 15262"/>
                      <wps:cNvSpPr/>
                      <wps:spPr>
                        <a:xfrm>
                          <a:off x="0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3" name="Shape 15263"/>
                      <wps:cNvSpPr/>
                      <wps:spPr>
                        <a:xfrm>
                          <a:off x="9144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4" name="Shape 15264"/>
                      <wps:cNvSpPr/>
                      <wps:spPr>
                        <a:xfrm>
                          <a:off x="6932676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5" name="Shape 15265"/>
                      <wps:cNvSpPr/>
                      <wps:spPr>
                        <a:xfrm>
                          <a:off x="85344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6" name="Shape 15266"/>
                      <wps:cNvSpPr/>
                      <wps:spPr>
                        <a:xfrm>
                          <a:off x="6856476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7" name="Shape 15267"/>
                      <wps:cNvSpPr/>
                      <wps:spPr>
                        <a:xfrm>
                          <a:off x="6847333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7DDC2DA4" id="Group 14544" o:spid="_x0000_s1026" style="position:absolute;margin-left:24pt;margin-top:32.15pt;width:547.3pt;height:777.6pt;z-index:-251653120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VffAMAAFEYAAAOAAAAZHJzL2Uyb0RvYy54bWzsWdtymzAQfe9M/4HhvQFjg23Gdh6aJi+d&#10;ttOkH6AIYZgBSSMpxvn7rpaLL6R1nKSXSewHWNBqtTrsWa3k2fm6LJwVUzoXfO4OznzXYZyKJOfL&#10;ufvj5vLDxHW0ITwhheBs7t4z7Z4v3r+bVTJmgchEkTDlgBGu40rO3cwYGXuephkriT4TknFoTIUq&#10;iYFHtfQSRSqwXhZe4PuRVwmVSCUo0xreXtSN7gLtpymj5muaamacYu6CbwavCq+39uotZiReKiKz&#10;nDZukCd4UZKcw6CdqQtiiHOn8p6pMqdKaJGaMypKT6RpThnOAWYz8Pdmc6XEncS5LONqKTuYANo9&#10;nJ5sln5ZXSl5Lb8pQKKSS8ACn+xc1qkq7R28dNYI2X0HGVsbh8LLaBr602jkOhTappNxGAYNqDQD&#10;5Hv9aPbpQE+vHdjbcaeSECB6g4F+HgbXGZEModUxYPBNOXkC8RsGUeA6nJQQqqji1K8QHNTsoNKx&#10;BtQei9N0MOqD1E2VxPROmysmEG+y+qxNHZhJK5Gsleiat6KC8P5tYEtibD/rpBWdCr4ROpJtPpZt&#10;LMWK3QhUM3ufDHzctBZ8W6s21cYEKLbN7V2isU5tKzx+qQwc3Q2kA5oYbJ0OCHaei1kj4NxB3ka3&#10;4BYGGIcSyDdpQQwSt8wNJKIiLyEKgrHvbwyDNRt89ddGydwXzIJV8O8shcBBctgXWi1vPxbKWRGb&#10;bvCHxkkhM9K8tSkHXGpUUUY7tn+aF0VncoBdd0wOg/ASyFZbaJRtP4aZruvp1z1p402d7iBpwKTb&#10;pAcedJ1wZMFN159DqsZBtmZrxVuR3GOiQECAjTZl/CVaDvu0HFofrQNA4MO07MKwyU9tBhtHsI70&#10;8hfg06a/7eD5o9RsPHkRbja2DpJzo3diJ5YIz2DnJf7eJDthbdtfNDFNPZqd0XQYROMIs/8eQQeT&#10;YAJV5F6B8S8I2njyIgRtbB0k6EbvRNDnEvQNL59hn6DhUcvnJBzaCraNVygfmjr+RE9ITkfVrI8n&#10;8qYItXU3pLxTdWurWCy1X1V1Cwvf/voZHUXPaBJGo4fXz1OBe+ym8kRQ2NE+sP18wwXuuE/Q8ZEE&#10;HY2HQ9jF9lfQemf6H9S3tSMvUt7u7rZh5WrPhNr76WwITh3sQvZ6z4bwABfOrbFyac7Y7cH49jPI&#10;2/8ELH4CAAD//wMAUEsDBBQABgAIAAAAIQAdWQCF4gAAAAsBAAAPAAAAZHJzL2Rvd25yZXYueG1s&#10;TI9BS8NAEIXvgv9hGcGb3WybhhqzKaWopyLYCuJtmkyT0OxsyG6T9N+7PentDW9473vZejKtGKh3&#10;jWUNahaBIC5s2XCl4evw9rQC4Txyia1l0nAlB+v8/i7DtLQjf9Kw95UIIexS1FB736VSuqImg25m&#10;O+LgnWxv0Iezr2TZ4xjCTSvnUZRIgw2Hhho72tZUnPcXo+F9xHGzUK/D7nzaXn8Oy4/vnSKtHx+m&#10;zQsIT5P/e4YbfkCHPDAd7YVLJ1oN8SpM8RqSeAHi5qt4noA4BpWo5yXIPJP/N+S/AAAA//8DAFBL&#10;AQItABQABgAIAAAAIQC2gziS/gAAAOEBAAATAAAAAAAAAAAAAAAAAAAAAABbQ29udGVudF9UeXBl&#10;c10ueG1sUEsBAi0AFAAGAAgAAAAhADj9If/WAAAAlAEAAAsAAAAAAAAAAAAAAAAALwEAAF9yZWxz&#10;Ly5yZWxzUEsBAi0AFAAGAAgAAAAhAI2mFV98AwAAURgAAA4AAAAAAAAAAAAAAAAALgIAAGRycy9l&#10;Mm9Eb2MueG1sUEsBAi0AFAAGAAgAAAAhAB1ZAIXiAAAACwEAAA8AAAAAAAAAAAAAAAAA1gUAAGRy&#10;cy9kb3ducmV2LnhtbFBLBQYAAAAABAAEAPMAAADlBgAAAAA=&#10;">
              <v:shape id="Shape 15262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F1xgAAAN4AAAAPAAAAZHJzL2Rvd25yZXYueG1sRI9BawIx&#10;EIXvQv9DmII3N+uCUrZGKRbBk6htD71NN7O7oZvJkkRd/70RBG8zvDfve7NYDbYTZ/LBOFYwzXIQ&#10;xJXThhsF31+byRuIEJE1do5JwZUCrJYvowWW2l34QOdjbEQK4VCigjbGvpQyVC1ZDJnriZNWO28x&#10;ptU3Unu8pHDbySLP59Ki4URosad1S9X/8WQT5OR+6+qzNmbjd2Y9/dsP9LNXavw6fLyDiDTEp/lx&#10;vdWp/qyYF3B/J80glzcAAAD//wMAUEsBAi0AFAAGAAgAAAAhANvh9svuAAAAhQEAABMAAAAAAAAA&#10;AAAAAAAAAAAAAFtDb250ZW50X1R5cGVzXS54bWxQSwECLQAUAAYACAAAACEAWvQsW78AAAAVAQAA&#10;CwAAAAAAAAAAAAAAAAAfAQAAX3JlbHMvLnJlbHNQSwECLQAUAAYACAAAACEAmErRdc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v:shape id="Shape 15263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M2xAAAAN4AAAAPAAAAZHJzL2Rvd25yZXYueG1sRE9Na8JA&#10;EL0X/A/LFLwU3WhaK6mriCAo9FIVz9PsmASzs3F3NfHfu0Kht3m8z5ktOlOLGzlfWVYwGiYgiHOr&#10;Ky4UHPbrwRSED8gaa8uk4E4eFvPeywwzbVv+odsuFCKGsM9QQRlCk0np85IM+qFtiCN3ss5giNAV&#10;UjtsY7ip5ThJJtJgxbGhxIZWJeXn3dUoOOL6U57f0uRbu9/rZbu5v7fpSqn+a7f8AhGoC//iP/dG&#10;x/kf40kKz3fiDXL+AAAA//8DAFBLAQItABQABgAIAAAAIQDb4fbL7gAAAIUBAAATAAAAAAAAAAAA&#10;AAAAAAAAAABbQ29udGVudF9UeXBlc10ueG1sUEsBAi0AFAAGAAgAAAAhAFr0LFu/AAAAFQEAAAsA&#10;AAAAAAAAAAAAAAAAHwEAAF9yZWxzLy5yZWxzUEsBAi0AFAAGAAgAAAAhAMYVszbEAAAA3gAAAA8A&#10;AAAAAAAAAAAAAAAABwIAAGRycy9kb3ducmV2LnhtbFBLBQYAAAAAAwADALcAAAD4AgAAAAA=&#10;" path="m,l76200,r,9875520l,9875520,,e" stroked="f" strokeweight="0">
                <v:stroke miterlimit="83231f" joinstyle="miter"/>
                <v:path arrowok="t" textboxrect="0,0,76200,9875520"/>
              </v:shape>
              <v:shape id="Shape 15264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xDowwAAAN4AAAAPAAAAZHJzL2Rvd25yZXYueG1sRE9Na8JA&#10;EL0L/odlhN50o1hbYlaRQrHeauqhx2l23IRkZ2N2NfHfdwtCb/N4n5NtB9uIG3W+cqxgPktAEBdO&#10;V2wUnL7ep68gfEDW2DgmBXfysN2MRxmm2vV8pFsejIgh7FNUUIbQplL6oiSLfuZa4sidXWcxRNgZ&#10;qTvsY7ht5CJJVtJixbGhxJbeSirq/GoV5I0NL4dP7L/z/VXXl8qcfs5GqafJsFuDCDSEf/HD/aHj&#10;/OfFagl/78Qb5OYXAAD//wMAUEsBAi0AFAAGAAgAAAAhANvh9svuAAAAhQEAABMAAAAAAAAAAAAA&#10;AAAAAAAAAFtDb250ZW50X1R5cGVzXS54bWxQSwECLQAUAAYACAAAACEAWvQsW78AAAAVAQAACwAA&#10;AAAAAAAAAAAAAAAfAQAAX3JlbHMvLnJlbHNQSwECLQAUAAYACAAAACEA90cQ6MMAAADeAAAADwAA&#10;AAAAAAAAAAAAAAAHAgAAZHJzL2Rvd25yZXYueG1sUEsFBgAAAAADAAMAtwAAAPcCAAAAAA=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265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VzwgAAAN4AAAAPAAAAZHJzL2Rvd25yZXYueG1sRE9Ni8Iw&#10;EL0L/ocwgjdNFXSXahQRFvWmXQ8ex2ZMi82k20Tb/fcbQdjbPN7nLNedrcSTGl86VjAZJyCIc6dL&#10;NgrO31+jTxA+IGusHJOCX/KwXvV7S0y1a/lEzywYEUPYp6igCKFOpfR5QRb92NXEkbu5xmKIsDFS&#10;N9jGcFvJaZLMpcWSY0OBNW0Lyu/ZwyrIKhs+DkdsL9nuoe8/pTlfb0ap4aDbLEAE6sK/+O3e6zh/&#10;Np3P4PVOvEGu/gAAAP//AwBQSwECLQAUAAYACAAAACEA2+H2y+4AAACFAQAAEwAAAAAAAAAAAAAA&#10;AAAAAAAAW0NvbnRlbnRfVHlwZXNdLnhtbFBLAQItABQABgAIAAAAIQBa9CxbvwAAABUBAAALAAAA&#10;AAAAAAAAAAAAAB8BAABfcmVscy8ucmVsc1BLAQItABQABgAIAAAAIQCYC7VzwgAAAN4AAAAPAAAA&#10;AAAAAAAAAAAAAAcCAABkcnMvZG93bnJldi54bWxQSwUGAAAAAAMAAwC3AAAA9gIAAAAA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266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CuxQAAAN4AAAAPAAAAZHJzL2Rvd25yZXYueG1sRE9Na8JA&#10;EL0L/Q/LFHopuqnaVNKsUgTBgpeqeJ5mxyQkO5vurib++26h4G0e73Py1WBacSXna8sKXiYJCOLC&#10;6ppLBcfDZrwA4QOyxtYyKbiRh9XyYZRjpm3PX3Tdh1LEEPYZKqhC6DIpfVGRQT+xHXHkztYZDBG6&#10;UmqHfQw3rZwmSSoN1hwbKuxoXVHR7C9GwQk3b7J5niU77b4vP5/b27yfrZV6ehw+3kEEGsJd/O/e&#10;6jj/dZqm8PdOvEEufwEAAP//AwBQSwECLQAUAAYACAAAACEA2+H2y+4AAACFAQAAEwAAAAAAAAAA&#10;AAAAAAAAAAAAW0NvbnRlbnRfVHlwZXNdLnhtbFBLAQItABQABgAIAAAAIQBa9CxbvwAAABUBAAAL&#10;AAAAAAAAAAAAAAAAAB8BAABfcmVscy8ucmVsc1BLAQItABQABgAIAAAAIQDWYhCuxQAAAN4AAAAP&#10;AAAAAAAAAAAAAAAAAAcCAABkcnMvZG93bnJldi54bWxQSwUGAAAAAAMAAwC3AAAA+QIAAAAA&#10;" path="m,l76200,r,9875520l,9875520,,e" stroked="f" strokeweight="0">
                <v:stroke miterlimit="83231f" joinstyle="miter"/>
                <v:path arrowok="t" textboxrect="0,0,76200,9875520"/>
              </v:shape>
              <v:shape id="Shape 15267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LtxgAAAN4AAAAPAAAAZHJzL2Rvd25yZXYueG1sRI/NawIx&#10;EMXvgv9DGMGbZhX8YDVKsQg9Fb966G3czO6GbiZLEnX73zcFwdsM7837vVlvO9uIO/lgHCuYjDMQ&#10;xIXThisFl/N+tAQRIrLGxjEp+KUA202/t8Zcuwcf6X6KlUghHHJUUMfY5lKGoiaLYexa4qSVzluM&#10;afWV1B4fKdw2cpplc2nRcCLU2NKupuLndLMJcnPfZfFeGrP3n2Y3uR46+jooNRx0bysQkbr4Mj+v&#10;P3SqP5vOF/D/TppBbv4AAAD//wMAUEsBAi0AFAAGAAgAAAAhANvh9svuAAAAhQEAABMAAAAAAAAA&#10;AAAAAAAAAAAAAFtDb250ZW50X1R5cGVzXS54bWxQSwECLQAUAAYACAAAACEAWvQsW78AAAAVAQAA&#10;CwAAAAAAAAAAAAAAAAAfAQAAX3JlbHMvLnJlbHNQSwECLQAUAAYACAAAACEAiD1y7c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F2B"/>
    <w:multiLevelType w:val="hybridMultilevel"/>
    <w:tmpl w:val="16422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EFC"/>
    <w:multiLevelType w:val="hybridMultilevel"/>
    <w:tmpl w:val="E26E1ECC"/>
    <w:lvl w:ilvl="0" w:tplc="FF62E856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002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2E9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C87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A8F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A20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6F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4D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71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810A68"/>
    <w:multiLevelType w:val="hybridMultilevel"/>
    <w:tmpl w:val="DF9C14A0"/>
    <w:lvl w:ilvl="0" w:tplc="C23C2742">
      <w:start w:val="1"/>
      <w:numFmt w:val="bullet"/>
      <w:lvlText w:val="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8F2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47A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01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ADB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6CF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05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4CE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278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A92983"/>
    <w:multiLevelType w:val="hybridMultilevel"/>
    <w:tmpl w:val="71740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6721C"/>
    <w:multiLevelType w:val="hybridMultilevel"/>
    <w:tmpl w:val="F572DBB4"/>
    <w:lvl w:ilvl="0" w:tplc="405EBE10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E9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E9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AE6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A9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6E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2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6CA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584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FD072C"/>
    <w:multiLevelType w:val="hybridMultilevel"/>
    <w:tmpl w:val="27E007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6653C"/>
    <w:multiLevelType w:val="hybridMultilevel"/>
    <w:tmpl w:val="FA5C3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B0BF7"/>
    <w:multiLevelType w:val="hybridMultilevel"/>
    <w:tmpl w:val="599AB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63EB2"/>
    <w:multiLevelType w:val="hybridMultilevel"/>
    <w:tmpl w:val="CBF06690"/>
    <w:lvl w:ilvl="0" w:tplc="1E04F83E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A9AA">
      <w:start w:val="1"/>
      <w:numFmt w:val="bullet"/>
      <w:lvlText w:val="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87AE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900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411E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4104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89E2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CE82C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E56E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BE3EB4"/>
    <w:multiLevelType w:val="hybridMultilevel"/>
    <w:tmpl w:val="A24A723E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D23231E"/>
    <w:multiLevelType w:val="hybridMultilevel"/>
    <w:tmpl w:val="DAEC1376"/>
    <w:lvl w:ilvl="0" w:tplc="E5081B4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C4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A6B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0EF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88F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60C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22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63A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69E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7357BB"/>
    <w:multiLevelType w:val="hybridMultilevel"/>
    <w:tmpl w:val="CC521F58"/>
    <w:lvl w:ilvl="0" w:tplc="CC4C39E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6D2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24E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A86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AFD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457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6C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6F1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42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A51EF8"/>
    <w:multiLevelType w:val="hybridMultilevel"/>
    <w:tmpl w:val="B52CE74E"/>
    <w:lvl w:ilvl="0" w:tplc="4D566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115EC"/>
    <w:multiLevelType w:val="hybridMultilevel"/>
    <w:tmpl w:val="77F6A56C"/>
    <w:lvl w:ilvl="0" w:tplc="89A4BF12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416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A43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6B6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284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C7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42D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EAF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891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9B55F8"/>
    <w:multiLevelType w:val="hybridMultilevel"/>
    <w:tmpl w:val="754EB630"/>
    <w:lvl w:ilvl="0" w:tplc="F336F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15C58"/>
    <w:multiLevelType w:val="hybridMultilevel"/>
    <w:tmpl w:val="B42EB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7241D"/>
    <w:multiLevelType w:val="hybridMultilevel"/>
    <w:tmpl w:val="3EF24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5D6F"/>
    <w:multiLevelType w:val="hybridMultilevel"/>
    <w:tmpl w:val="65644414"/>
    <w:lvl w:ilvl="0" w:tplc="4330D5E0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8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CC1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80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C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E53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0CF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012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E65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EC4083"/>
    <w:multiLevelType w:val="hybridMultilevel"/>
    <w:tmpl w:val="5B8A4162"/>
    <w:lvl w:ilvl="0" w:tplc="A9F6AFF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6ECD2">
      <w:start w:val="1"/>
      <w:numFmt w:val="bullet"/>
      <w:lvlText w:val="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A580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4E09C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04EC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A3AA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49D4C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AC77A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E196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53191D"/>
    <w:multiLevelType w:val="hybridMultilevel"/>
    <w:tmpl w:val="C9F8A7B0"/>
    <w:lvl w:ilvl="0" w:tplc="25629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F7365"/>
    <w:multiLevelType w:val="hybridMultilevel"/>
    <w:tmpl w:val="1F8EDEA2"/>
    <w:lvl w:ilvl="0" w:tplc="7024A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C2842"/>
    <w:multiLevelType w:val="hybridMultilevel"/>
    <w:tmpl w:val="49CC6FB2"/>
    <w:lvl w:ilvl="0" w:tplc="25629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F5E5D"/>
    <w:multiLevelType w:val="hybridMultilevel"/>
    <w:tmpl w:val="6762AD2C"/>
    <w:lvl w:ilvl="0" w:tplc="EE4429FC">
      <w:start w:val="1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C2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02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84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29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87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F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81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4B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10"/>
  </w:num>
  <w:num w:numId="9">
    <w:abstractNumId w:val="18"/>
  </w:num>
  <w:num w:numId="10">
    <w:abstractNumId w:val="22"/>
  </w:num>
  <w:num w:numId="11">
    <w:abstractNumId w:val="6"/>
  </w:num>
  <w:num w:numId="12">
    <w:abstractNumId w:val="15"/>
  </w:num>
  <w:num w:numId="13">
    <w:abstractNumId w:val="20"/>
  </w:num>
  <w:num w:numId="14">
    <w:abstractNumId w:val="16"/>
  </w:num>
  <w:num w:numId="15">
    <w:abstractNumId w:val="3"/>
  </w:num>
  <w:num w:numId="16">
    <w:abstractNumId w:val="0"/>
  </w:num>
  <w:num w:numId="17">
    <w:abstractNumId w:val="14"/>
  </w:num>
  <w:num w:numId="18">
    <w:abstractNumId w:val="19"/>
  </w:num>
  <w:num w:numId="19">
    <w:abstractNumId w:val="21"/>
  </w:num>
  <w:num w:numId="20">
    <w:abstractNumId w:val="22"/>
    <w:lvlOverride w:ilvl="0">
      <w:startOverride w:val="1"/>
    </w:lvlOverride>
  </w:num>
  <w:num w:numId="21">
    <w:abstractNumId w:val="12"/>
  </w:num>
  <w:num w:numId="22">
    <w:abstractNumId w:val="9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29"/>
    <w:rsid w:val="000156A1"/>
    <w:rsid w:val="000379F3"/>
    <w:rsid w:val="00044CC1"/>
    <w:rsid w:val="00047ACB"/>
    <w:rsid w:val="00052E8E"/>
    <w:rsid w:val="00065EEC"/>
    <w:rsid w:val="000669D3"/>
    <w:rsid w:val="000810DD"/>
    <w:rsid w:val="00083DE8"/>
    <w:rsid w:val="000A6A58"/>
    <w:rsid w:val="000C3E70"/>
    <w:rsid w:val="000D0576"/>
    <w:rsid w:val="000F20C7"/>
    <w:rsid w:val="000F38C2"/>
    <w:rsid w:val="000F6AF7"/>
    <w:rsid w:val="001164E9"/>
    <w:rsid w:val="00122521"/>
    <w:rsid w:val="00123B3C"/>
    <w:rsid w:val="00136ADC"/>
    <w:rsid w:val="00152ACC"/>
    <w:rsid w:val="0015606D"/>
    <w:rsid w:val="00162129"/>
    <w:rsid w:val="001670FB"/>
    <w:rsid w:val="00173366"/>
    <w:rsid w:val="001774DB"/>
    <w:rsid w:val="00190FB3"/>
    <w:rsid w:val="001957A5"/>
    <w:rsid w:val="001A1CED"/>
    <w:rsid w:val="001B7B7F"/>
    <w:rsid w:val="001C360A"/>
    <w:rsid w:val="001C4440"/>
    <w:rsid w:val="001D226A"/>
    <w:rsid w:val="001D42EF"/>
    <w:rsid w:val="001D5470"/>
    <w:rsid w:val="001D6AA0"/>
    <w:rsid w:val="001E0222"/>
    <w:rsid w:val="001E2244"/>
    <w:rsid w:val="001E4128"/>
    <w:rsid w:val="001F2FAE"/>
    <w:rsid w:val="0020014E"/>
    <w:rsid w:val="002011D4"/>
    <w:rsid w:val="002150DD"/>
    <w:rsid w:val="00215662"/>
    <w:rsid w:val="00217F0E"/>
    <w:rsid w:val="00221B9A"/>
    <w:rsid w:val="00226476"/>
    <w:rsid w:val="00245054"/>
    <w:rsid w:val="00245557"/>
    <w:rsid w:val="002460B5"/>
    <w:rsid w:val="002669C0"/>
    <w:rsid w:val="00277939"/>
    <w:rsid w:val="00291F05"/>
    <w:rsid w:val="002950FC"/>
    <w:rsid w:val="002A1176"/>
    <w:rsid w:val="002A3720"/>
    <w:rsid w:val="002A7474"/>
    <w:rsid w:val="002B4391"/>
    <w:rsid w:val="002B624D"/>
    <w:rsid w:val="002D1A82"/>
    <w:rsid w:val="002D365E"/>
    <w:rsid w:val="002D5FD8"/>
    <w:rsid w:val="002D6735"/>
    <w:rsid w:val="002D6DD0"/>
    <w:rsid w:val="002F7561"/>
    <w:rsid w:val="00306075"/>
    <w:rsid w:val="00312024"/>
    <w:rsid w:val="00320BCF"/>
    <w:rsid w:val="00330255"/>
    <w:rsid w:val="003363B4"/>
    <w:rsid w:val="00346AEA"/>
    <w:rsid w:val="00355E00"/>
    <w:rsid w:val="00357F63"/>
    <w:rsid w:val="00370A4A"/>
    <w:rsid w:val="00371EE7"/>
    <w:rsid w:val="003805B5"/>
    <w:rsid w:val="0038213A"/>
    <w:rsid w:val="0039332E"/>
    <w:rsid w:val="00395544"/>
    <w:rsid w:val="003A059A"/>
    <w:rsid w:val="003B65BD"/>
    <w:rsid w:val="003B7308"/>
    <w:rsid w:val="0040091D"/>
    <w:rsid w:val="0040260D"/>
    <w:rsid w:val="004123DB"/>
    <w:rsid w:val="00412810"/>
    <w:rsid w:val="00466822"/>
    <w:rsid w:val="0046692F"/>
    <w:rsid w:val="0046768A"/>
    <w:rsid w:val="00470BE2"/>
    <w:rsid w:val="004866F0"/>
    <w:rsid w:val="00487C7E"/>
    <w:rsid w:val="00494329"/>
    <w:rsid w:val="004A41C5"/>
    <w:rsid w:val="004A58EA"/>
    <w:rsid w:val="004B0110"/>
    <w:rsid w:val="004B4D29"/>
    <w:rsid w:val="004B7D62"/>
    <w:rsid w:val="004C0095"/>
    <w:rsid w:val="004C1A8C"/>
    <w:rsid w:val="004C41E0"/>
    <w:rsid w:val="004C5600"/>
    <w:rsid w:val="004E524C"/>
    <w:rsid w:val="004F7FD5"/>
    <w:rsid w:val="005052D3"/>
    <w:rsid w:val="00512672"/>
    <w:rsid w:val="005243BF"/>
    <w:rsid w:val="005277E3"/>
    <w:rsid w:val="00530941"/>
    <w:rsid w:val="00540A91"/>
    <w:rsid w:val="00552548"/>
    <w:rsid w:val="005704FB"/>
    <w:rsid w:val="00574119"/>
    <w:rsid w:val="00575272"/>
    <w:rsid w:val="00594630"/>
    <w:rsid w:val="00595904"/>
    <w:rsid w:val="005A32EC"/>
    <w:rsid w:val="005C01C1"/>
    <w:rsid w:val="005C31F3"/>
    <w:rsid w:val="005C69A6"/>
    <w:rsid w:val="005D164C"/>
    <w:rsid w:val="005E275E"/>
    <w:rsid w:val="005E6D9A"/>
    <w:rsid w:val="005E7A72"/>
    <w:rsid w:val="005F003B"/>
    <w:rsid w:val="006007C7"/>
    <w:rsid w:val="00601F62"/>
    <w:rsid w:val="00623486"/>
    <w:rsid w:val="00624401"/>
    <w:rsid w:val="00633704"/>
    <w:rsid w:val="00645901"/>
    <w:rsid w:val="00663370"/>
    <w:rsid w:val="006706AC"/>
    <w:rsid w:val="00677AA5"/>
    <w:rsid w:val="006959BE"/>
    <w:rsid w:val="006A32D6"/>
    <w:rsid w:val="006B40A7"/>
    <w:rsid w:val="006C0F9F"/>
    <w:rsid w:val="006D6824"/>
    <w:rsid w:val="006E0CA1"/>
    <w:rsid w:val="006E14B1"/>
    <w:rsid w:val="0070477A"/>
    <w:rsid w:val="00715A1B"/>
    <w:rsid w:val="00720C2D"/>
    <w:rsid w:val="00734644"/>
    <w:rsid w:val="007347D8"/>
    <w:rsid w:val="00736442"/>
    <w:rsid w:val="007472F1"/>
    <w:rsid w:val="0075011E"/>
    <w:rsid w:val="00756BDD"/>
    <w:rsid w:val="00772162"/>
    <w:rsid w:val="007841AB"/>
    <w:rsid w:val="007A138C"/>
    <w:rsid w:val="007B7310"/>
    <w:rsid w:val="007C2FFA"/>
    <w:rsid w:val="007D18EB"/>
    <w:rsid w:val="007D29A3"/>
    <w:rsid w:val="007D3227"/>
    <w:rsid w:val="007E08D4"/>
    <w:rsid w:val="007E0A20"/>
    <w:rsid w:val="007E12B2"/>
    <w:rsid w:val="007E34CB"/>
    <w:rsid w:val="007E5454"/>
    <w:rsid w:val="007E5748"/>
    <w:rsid w:val="00800A3B"/>
    <w:rsid w:val="00806217"/>
    <w:rsid w:val="00813F20"/>
    <w:rsid w:val="0082384E"/>
    <w:rsid w:val="0084065A"/>
    <w:rsid w:val="00842D5D"/>
    <w:rsid w:val="00891F46"/>
    <w:rsid w:val="00892C30"/>
    <w:rsid w:val="008A4591"/>
    <w:rsid w:val="008A62FE"/>
    <w:rsid w:val="008B4EA5"/>
    <w:rsid w:val="008B51BD"/>
    <w:rsid w:val="008B73D8"/>
    <w:rsid w:val="008C21FE"/>
    <w:rsid w:val="008C4568"/>
    <w:rsid w:val="008D0483"/>
    <w:rsid w:val="008F1C50"/>
    <w:rsid w:val="009036B1"/>
    <w:rsid w:val="00910B03"/>
    <w:rsid w:val="009200C2"/>
    <w:rsid w:val="009254DD"/>
    <w:rsid w:val="00925BDD"/>
    <w:rsid w:val="00930900"/>
    <w:rsid w:val="00947648"/>
    <w:rsid w:val="00955750"/>
    <w:rsid w:val="009713E7"/>
    <w:rsid w:val="0097758A"/>
    <w:rsid w:val="009804A6"/>
    <w:rsid w:val="0099387D"/>
    <w:rsid w:val="0099458B"/>
    <w:rsid w:val="0099601B"/>
    <w:rsid w:val="009A54AC"/>
    <w:rsid w:val="009B3FD4"/>
    <w:rsid w:val="009C4D00"/>
    <w:rsid w:val="009C526B"/>
    <w:rsid w:val="009D72C2"/>
    <w:rsid w:val="009E13CF"/>
    <w:rsid w:val="009E1624"/>
    <w:rsid w:val="009F6E56"/>
    <w:rsid w:val="00A141E8"/>
    <w:rsid w:val="00A20561"/>
    <w:rsid w:val="00A32A81"/>
    <w:rsid w:val="00A42EE3"/>
    <w:rsid w:val="00A44EC1"/>
    <w:rsid w:val="00A54807"/>
    <w:rsid w:val="00A659A5"/>
    <w:rsid w:val="00A678C4"/>
    <w:rsid w:val="00A73E58"/>
    <w:rsid w:val="00A74879"/>
    <w:rsid w:val="00A86C29"/>
    <w:rsid w:val="00A9343B"/>
    <w:rsid w:val="00AC16EF"/>
    <w:rsid w:val="00AC4ED0"/>
    <w:rsid w:val="00AC73EE"/>
    <w:rsid w:val="00AC7CA8"/>
    <w:rsid w:val="00AD68E6"/>
    <w:rsid w:val="00AD7D0E"/>
    <w:rsid w:val="00AE6C29"/>
    <w:rsid w:val="00AE791F"/>
    <w:rsid w:val="00AF6940"/>
    <w:rsid w:val="00B07204"/>
    <w:rsid w:val="00B11206"/>
    <w:rsid w:val="00B123F5"/>
    <w:rsid w:val="00B14537"/>
    <w:rsid w:val="00B21B38"/>
    <w:rsid w:val="00B341CA"/>
    <w:rsid w:val="00B37E1A"/>
    <w:rsid w:val="00B42965"/>
    <w:rsid w:val="00B568F6"/>
    <w:rsid w:val="00B578AF"/>
    <w:rsid w:val="00B60B57"/>
    <w:rsid w:val="00B64FFF"/>
    <w:rsid w:val="00B67638"/>
    <w:rsid w:val="00B71F3B"/>
    <w:rsid w:val="00B84C1A"/>
    <w:rsid w:val="00B91C67"/>
    <w:rsid w:val="00BA48F0"/>
    <w:rsid w:val="00BB0DE7"/>
    <w:rsid w:val="00BE2757"/>
    <w:rsid w:val="00BF56E7"/>
    <w:rsid w:val="00BF6D71"/>
    <w:rsid w:val="00C01F2A"/>
    <w:rsid w:val="00C05306"/>
    <w:rsid w:val="00C05AB3"/>
    <w:rsid w:val="00C07E4B"/>
    <w:rsid w:val="00C16CBA"/>
    <w:rsid w:val="00C1746A"/>
    <w:rsid w:val="00C25B53"/>
    <w:rsid w:val="00C30321"/>
    <w:rsid w:val="00C436D1"/>
    <w:rsid w:val="00C45D6D"/>
    <w:rsid w:val="00C4689F"/>
    <w:rsid w:val="00C77459"/>
    <w:rsid w:val="00C80AA9"/>
    <w:rsid w:val="00C86B06"/>
    <w:rsid w:val="00C90364"/>
    <w:rsid w:val="00C91E2E"/>
    <w:rsid w:val="00CA1547"/>
    <w:rsid w:val="00CC5FDB"/>
    <w:rsid w:val="00CC62FF"/>
    <w:rsid w:val="00CD07BA"/>
    <w:rsid w:val="00CD0883"/>
    <w:rsid w:val="00CD3670"/>
    <w:rsid w:val="00CD371C"/>
    <w:rsid w:val="00CF27A0"/>
    <w:rsid w:val="00CF29CD"/>
    <w:rsid w:val="00CF3A9B"/>
    <w:rsid w:val="00CF591C"/>
    <w:rsid w:val="00D00F93"/>
    <w:rsid w:val="00D04CAB"/>
    <w:rsid w:val="00D2337F"/>
    <w:rsid w:val="00D235A2"/>
    <w:rsid w:val="00D24BBA"/>
    <w:rsid w:val="00D35E4E"/>
    <w:rsid w:val="00D44A13"/>
    <w:rsid w:val="00D5605F"/>
    <w:rsid w:val="00D571D3"/>
    <w:rsid w:val="00D64F59"/>
    <w:rsid w:val="00D67E9D"/>
    <w:rsid w:val="00D70CBE"/>
    <w:rsid w:val="00D74D2C"/>
    <w:rsid w:val="00D930BE"/>
    <w:rsid w:val="00DD0709"/>
    <w:rsid w:val="00DD3DF4"/>
    <w:rsid w:val="00DF20F1"/>
    <w:rsid w:val="00E124ED"/>
    <w:rsid w:val="00E14581"/>
    <w:rsid w:val="00E5423E"/>
    <w:rsid w:val="00E554E0"/>
    <w:rsid w:val="00E71E4A"/>
    <w:rsid w:val="00E85AA8"/>
    <w:rsid w:val="00E903F1"/>
    <w:rsid w:val="00E923BD"/>
    <w:rsid w:val="00EB1174"/>
    <w:rsid w:val="00EC76B4"/>
    <w:rsid w:val="00F01A53"/>
    <w:rsid w:val="00F05AED"/>
    <w:rsid w:val="00F12CF1"/>
    <w:rsid w:val="00F206E3"/>
    <w:rsid w:val="00F44B09"/>
    <w:rsid w:val="00F52797"/>
    <w:rsid w:val="00F535EB"/>
    <w:rsid w:val="00F75341"/>
    <w:rsid w:val="00F819E4"/>
    <w:rsid w:val="00F85BB6"/>
    <w:rsid w:val="00FB0BC9"/>
    <w:rsid w:val="00FB5454"/>
    <w:rsid w:val="00FC37D8"/>
    <w:rsid w:val="00FD0CC4"/>
    <w:rsid w:val="00FD673F"/>
    <w:rsid w:val="00FE7F11"/>
    <w:rsid w:val="00FF172D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1773CB"/>
  <w15:docId w15:val="{08FF9217-0B1D-47B1-9371-62322874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numPr>
        <w:numId w:val="10"/>
      </w:num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704FB"/>
    <w:pPr>
      <w:ind w:left="720"/>
      <w:contextualSpacing/>
    </w:pPr>
  </w:style>
  <w:style w:type="table" w:styleId="TabloKlavuzu">
    <w:name w:val="Table Grid"/>
    <w:basedOn w:val="NormalTablo"/>
    <w:uiPriority w:val="39"/>
    <w:rsid w:val="00E5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2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123D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ralkYok">
    <w:name w:val="No Spacing"/>
    <w:uiPriority w:val="1"/>
    <w:qFormat/>
    <w:rsid w:val="000D057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A8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C19F-43D2-48F9-9157-88AB61FE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okullarimiziyilikteyarisiyor-sartname</vt:lpstr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okullarimiziyilikteyarisiyor-sartname</dc:title>
  <dc:creator>M.Tolga KOLEOGLU</dc:creator>
  <cp:lastModifiedBy>IsilDEMIRTURK</cp:lastModifiedBy>
  <cp:revision>2</cp:revision>
  <cp:lastPrinted>2022-11-30T06:52:00Z</cp:lastPrinted>
  <dcterms:created xsi:type="dcterms:W3CDTF">2025-01-13T12:20:00Z</dcterms:created>
  <dcterms:modified xsi:type="dcterms:W3CDTF">2025-01-13T12:20:00Z</dcterms:modified>
</cp:coreProperties>
</file>