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0E71" w14:textId="6D4285B0" w:rsidR="00DF3B7B" w:rsidRPr="00DF3B7B" w:rsidRDefault="008A62FE" w:rsidP="00DF3B7B">
      <w:pPr>
        <w:spacing w:after="0"/>
        <w:jc w:val="left"/>
        <w:rPr>
          <w:b/>
          <w:bCs/>
          <w:sz w:val="24"/>
          <w:szCs w:val="24"/>
        </w:rPr>
      </w:pPr>
      <w:bookmarkStart w:id="0" w:name="_Hlk120721597"/>
      <w:bookmarkStart w:id="1" w:name="_GoBack"/>
      <w:bookmarkEnd w:id="1"/>
      <w:r w:rsidRPr="00B715BA">
        <w:rPr>
          <w:b/>
          <w:bCs/>
          <w:sz w:val="24"/>
          <w:szCs w:val="24"/>
        </w:rPr>
        <w:t xml:space="preserve">KOCAELİ İL </w:t>
      </w:r>
      <w:r w:rsidR="00906532" w:rsidRPr="00B715BA">
        <w:rPr>
          <w:b/>
          <w:bCs/>
          <w:sz w:val="24"/>
          <w:szCs w:val="24"/>
        </w:rPr>
        <w:t>MİLLÎ</w:t>
      </w:r>
      <w:r w:rsidRPr="00B715BA">
        <w:rPr>
          <w:b/>
          <w:bCs/>
          <w:sz w:val="24"/>
          <w:szCs w:val="24"/>
        </w:rPr>
        <w:t xml:space="preserve"> EĞİTİM MÜDÜRLÜĞÜ</w:t>
      </w:r>
      <w:r w:rsidR="0075011E" w:rsidRPr="00B715BA">
        <w:rPr>
          <w:b/>
          <w:bCs/>
          <w:sz w:val="24"/>
          <w:szCs w:val="24"/>
        </w:rPr>
        <w:t xml:space="preserve"> </w:t>
      </w:r>
      <w:r w:rsidR="00882C50" w:rsidRPr="00B715BA">
        <w:rPr>
          <w:b/>
          <w:bCs/>
          <w:sz w:val="24"/>
          <w:szCs w:val="24"/>
        </w:rPr>
        <w:t>“18 MART ŞEHİTLE</w:t>
      </w:r>
      <w:r w:rsidR="00882C50">
        <w:rPr>
          <w:b/>
          <w:bCs/>
          <w:sz w:val="24"/>
          <w:szCs w:val="24"/>
        </w:rPr>
        <w:t>R GÜNÜ</w:t>
      </w:r>
      <w:r w:rsidR="00882C50" w:rsidRPr="00B715BA">
        <w:rPr>
          <w:b/>
          <w:bCs/>
          <w:sz w:val="24"/>
          <w:szCs w:val="24"/>
        </w:rPr>
        <w:t xml:space="preserve">” KAPSAMINDA </w:t>
      </w:r>
      <w:r w:rsidR="00B64FFF" w:rsidRPr="00B715BA">
        <w:rPr>
          <w:b/>
          <w:bCs/>
          <w:sz w:val="24"/>
          <w:szCs w:val="24"/>
        </w:rPr>
        <w:t>ORTAÖĞRETİM</w:t>
      </w:r>
      <w:r w:rsidR="00C1746A" w:rsidRPr="00B715BA">
        <w:rPr>
          <w:b/>
          <w:bCs/>
          <w:sz w:val="24"/>
          <w:szCs w:val="24"/>
        </w:rPr>
        <w:t xml:space="preserve"> VE İLKÖĞRETİM</w:t>
      </w:r>
      <w:r w:rsidR="00B64FFF" w:rsidRPr="00B715BA">
        <w:rPr>
          <w:b/>
          <w:bCs/>
          <w:sz w:val="24"/>
          <w:szCs w:val="24"/>
        </w:rPr>
        <w:t xml:space="preserve"> </w:t>
      </w:r>
      <w:r w:rsidR="00C80AA9" w:rsidRPr="00B715BA">
        <w:rPr>
          <w:b/>
          <w:bCs/>
          <w:sz w:val="24"/>
          <w:szCs w:val="24"/>
        </w:rPr>
        <w:t>ÖĞRENCİLER</w:t>
      </w:r>
      <w:r w:rsidR="00B64FFF" w:rsidRPr="00B715BA">
        <w:rPr>
          <w:b/>
          <w:bCs/>
          <w:sz w:val="24"/>
          <w:szCs w:val="24"/>
        </w:rPr>
        <w:t>İ</w:t>
      </w:r>
      <w:r w:rsidR="00C80AA9" w:rsidRPr="00B715BA">
        <w:rPr>
          <w:b/>
          <w:bCs/>
          <w:sz w:val="24"/>
          <w:szCs w:val="24"/>
        </w:rPr>
        <w:t xml:space="preserve"> ARASINDA</w:t>
      </w:r>
      <w:r w:rsidR="00371EE7" w:rsidRPr="00B715BA">
        <w:rPr>
          <w:b/>
          <w:bCs/>
          <w:sz w:val="24"/>
          <w:szCs w:val="24"/>
        </w:rPr>
        <w:t xml:space="preserve"> </w:t>
      </w:r>
      <w:r w:rsidR="002B4391" w:rsidRPr="00B715BA">
        <w:rPr>
          <w:b/>
          <w:bCs/>
          <w:sz w:val="24"/>
          <w:szCs w:val="24"/>
        </w:rPr>
        <w:t>YAPILACAK</w:t>
      </w:r>
      <w:r w:rsidR="005C69A6" w:rsidRPr="00B715BA">
        <w:rPr>
          <w:b/>
          <w:bCs/>
          <w:sz w:val="24"/>
          <w:szCs w:val="24"/>
        </w:rPr>
        <w:t xml:space="preserve"> </w:t>
      </w:r>
      <w:r w:rsidR="0080533E" w:rsidRPr="00B715BA">
        <w:rPr>
          <w:b/>
          <w:bCs/>
          <w:sz w:val="24"/>
          <w:szCs w:val="24"/>
        </w:rPr>
        <w:t>OLAN YARIŞMALARIN</w:t>
      </w:r>
      <w:r w:rsidR="00F76E6D" w:rsidRPr="00B715BA">
        <w:rPr>
          <w:b/>
          <w:bCs/>
          <w:sz w:val="24"/>
          <w:szCs w:val="24"/>
        </w:rPr>
        <w:t xml:space="preserve"> </w:t>
      </w:r>
      <w:r w:rsidR="00371EE7" w:rsidRPr="00B715BA">
        <w:rPr>
          <w:b/>
          <w:bCs/>
          <w:sz w:val="24"/>
          <w:szCs w:val="24"/>
        </w:rPr>
        <w:t>ŞARTNAMESİ</w:t>
      </w:r>
    </w:p>
    <w:p w14:paraId="6A4B3FE8" w14:textId="1080CAD4" w:rsidR="00494329" w:rsidRPr="00B715BA" w:rsidRDefault="00494329" w:rsidP="0046692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63DF9E31" w14:textId="576FCDA3" w:rsidR="00494329" w:rsidRPr="00B715BA" w:rsidRDefault="008056DC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 w:rsidRPr="00B715BA">
        <w:rPr>
          <w:b/>
          <w:bCs/>
          <w:sz w:val="24"/>
          <w:szCs w:val="24"/>
        </w:rPr>
        <w:t xml:space="preserve"> </w:t>
      </w:r>
      <w:r w:rsidRPr="00B715BA">
        <w:rPr>
          <w:b/>
          <w:bCs/>
          <w:sz w:val="24"/>
          <w:szCs w:val="24"/>
        </w:rPr>
        <w:tab/>
      </w:r>
      <w:r w:rsidR="009F6E56" w:rsidRPr="00B715BA">
        <w:rPr>
          <w:b/>
          <w:bCs/>
          <w:sz w:val="24"/>
          <w:szCs w:val="24"/>
        </w:rPr>
        <w:t>KONU</w:t>
      </w:r>
    </w:p>
    <w:p w14:paraId="648355B1" w14:textId="77777777" w:rsidR="005F003B" w:rsidRPr="00B715BA" w:rsidRDefault="005F003B" w:rsidP="002460B5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1E94F86F" w14:textId="77777777" w:rsidR="00F76E6D" w:rsidRDefault="00B84C1A" w:rsidP="006C0F9F">
      <w:pPr>
        <w:pStyle w:val="Default"/>
        <w:jc w:val="both"/>
        <w:rPr>
          <w:b/>
          <w:bCs/>
        </w:rPr>
      </w:pPr>
      <w:r w:rsidRPr="00B715BA">
        <w:rPr>
          <w:b/>
          <w:bCs/>
        </w:rPr>
        <w:t>Madde 1.</w:t>
      </w:r>
    </w:p>
    <w:p w14:paraId="5496FB6A" w14:textId="77777777" w:rsidR="00DF3B7B" w:rsidRPr="00B715BA" w:rsidRDefault="00DF3B7B" w:rsidP="006C0F9F">
      <w:pPr>
        <w:pStyle w:val="Default"/>
        <w:jc w:val="both"/>
        <w:rPr>
          <w:b/>
          <w:bCs/>
        </w:rPr>
      </w:pPr>
    </w:p>
    <w:p w14:paraId="53B57E75" w14:textId="68D5313B" w:rsidR="005704FB" w:rsidRPr="00B715BA" w:rsidRDefault="00906532" w:rsidP="006C0F9F">
      <w:pPr>
        <w:pStyle w:val="Default"/>
        <w:jc w:val="both"/>
      </w:pPr>
      <w:r w:rsidRPr="00B715BA">
        <w:rPr>
          <w:b/>
        </w:rPr>
        <w:t>“</w:t>
      </w:r>
      <w:r w:rsidR="00846355" w:rsidRPr="00B715BA">
        <w:rPr>
          <w:b/>
        </w:rPr>
        <w:t xml:space="preserve">18 Mart </w:t>
      </w:r>
      <w:r w:rsidR="00F76E6D" w:rsidRPr="00B715BA">
        <w:rPr>
          <w:b/>
        </w:rPr>
        <w:t>Şehitle</w:t>
      </w:r>
      <w:r w:rsidR="00882C50">
        <w:rPr>
          <w:b/>
        </w:rPr>
        <w:t>r Günü</w:t>
      </w:r>
      <w:r w:rsidRPr="00B715BA">
        <w:rPr>
          <w:b/>
        </w:rPr>
        <w:t xml:space="preserve">” </w:t>
      </w:r>
      <w:r w:rsidR="00F76E6D" w:rsidRPr="00B715BA">
        <w:t xml:space="preserve">kapsamında </w:t>
      </w:r>
      <w:r w:rsidR="00B578AF" w:rsidRPr="00B715BA">
        <w:t xml:space="preserve">Kocaeli İl </w:t>
      </w:r>
      <w:r w:rsidRPr="00B715BA">
        <w:t>Millî</w:t>
      </w:r>
      <w:r w:rsidR="00B578AF" w:rsidRPr="00B715BA">
        <w:t xml:space="preserve"> Eğitim Müdürlüğüne bağlı </w:t>
      </w:r>
      <w:r w:rsidRPr="00B715BA">
        <w:t>resmî</w:t>
      </w:r>
      <w:r w:rsidR="00B578AF" w:rsidRPr="00B715BA">
        <w:t xml:space="preserve"> ve özel tüm eğitim kurumları öğrencileri arasında düzenlenen </w:t>
      </w:r>
      <w:r w:rsidRPr="00B715BA">
        <w:rPr>
          <w:b/>
          <w:bCs/>
        </w:rPr>
        <w:t>“Şehitler Günü”</w:t>
      </w:r>
      <w:r w:rsidR="00DE734E" w:rsidRPr="00B715BA">
        <w:rPr>
          <w:b/>
          <w:bCs/>
        </w:rPr>
        <w:t xml:space="preserve"> </w:t>
      </w:r>
      <w:r w:rsidR="001164E9" w:rsidRPr="00B715BA">
        <w:t xml:space="preserve">konulu </w:t>
      </w:r>
      <w:r w:rsidR="00B578AF" w:rsidRPr="00B715BA">
        <w:t>resim,</w:t>
      </w:r>
      <w:r w:rsidR="001164E9" w:rsidRPr="00B715BA">
        <w:t xml:space="preserve"> </w:t>
      </w:r>
      <w:r w:rsidR="00B578AF" w:rsidRPr="00B715BA">
        <w:t>şiir ve kompozisyon yarışması</w:t>
      </w:r>
      <w:r w:rsidR="001164E9" w:rsidRPr="00B715BA">
        <w:t>.</w:t>
      </w:r>
    </w:p>
    <w:p w14:paraId="10553DFA" w14:textId="77777777" w:rsidR="00C91E2E" w:rsidRPr="00B715BA" w:rsidRDefault="00C91E2E" w:rsidP="006C0F9F">
      <w:pPr>
        <w:pStyle w:val="Default"/>
        <w:jc w:val="both"/>
      </w:pPr>
    </w:p>
    <w:p w14:paraId="5E4CB366" w14:textId="23E65C4D" w:rsidR="00494329" w:rsidRPr="00B715BA" w:rsidRDefault="008056DC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 w:rsidRPr="00B715BA">
        <w:rPr>
          <w:b/>
          <w:bCs/>
          <w:sz w:val="24"/>
          <w:szCs w:val="24"/>
        </w:rPr>
        <w:t xml:space="preserve">  </w:t>
      </w:r>
      <w:r w:rsidRPr="00B715BA">
        <w:rPr>
          <w:b/>
          <w:bCs/>
          <w:sz w:val="24"/>
          <w:szCs w:val="24"/>
        </w:rPr>
        <w:tab/>
      </w:r>
      <w:r w:rsidR="009F6E56" w:rsidRPr="00B715BA">
        <w:rPr>
          <w:b/>
          <w:bCs/>
          <w:sz w:val="24"/>
          <w:szCs w:val="24"/>
        </w:rPr>
        <w:t>AMAÇ</w:t>
      </w:r>
    </w:p>
    <w:p w14:paraId="375E9BB3" w14:textId="77777777" w:rsidR="003B65BD" w:rsidRPr="00B715BA" w:rsidRDefault="003B65BD" w:rsidP="00705853">
      <w:pPr>
        <w:ind w:left="0" w:firstLine="0"/>
        <w:rPr>
          <w:sz w:val="24"/>
          <w:szCs w:val="24"/>
        </w:rPr>
      </w:pPr>
    </w:p>
    <w:p w14:paraId="53B4905A" w14:textId="13311728" w:rsidR="00DF3B7B" w:rsidRDefault="005704FB" w:rsidP="000F38C2">
      <w:pPr>
        <w:ind w:left="0" w:firstLine="0"/>
        <w:rPr>
          <w:b/>
          <w:bCs/>
          <w:sz w:val="24"/>
          <w:szCs w:val="24"/>
        </w:rPr>
      </w:pPr>
      <w:r w:rsidRPr="00B715BA">
        <w:rPr>
          <w:b/>
          <w:bCs/>
          <w:sz w:val="24"/>
          <w:szCs w:val="24"/>
        </w:rPr>
        <w:t>Madde</w:t>
      </w:r>
      <w:r w:rsidR="0099387D" w:rsidRPr="00B715BA">
        <w:rPr>
          <w:b/>
          <w:bCs/>
          <w:sz w:val="24"/>
          <w:szCs w:val="24"/>
        </w:rPr>
        <w:t xml:space="preserve"> </w:t>
      </w:r>
      <w:r w:rsidRPr="00B715BA">
        <w:rPr>
          <w:b/>
          <w:bCs/>
          <w:sz w:val="24"/>
          <w:szCs w:val="24"/>
        </w:rPr>
        <w:t>2</w:t>
      </w:r>
      <w:r w:rsidR="0099387D" w:rsidRPr="00B715BA">
        <w:rPr>
          <w:b/>
          <w:bCs/>
          <w:sz w:val="24"/>
          <w:szCs w:val="24"/>
        </w:rPr>
        <w:t>.</w:t>
      </w:r>
    </w:p>
    <w:p w14:paraId="5D521BFE" w14:textId="77777777" w:rsidR="00DF3B7B" w:rsidRPr="00DF3B7B" w:rsidRDefault="00DF3B7B" w:rsidP="000F38C2">
      <w:pPr>
        <w:ind w:left="0" w:firstLine="0"/>
        <w:rPr>
          <w:b/>
          <w:bCs/>
          <w:sz w:val="24"/>
          <w:szCs w:val="24"/>
        </w:rPr>
      </w:pPr>
    </w:p>
    <w:p w14:paraId="0041446B" w14:textId="5D144F8C" w:rsidR="00F76E6D" w:rsidRPr="00B715BA" w:rsidRDefault="00F76E6D" w:rsidP="000F38C2">
      <w:pPr>
        <w:ind w:left="0" w:firstLine="0"/>
        <w:rPr>
          <w:sz w:val="24"/>
          <w:szCs w:val="24"/>
        </w:rPr>
      </w:pPr>
      <w:r w:rsidRPr="00B715BA">
        <w:rPr>
          <w:rFonts w:eastAsia="Calibri"/>
          <w:color w:val="auto"/>
          <w:sz w:val="24"/>
          <w:szCs w:val="24"/>
          <w:lang w:eastAsia="en-US"/>
        </w:rPr>
        <w:t xml:space="preserve">Bu yarışma ile </w:t>
      </w:r>
      <w:r w:rsidRPr="00B715BA">
        <w:rPr>
          <w:rFonts w:eastAsia="Calibri"/>
          <w:color w:val="auto"/>
          <w:sz w:val="24"/>
          <w:szCs w:val="24"/>
          <w:lang w:val="en-US" w:eastAsia="en-US"/>
        </w:rPr>
        <w:t>Türkiye Cumhuriyeti Anayasası, Millî Eğitim Temel Kanunu ile Türk Millî Eğitiminin genel amaçları doğrultusunda;</w:t>
      </w:r>
      <w:r w:rsidRPr="00B715BA">
        <w:rPr>
          <w:color w:val="auto"/>
          <w:sz w:val="24"/>
          <w:szCs w:val="24"/>
        </w:rPr>
        <w:t xml:space="preserve"> </w:t>
      </w:r>
      <w:r w:rsidRPr="00B715BA">
        <w:rPr>
          <w:rFonts w:eastAsia="Calibri"/>
          <w:color w:val="auto"/>
          <w:sz w:val="24"/>
          <w:szCs w:val="24"/>
          <w:lang w:eastAsia="en-US"/>
        </w:rPr>
        <w:t xml:space="preserve">Kocaeli İl Millî Eğitim Müdürlüğüne bağlı resmî ve özel tüm eğitim kurumlarında öğrenim gören öğrencilerin </w:t>
      </w:r>
      <w:r w:rsidRPr="00B715BA">
        <w:rPr>
          <w:b/>
          <w:sz w:val="24"/>
          <w:szCs w:val="24"/>
        </w:rPr>
        <w:t>“şehitlik, vatan sevgisi, vatan uğrunda fedakârlıkta bulunma”</w:t>
      </w:r>
      <w:r w:rsidRPr="00B715BA">
        <w:rPr>
          <w:sz w:val="24"/>
          <w:szCs w:val="24"/>
        </w:rPr>
        <w:t xml:space="preserve"> gibi duygularının gelişm</w:t>
      </w:r>
      <w:r w:rsidR="00882C50">
        <w:rPr>
          <w:sz w:val="24"/>
          <w:szCs w:val="24"/>
        </w:rPr>
        <w:t>esini sağlamak amaçlanmaktadır.</w:t>
      </w:r>
    </w:p>
    <w:p w14:paraId="3FE1A9B2" w14:textId="77777777" w:rsidR="008056DC" w:rsidRPr="008056DC" w:rsidRDefault="008056DC" w:rsidP="008056DC">
      <w:pPr>
        <w:rPr>
          <w:sz w:val="24"/>
          <w:szCs w:val="24"/>
        </w:rPr>
      </w:pPr>
    </w:p>
    <w:p w14:paraId="4F37DDA4" w14:textId="77777777" w:rsidR="008056DC" w:rsidRPr="008056DC" w:rsidRDefault="008056DC" w:rsidP="00362223">
      <w:pPr>
        <w:keepNext/>
        <w:keepLines/>
        <w:numPr>
          <w:ilvl w:val="0"/>
          <w:numId w:val="10"/>
        </w:numPr>
        <w:pBdr>
          <w:top w:val="single" w:sz="8" w:space="0" w:color="438086"/>
          <w:left w:val="single" w:sz="8" w:space="0" w:color="438086"/>
          <w:bottom w:val="single" w:sz="8" w:space="0" w:color="438086"/>
          <w:right w:val="single" w:sz="8" w:space="0" w:color="438086"/>
        </w:pBdr>
        <w:shd w:val="clear" w:color="auto" w:fill="CCFFFF"/>
        <w:spacing w:after="0" w:line="259" w:lineRule="auto"/>
        <w:ind w:left="10"/>
        <w:jc w:val="left"/>
        <w:outlineLvl w:val="0"/>
        <w:rPr>
          <w:b/>
          <w:bCs/>
          <w:sz w:val="24"/>
          <w:szCs w:val="24"/>
        </w:rPr>
      </w:pPr>
      <w:bookmarkStart w:id="2" w:name="_Hlk186717653"/>
      <w:r w:rsidRPr="008056DC">
        <w:rPr>
          <w:b/>
          <w:bCs/>
          <w:sz w:val="24"/>
          <w:szCs w:val="24"/>
        </w:rPr>
        <w:t>HEDEF KİTLE</w:t>
      </w:r>
    </w:p>
    <w:bookmarkEnd w:id="2"/>
    <w:p w14:paraId="2D3EBD76" w14:textId="77777777" w:rsidR="008056DC" w:rsidRPr="008056DC" w:rsidRDefault="008056DC" w:rsidP="008056DC">
      <w:pPr>
        <w:rPr>
          <w:b/>
          <w:bCs/>
          <w:sz w:val="24"/>
          <w:szCs w:val="24"/>
        </w:rPr>
      </w:pPr>
    </w:p>
    <w:p w14:paraId="66A7C537" w14:textId="52EB2734" w:rsidR="00DF3B7B" w:rsidRDefault="008056DC" w:rsidP="00DF3B7B">
      <w:pPr>
        <w:rPr>
          <w:sz w:val="24"/>
          <w:szCs w:val="24"/>
        </w:rPr>
      </w:pPr>
      <w:r w:rsidRPr="008056DC">
        <w:rPr>
          <w:b/>
          <w:bCs/>
          <w:sz w:val="24"/>
          <w:szCs w:val="24"/>
        </w:rPr>
        <w:t>Madde 3.</w:t>
      </w:r>
    </w:p>
    <w:p w14:paraId="224BDEF1" w14:textId="77777777" w:rsidR="00DF3B7B" w:rsidRPr="008056DC" w:rsidRDefault="00DF3B7B" w:rsidP="00DF3B7B">
      <w:pPr>
        <w:rPr>
          <w:sz w:val="24"/>
          <w:szCs w:val="24"/>
        </w:rPr>
      </w:pPr>
    </w:p>
    <w:p w14:paraId="576EA79B" w14:textId="77777777" w:rsidR="008056DC" w:rsidRPr="008056DC" w:rsidRDefault="008056DC" w:rsidP="008056DC">
      <w:pPr>
        <w:rPr>
          <w:sz w:val="24"/>
          <w:szCs w:val="24"/>
        </w:rPr>
      </w:pPr>
      <w:r w:rsidRPr="008056DC">
        <w:rPr>
          <w:sz w:val="24"/>
          <w:szCs w:val="24"/>
        </w:rPr>
        <w:t>Kocaeli İl Millî Eğitim Müdürlüğüne bağlı resmî / özel tüm eğitim kurumlarında öğrenim gören ilköğretim ve ortaöğretim öğrencileri.</w:t>
      </w:r>
    </w:p>
    <w:p w14:paraId="4B20D6C0" w14:textId="77777777" w:rsidR="008056DC" w:rsidRPr="008056DC" w:rsidRDefault="008056DC" w:rsidP="008056DC">
      <w:pPr>
        <w:rPr>
          <w:b/>
          <w:sz w:val="24"/>
          <w:szCs w:val="24"/>
        </w:rPr>
      </w:pPr>
      <w:r w:rsidRPr="008056DC">
        <w:rPr>
          <w:b/>
          <w:bCs/>
          <w:sz w:val="24"/>
          <w:szCs w:val="24"/>
        </w:rPr>
        <w:t xml:space="preserve">Yarışmaya </w:t>
      </w:r>
      <w:r w:rsidRPr="008056DC">
        <w:rPr>
          <w:b/>
          <w:sz w:val="24"/>
          <w:szCs w:val="24"/>
        </w:rPr>
        <w:t>resmî</w:t>
      </w:r>
      <w:r w:rsidRPr="008056DC">
        <w:rPr>
          <w:b/>
          <w:bCs/>
          <w:sz w:val="24"/>
          <w:szCs w:val="24"/>
        </w:rPr>
        <w:t xml:space="preserve"> /özel ilkokul öğrencileri resim alanında, ortaokul öğrencileri şiir alanında ve lise öğrencileri kompozisyon alanında katılacaktır.</w:t>
      </w:r>
    </w:p>
    <w:p w14:paraId="4B278EA2" w14:textId="62B78817" w:rsidR="00D44A13" w:rsidRPr="00B715BA" w:rsidRDefault="00D44A13" w:rsidP="001164E9">
      <w:pPr>
        <w:ind w:left="0" w:firstLine="0"/>
        <w:rPr>
          <w:sz w:val="24"/>
          <w:szCs w:val="24"/>
        </w:rPr>
      </w:pPr>
    </w:p>
    <w:p w14:paraId="5F2FD051" w14:textId="46DCADAB" w:rsidR="00494329" w:rsidRPr="00B715BA" w:rsidRDefault="00362223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2950FC" w:rsidRPr="00B715BA">
        <w:rPr>
          <w:b/>
          <w:bCs/>
          <w:sz w:val="24"/>
          <w:szCs w:val="24"/>
        </w:rPr>
        <w:t>YARIŞMA İÇERİĞİ VE KATILIM ŞARTLARI</w:t>
      </w:r>
    </w:p>
    <w:p w14:paraId="2F0D6EE1" w14:textId="77777777" w:rsidR="003B65BD" w:rsidRPr="00B715BA" w:rsidRDefault="003B65BD" w:rsidP="003363B4">
      <w:pPr>
        <w:rPr>
          <w:b/>
          <w:bCs/>
          <w:sz w:val="24"/>
          <w:szCs w:val="24"/>
        </w:rPr>
      </w:pPr>
    </w:p>
    <w:p w14:paraId="6163F642" w14:textId="03D9DC32" w:rsidR="00DF3B7B" w:rsidRPr="00B715BA" w:rsidRDefault="001161C0" w:rsidP="00291F05">
      <w:pPr>
        <w:ind w:left="0" w:firstLine="0"/>
        <w:rPr>
          <w:sz w:val="24"/>
          <w:szCs w:val="24"/>
        </w:rPr>
      </w:pPr>
      <w:r w:rsidRPr="00B715BA">
        <w:rPr>
          <w:b/>
          <w:bCs/>
          <w:sz w:val="24"/>
          <w:szCs w:val="24"/>
        </w:rPr>
        <w:t>Madde 4</w:t>
      </w:r>
      <w:r w:rsidR="003363B4" w:rsidRPr="00B715BA">
        <w:rPr>
          <w:b/>
          <w:bCs/>
          <w:sz w:val="24"/>
          <w:szCs w:val="24"/>
        </w:rPr>
        <w:t>.</w:t>
      </w:r>
      <w:r w:rsidR="003363B4" w:rsidRPr="00B715BA">
        <w:rPr>
          <w:sz w:val="24"/>
          <w:szCs w:val="24"/>
        </w:rPr>
        <w:t xml:space="preserve"> </w:t>
      </w:r>
    </w:p>
    <w:p w14:paraId="00D8E861" w14:textId="06F79502" w:rsidR="00AF625B" w:rsidRPr="00B715BA" w:rsidRDefault="00B715BA" w:rsidP="0099387D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Öğrenciler; </w:t>
      </w:r>
      <w:r w:rsidR="00A659A5" w:rsidRPr="00B715BA">
        <w:rPr>
          <w:sz w:val="24"/>
          <w:szCs w:val="24"/>
        </w:rPr>
        <w:t>yarışmaya kendi yazdıkları şiir, kompozisyon ve yaptıkları resimle katılabileceklerdir.</w:t>
      </w:r>
    </w:p>
    <w:p w14:paraId="2AA9CD44" w14:textId="78F37834" w:rsidR="00AF625B" w:rsidRPr="00B715BA" w:rsidRDefault="00AF625B" w:rsidP="00AF625B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sz w:val="24"/>
          <w:szCs w:val="24"/>
        </w:rPr>
        <w:t xml:space="preserve">Yarışmanın konusu </w:t>
      </w:r>
      <w:r w:rsidR="00882C50">
        <w:rPr>
          <w:b/>
          <w:bCs/>
          <w:sz w:val="24"/>
          <w:szCs w:val="24"/>
        </w:rPr>
        <w:t xml:space="preserve">“Şehitler Günü” </w:t>
      </w:r>
      <w:r w:rsidR="00882C50" w:rsidRPr="00882C50">
        <w:rPr>
          <w:bCs/>
          <w:sz w:val="24"/>
          <w:szCs w:val="24"/>
        </w:rPr>
        <w:t>olacaktır.</w:t>
      </w:r>
    </w:p>
    <w:p w14:paraId="63887DCA" w14:textId="426A6A79" w:rsidR="00AF625B" w:rsidRPr="00B715BA" w:rsidRDefault="00A659A5" w:rsidP="0099387D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sz w:val="24"/>
          <w:szCs w:val="24"/>
        </w:rPr>
        <w:t>Şiir</w:t>
      </w:r>
      <w:r w:rsidR="00A74879" w:rsidRPr="00B715BA">
        <w:rPr>
          <w:sz w:val="24"/>
          <w:szCs w:val="24"/>
        </w:rPr>
        <w:t>,</w:t>
      </w:r>
      <w:r w:rsidRPr="00B715BA">
        <w:rPr>
          <w:sz w:val="24"/>
          <w:szCs w:val="24"/>
        </w:rPr>
        <w:t xml:space="preserve"> </w:t>
      </w:r>
      <w:r w:rsidR="00A74879" w:rsidRPr="00B715BA">
        <w:rPr>
          <w:sz w:val="24"/>
          <w:szCs w:val="24"/>
        </w:rPr>
        <w:t>r</w:t>
      </w:r>
      <w:r w:rsidRPr="00B715BA">
        <w:rPr>
          <w:sz w:val="24"/>
          <w:szCs w:val="24"/>
        </w:rPr>
        <w:t xml:space="preserve">esim ve </w:t>
      </w:r>
      <w:r w:rsidR="00A74879" w:rsidRPr="00B715BA">
        <w:rPr>
          <w:sz w:val="24"/>
          <w:szCs w:val="24"/>
        </w:rPr>
        <w:t>k</w:t>
      </w:r>
      <w:r w:rsidRPr="00B715BA">
        <w:rPr>
          <w:sz w:val="24"/>
          <w:szCs w:val="24"/>
        </w:rPr>
        <w:t>ompozisyonlarda herhangi bir alıntı</w:t>
      </w:r>
      <w:r w:rsidR="00A74879" w:rsidRPr="00B715BA">
        <w:rPr>
          <w:sz w:val="24"/>
          <w:szCs w:val="24"/>
        </w:rPr>
        <w:t>,</w:t>
      </w:r>
      <w:r w:rsidRPr="00B715BA">
        <w:rPr>
          <w:sz w:val="24"/>
          <w:szCs w:val="24"/>
        </w:rPr>
        <w:t xml:space="preserve"> intihal olması durumunda yarışmacı değerlendirme dışı tutulacaktır. </w:t>
      </w:r>
    </w:p>
    <w:p w14:paraId="1D4B1048" w14:textId="46333B1C" w:rsidR="00AF625B" w:rsidRPr="00B715BA" w:rsidRDefault="00AC4ED0" w:rsidP="00AF625B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sz w:val="24"/>
          <w:szCs w:val="24"/>
        </w:rPr>
        <w:t>Şi</w:t>
      </w:r>
      <w:r w:rsidR="00AF625B" w:rsidRPr="00B715BA">
        <w:rPr>
          <w:sz w:val="24"/>
          <w:szCs w:val="24"/>
        </w:rPr>
        <w:t xml:space="preserve">ir dalında katılacak öğrenciler; </w:t>
      </w:r>
      <w:r w:rsidRPr="00B715BA">
        <w:rPr>
          <w:sz w:val="24"/>
          <w:szCs w:val="24"/>
        </w:rPr>
        <w:t xml:space="preserve">şiirlerini </w:t>
      </w:r>
      <w:r w:rsidRPr="00B715BA">
        <w:rPr>
          <w:b/>
          <w:sz w:val="24"/>
          <w:szCs w:val="24"/>
        </w:rPr>
        <w:t xml:space="preserve">A4 </w:t>
      </w:r>
      <w:r w:rsidR="00AF625B" w:rsidRPr="00B715BA">
        <w:rPr>
          <w:b/>
          <w:sz w:val="24"/>
          <w:szCs w:val="24"/>
        </w:rPr>
        <w:t>kâğıdına</w:t>
      </w:r>
      <w:r w:rsidRPr="00B715BA">
        <w:rPr>
          <w:sz w:val="24"/>
          <w:szCs w:val="24"/>
        </w:rPr>
        <w:t xml:space="preserve"> okunaklı ve düzgün bir şekilde</w:t>
      </w:r>
      <w:r w:rsidRPr="00B715BA">
        <w:rPr>
          <w:b/>
          <w:sz w:val="24"/>
          <w:szCs w:val="24"/>
        </w:rPr>
        <w:t xml:space="preserve"> düz yazı ya da bitişik eğik el yazısı </w:t>
      </w:r>
      <w:r w:rsidRPr="00B715BA">
        <w:rPr>
          <w:sz w:val="24"/>
          <w:szCs w:val="24"/>
        </w:rPr>
        <w:t>ile yazacaklardır</w:t>
      </w:r>
      <w:r w:rsidR="001B573D" w:rsidRPr="00B715BA">
        <w:rPr>
          <w:sz w:val="24"/>
          <w:szCs w:val="24"/>
        </w:rPr>
        <w:t>,</w:t>
      </w:r>
      <w:r w:rsidRPr="00B715BA">
        <w:rPr>
          <w:sz w:val="24"/>
          <w:szCs w:val="24"/>
        </w:rPr>
        <w:t xml:space="preserve"> bilgisayar çıktısı şeklindeki eserler değerlendirmeye alınmayacaktır.</w:t>
      </w:r>
    </w:p>
    <w:p w14:paraId="08ABFCEB" w14:textId="675E67A9" w:rsidR="00AF625B" w:rsidRPr="00B715BA" w:rsidRDefault="00AC4ED0" w:rsidP="00AF625B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B715BA">
        <w:rPr>
          <w:sz w:val="24"/>
          <w:szCs w:val="24"/>
        </w:rPr>
        <w:t>Şiirlerin değerlendirilmesinde öncelik içeri</w:t>
      </w:r>
      <w:r w:rsidR="00B715BA">
        <w:rPr>
          <w:sz w:val="24"/>
          <w:szCs w:val="24"/>
        </w:rPr>
        <w:t xml:space="preserve">k olacak; </w:t>
      </w:r>
      <w:r w:rsidR="001B573D" w:rsidRPr="00B715BA">
        <w:rPr>
          <w:sz w:val="24"/>
          <w:szCs w:val="24"/>
        </w:rPr>
        <w:t>ancak yazım, noktalama ve</w:t>
      </w:r>
      <w:r w:rsidRPr="00B715BA">
        <w:rPr>
          <w:sz w:val="24"/>
          <w:szCs w:val="24"/>
        </w:rPr>
        <w:t xml:space="preserve"> kâğıt düzeni gibi </w:t>
      </w:r>
      <w:r w:rsidR="00C74A4F" w:rsidRPr="00B715BA">
        <w:rPr>
          <w:sz w:val="24"/>
          <w:szCs w:val="24"/>
        </w:rPr>
        <w:t>unsurlara da</w:t>
      </w:r>
      <w:r w:rsidRPr="00B715BA">
        <w:rPr>
          <w:sz w:val="24"/>
          <w:szCs w:val="24"/>
        </w:rPr>
        <w:t xml:space="preserve"> dikkat edilecektir. </w:t>
      </w:r>
    </w:p>
    <w:p w14:paraId="4E37D776" w14:textId="17E59B0D" w:rsidR="00DF3B7B" w:rsidRPr="00DF3B7B" w:rsidRDefault="00AF625B" w:rsidP="00DF3B7B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sz w:val="24"/>
          <w:szCs w:val="24"/>
        </w:rPr>
        <w:t xml:space="preserve">Resim dalında katılacak öğrenciler; </w:t>
      </w:r>
      <w:r w:rsidRPr="00B715BA">
        <w:rPr>
          <w:b/>
          <w:sz w:val="24"/>
          <w:szCs w:val="24"/>
        </w:rPr>
        <w:t>35 x 50 ebatlarındaki</w:t>
      </w:r>
      <w:r w:rsidRPr="00B715BA">
        <w:rPr>
          <w:sz w:val="24"/>
          <w:szCs w:val="24"/>
        </w:rPr>
        <w:t xml:space="preserve"> resim kâğıdına kuru pastel, guaj boya ile yapacakları resimleri</w:t>
      </w:r>
      <w:r w:rsidRPr="00B715BA">
        <w:rPr>
          <w:b/>
          <w:sz w:val="24"/>
          <w:szCs w:val="24"/>
        </w:rPr>
        <w:t xml:space="preserve"> paspartulu</w:t>
      </w:r>
      <w:r w:rsidR="001161C0" w:rsidRPr="00B715BA">
        <w:rPr>
          <w:sz w:val="24"/>
          <w:szCs w:val="24"/>
        </w:rPr>
        <w:t xml:space="preserve"> bir şekilde gönderecektir.</w:t>
      </w:r>
    </w:p>
    <w:p w14:paraId="333F874D" w14:textId="4F51B34A" w:rsidR="00AC4ED0" w:rsidRPr="00B715BA" w:rsidRDefault="00AC4ED0" w:rsidP="00AF625B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B715BA">
        <w:rPr>
          <w:sz w:val="24"/>
          <w:szCs w:val="24"/>
        </w:rPr>
        <w:lastRenderedPageBreak/>
        <w:t>Resimlerin ön ve arka yüzünde öğrenci</w:t>
      </w:r>
      <w:r w:rsidR="00AF625B" w:rsidRPr="00B715BA">
        <w:rPr>
          <w:sz w:val="24"/>
          <w:szCs w:val="24"/>
        </w:rPr>
        <w:t>yi</w:t>
      </w:r>
      <w:r w:rsidRPr="00B715BA">
        <w:rPr>
          <w:sz w:val="24"/>
          <w:szCs w:val="24"/>
        </w:rPr>
        <w:t xml:space="preserve"> tanıtıcı hiçbir ibare bulunmayacaktır.  Öğrenciye ait </w:t>
      </w:r>
      <w:r w:rsidRPr="00B715BA">
        <w:rPr>
          <w:b/>
          <w:sz w:val="24"/>
          <w:szCs w:val="24"/>
        </w:rPr>
        <w:t>ad, soyad</w:t>
      </w:r>
      <w:r w:rsidR="00AF625B" w:rsidRPr="00B715BA">
        <w:rPr>
          <w:b/>
          <w:sz w:val="24"/>
          <w:szCs w:val="24"/>
        </w:rPr>
        <w:t>ı</w:t>
      </w:r>
      <w:r w:rsidRPr="00B715BA">
        <w:rPr>
          <w:b/>
          <w:sz w:val="24"/>
          <w:szCs w:val="24"/>
        </w:rPr>
        <w:t xml:space="preserve">, sınıf, okul telefon numarası </w:t>
      </w:r>
      <w:r w:rsidRPr="00B715BA">
        <w:rPr>
          <w:sz w:val="24"/>
          <w:szCs w:val="24"/>
        </w:rPr>
        <w:t>gibi bilgiler ekte bulunan</w:t>
      </w:r>
      <w:r w:rsidR="00362223">
        <w:rPr>
          <w:sz w:val="24"/>
          <w:szCs w:val="24"/>
        </w:rPr>
        <w:t xml:space="preserve"> </w:t>
      </w:r>
      <w:r w:rsidRPr="00B715BA">
        <w:rPr>
          <w:sz w:val="24"/>
          <w:szCs w:val="24"/>
        </w:rPr>
        <w:t xml:space="preserve">etikete göre doldurulup ağzı kapalı bir zarf içerisinde eser arkasına </w:t>
      </w:r>
      <w:r w:rsidR="00AF625B" w:rsidRPr="00B715BA">
        <w:rPr>
          <w:sz w:val="24"/>
          <w:szCs w:val="24"/>
        </w:rPr>
        <w:t xml:space="preserve">yapıştırılacaktır. </w:t>
      </w:r>
      <w:r w:rsidR="00DF3B7B">
        <w:rPr>
          <w:sz w:val="24"/>
          <w:szCs w:val="24"/>
        </w:rPr>
        <w:t xml:space="preserve">   </w:t>
      </w:r>
      <w:r w:rsidR="00AF625B" w:rsidRPr="00B715BA">
        <w:rPr>
          <w:sz w:val="24"/>
          <w:szCs w:val="24"/>
        </w:rPr>
        <w:t>Eser değerlendir</w:t>
      </w:r>
      <w:r w:rsidRPr="00B715BA">
        <w:rPr>
          <w:sz w:val="24"/>
          <w:szCs w:val="24"/>
        </w:rPr>
        <w:t>mesi yap</w:t>
      </w:r>
      <w:r w:rsidR="001B573D" w:rsidRPr="00B715BA">
        <w:rPr>
          <w:sz w:val="24"/>
          <w:szCs w:val="24"/>
        </w:rPr>
        <w:t>ıl</w:t>
      </w:r>
      <w:r w:rsidRPr="00B715BA">
        <w:rPr>
          <w:sz w:val="24"/>
          <w:szCs w:val="24"/>
        </w:rPr>
        <w:t xml:space="preserve">madan zarflar açılmayacaktır. </w:t>
      </w:r>
    </w:p>
    <w:p w14:paraId="6A88BE4C" w14:textId="2B702A9A" w:rsidR="00AC4ED0" w:rsidRPr="00DF3B7B" w:rsidRDefault="00FE231F" w:rsidP="00DF3B7B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DF3B7B">
        <w:rPr>
          <w:sz w:val="24"/>
          <w:szCs w:val="24"/>
        </w:rPr>
        <w:t xml:space="preserve">Eserler, </w:t>
      </w:r>
      <w:r w:rsidRPr="00DF3B7B">
        <w:rPr>
          <w:b/>
          <w:sz w:val="24"/>
          <w:szCs w:val="24"/>
        </w:rPr>
        <w:t>düzgünce iki mukavva arasında resmî yazıyla</w:t>
      </w:r>
      <w:r w:rsidRPr="00DF3B7B">
        <w:rPr>
          <w:sz w:val="24"/>
          <w:szCs w:val="24"/>
        </w:rPr>
        <w:t xml:space="preserve"> ulaştırılacaktır</w:t>
      </w:r>
      <w:r w:rsidR="00AF625B" w:rsidRPr="00DF3B7B">
        <w:rPr>
          <w:sz w:val="24"/>
          <w:szCs w:val="24"/>
        </w:rPr>
        <w:t>.</w:t>
      </w:r>
    </w:p>
    <w:p w14:paraId="2D3CBE7D" w14:textId="62D30310" w:rsidR="00AF625B" w:rsidRPr="00B715BA" w:rsidRDefault="00AF625B" w:rsidP="00AF625B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color w:val="191919"/>
          <w:sz w:val="24"/>
          <w:szCs w:val="24"/>
        </w:rPr>
        <w:t xml:space="preserve">Kompozisyon dalında katılacak öğrenciler; kompozisyonlarını çeşitli kaynak ve dokümanları araştırarak kendi bilgi, duygu ve düşüncelerine göre yazacaklardır. </w:t>
      </w:r>
    </w:p>
    <w:p w14:paraId="0E648F0A" w14:textId="77777777" w:rsidR="00AF625B" w:rsidRPr="00AF625B" w:rsidRDefault="00AF625B" w:rsidP="00AF625B">
      <w:pPr>
        <w:numPr>
          <w:ilvl w:val="0"/>
          <w:numId w:val="22"/>
        </w:numPr>
        <w:contextualSpacing/>
        <w:rPr>
          <w:b/>
          <w:sz w:val="24"/>
          <w:szCs w:val="24"/>
        </w:rPr>
      </w:pPr>
      <w:r w:rsidRPr="00AF625B">
        <w:rPr>
          <w:b/>
          <w:color w:val="191919"/>
          <w:sz w:val="24"/>
          <w:szCs w:val="24"/>
        </w:rPr>
        <w:t>Kompozisyon iki sayfayı geçmemelidir.</w:t>
      </w:r>
    </w:p>
    <w:p w14:paraId="42D02D01" w14:textId="77777777" w:rsidR="00AF625B" w:rsidRPr="00AF625B" w:rsidRDefault="00AF625B" w:rsidP="00AF625B">
      <w:pPr>
        <w:numPr>
          <w:ilvl w:val="0"/>
          <w:numId w:val="22"/>
        </w:numPr>
        <w:contextualSpacing/>
        <w:rPr>
          <w:sz w:val="24"/>
          <w:szCs w:val="24"/>
        </w:rPr>
      </w:pPr>
      <w:r w:rsidRPr="00AF625B">
        <w:rPr>
          <w:color w:val="191919"/>
          <w:sz w:val="24"/>
          <w:szCs w:val="24"/>
        </w:rPr>
        <w:t xml:space="preserve">Katılımcılar, başka bir yarışmaya gönderilmiş veya ödül almış bir kompozisyon ile yarışmaya katılamazlar. </w:t>
      </w:r>
    </w:p>
    <w:p w14:paraId="2BBBA6EC" w14:textId="77777777" w:rsidR="00B715BA" w:rsidRPr="00B715BA" w:rsidRDefault="00AF625B" w:rsidP="00AF625B">
      <w:pPr>
        <w:numPr>
          <w:ilvl w:val="0"/>
          <w:numId w:val="22"/>
        </w:numPr>
        <w:contextualSpacing/>
        <w:rPr>
          <w:sz w:val="24"/>
          <w:szCs w:val="24"/>
        </w:rPr>
      </w:pPr>
      <w:r w:rsidRPr="00AF625B">
        <w:rPr>
          <w:color w:val="191919"/>
          <w:sz w:val="24"/>
          <w:szCs w:val="24"/>
        </w:rPr>
        <w:t xml:space="preserve">Kompozisyonlar, </w:t>
      </w:r>
      <w:r w:rsidRPr="00AF625B">
        <w:rPr>
          <w:b/>
          <w:color w:val="191919"/>
          <w:sz w:val="24"/>
          <w:szCs w:val="24"/>
        </w:rPr>
        <w:t>A4 kâğıdına</w:t>
      </w:r>
      <w:r w:rsidRPr="00AF625B">
        <w:rPr>
          <w:color w:val="191919"/>
          <w:sz w:val="24"/>
          <w:szCs w:val="24"/>
        </w:rPr>
        <w:t xml:space="preserve"> bilgisayar ortamında </w:t>
      </w:r>
      <w:r w:rsidRPr="00AF625B">
        <w:rPr>
          <w:b/>
          <w:color w:val="191919"/>
          <w:sz w:val="24"/>
          <w:szCs w:val="24"/>
        </w:rPr>
        <w:t>Times New Roman 12 punto</w:t>
      </w:r>
      <w:r w:rsidRPr="00AF625B">
        <w:rPr>
          <w:color w:val="191919"/>
          <w:sz w:val="24"/>
          <w:szCs w:val="24"/>
        </w:rPr>
        <w:t xml:space="preserve"> ile yazılacaktır. </w:t>
      </w:r>
    </w:p>
    <w:p w14:paraId="475B45F2" w14:textId="58FF6E1F" w:rsidR="00AF625B" w:rsidRPr="00AF625B" w:rsidRDefault="00AF625B" w:rsidP="00AF625B">
      <w:pPr>
        <w:numPr>
          <w:ilvl w:val="0"/>
          <w:numId w:val="22"/>
        </w:numPr>
        <w:contextualSpacing/>
        <w:rPr>
          <w:sz w:val="24"/>
          <w:szCs w:val="24"/>
        </w:rPr>
      </w:pPr>
      <w:r w:rsidRPr="00AF625B">
        <w:rPr>
          <w:color w:val="191919"/>
          <w:sz w:val="24"/>
          <w:szCs w:val="24"/>
        </w:rPr>
        <w:t xml:space="preserve">Kompozisyona yazarı tarafından başlık konulacaktır. </w:t>
      </w:r>
    </w:p>
    <w:p w14:paraId="139732CD" w14:textId="77777777" w:rsidR="00AF625B" w:rsidRPr="00AF625B" w:rsidRDefault="00AF625B" w:rsidP="00AF625B">
      <w:pPr>
        <w:numPr>
          <w:ilvl w:val="0"/>
          <w:numId w:val="22"/>
        </w:numPr>
        <w:contextualSpacing/>
        <w:rPr>
          <w:sz w:val="24"/>
          <w:szCs w:val="24"/>
        </w:rPr>
      </w:pPr>
      <w:r w:rsidRPr="00AF625B">
        <w:rPr>
          <w:sz w:val="24"/>
          <w:szCs w:val="24"/>
        </w:rPr>
        <w:t>Öğrenciye ait</w:t>
      </w:r>
      <w:r w:rsidRPr="00AF625B">
        <w:rPr>
          <w:b/>
          <w:bCs/>
          <w:sz w:val="24"/>
          <w:szCs w:val="24"/>
        </w:rPr>
        <w:t xml:space="preserve"> ad, soyadı, sınıf, okul telefon numarası </w:t>
      </w:r>
      <w:r w:rsidRPr="00AF625B">
        <w:rPr>
          <w:sz w:val="24"/>
          <w:szCs w:val="24"/>
        </w:rPr>
        <w:t xml:space="preserve">gibi bilgiler ekte bulunan etikete göre doldurulup </w:t>
      </w:r>
      <w:r w:rsidRPr="00AF625B">
        <w:rPr>
          <w:b/>
          <w:sz w:val="24"/>
          <w:szCs w:val="24"/>
        </w:rPr>
        <w:t>ağzı kapalı bir zarf</w:t>
      </w:r>
      <w:r w:rsidRPr="00AF625B">
        <w:rPr>
          <w:sz w:val="24"/>
          <w:szCs w:val="24"/>
        </w:rPr>
        <w:t xml:space="preserve"> içerisinde eser arkasına yapıştırılacaktır. Eser değerlendirmesi yapılmadan zarflar açılmayacaktır. </w:t>
      </w:r>
    </w:p>
    <w:p w14:paraId="2A84ACCE" w14:textId="4E97C0C8" w:rsidR="00AF625B" w:rsidRPr="00B715BA" w:rsidRDefault="00AF625B" w:rsidP="00AF625B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B715BA">
        <w:rPr>
          <w:sz w:val="24"/>
          <w:szCs w:val="24"/>
        </w:rPr>
        <w:t>Yarışmada değerlendirmeye alınan çalışmaların daha önce hiçbir yerde ve yarışmada dereceye girmemiş ve ödül almamış olması esastır.</w:t>
      </w:r>
    </w:p>
    <w:p w14:paraId="3EE61581" w14:textId="77777777" w:rsidR="00AF625B" w:rsidRPr="00AF625B" w:rsidRDefault="00AF625B" w:rsidP="00AF625B">
      <w:pPr>
        <w:numPr>
          <w:ilvl w:val="0"/>
          <w:numId w:val="19"/>
        </w:numPr>
        <w:contextualSpacing/>
        <w:rPr>
          <w:sz w:val="24"/>
          <w:szCs w:val="24"/>
        </w:rPr>
      </w:pPr>
      <w:r w:rsidRPr="00AF625B">
        <w:rPr>
          <w:sz w:val="24"/>
          <w:szCs w:val="24"/>
        </w:rPr>
        <w:t xml:space="preserve">Yarışmaya en fazla </w:t>
      </w:r>
      <w:r w:rsidRPr="00AF625B">
        <w:rPr>
          <w:b/>
          <w:sz w:val="24"/>
          <w:szCs w:val="24"/>
        </w:rPr>
        <w:t>iki farklı şiir, iki farklı resim ve iki farklı kompozisyon</w:t>
      </w:r>
      <w:r w:rsidRPr="00AF625B">
        <w:rPr>
          <w:sz w:val="24"/>
          <w:szCs w:val="24"/>
        </w:rPr>
        <w:t xml:space="preserve"> ile katılmak mümkündür.</w:t>
      </w:r>
    </w:p>
    <w:p w14:paraId="1BD3D852" w14:textId="75C020D2" w:rsidR="00AF625B" w:rsidRPr="00AF625B" w:rsidRDefault="00362223" w:rsidP="00AF625B">
      <w:pPr>
        <w:numPr>
          <w:ilvl w:val="0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Yarışmaya katılan öğrenciler,</w:t>
      </w:r>
      <w:r w:rsidR="00AF625B" w:rsidRPr="00AF625B">
        <w:rPr>
          <w:sz w:val="24"/>
          <w:szCs w:val="24"/>
        </w:rPr>
        <w:t xml:space="preserve"> çalışmalarını</w:t>
      </w:r>
      <w:r w:rsidR="001161C0" w:rsidRPr="00B715BA">
        <w:rPr>
          <w:sz w:val="24"/>
          <w:szCs w:val="24"/>
        </w:rPr>
        <w:t>n</w:t>
      </w:r>
      <w:r w:rsidR="00AF625B" w:rsidRPr="00AF625B">
        <w:rPr>
          <w:sz w:val="24"/>
          <w:szCs w:val="24"/>
        </w:rPr>
        <w:t xml:space="preserve"> İl Millî Eğitim Müdürlüğü tarafından kullanılabileceğini kabul etmiş sayılırlar.</w:t>
      </w:r>
    </w:p>
    <w:p w14:paraId="291E8F31" w14:textId="77777777" w:rsidR="00AF625B" w:rsidRPr="00AF625B" w:rsidRDefault="00AF625B" w:rsidP="00AF625B">
      <w:pPr>
        <w:numPr>
          <w:ilvl w:val="0"/>
          <w:numId w:val="19"/>
        </w:numPr>
        <w:contextualSpacing/>
        <w:rPr>
          <w:sz w:val="24"/>
          <w:szCs w:val="24"/>
        </w:rPr>
      </w:pPr>
      <w:r w:rsidRPr="00AF625B">
        <w:rPr>
          <w:sz w:val="24"/>
          <w:szCs w:val="24"/>
        </w:rPr>
        <w:t>Yarışmaya katılan eser sahipleri ve onların velileri bu hükümleri peşinen kabul etmiş sayılmaktadır.</w:t>
      </w:r>
    </w:p>
    <w:p w14:paraId="146816A2" w14:textId="77777777" w:rsidR="00AF625B" w:rsidRPr="00AF625B" w:rsidRDefault="00AF625B" w:rsidP="00AF625B">
      <w:pPr>
        <w:numPr>
          <w:ilvl w:val="0"/>
          <w:numId w:val="19"/>
        </w:numPr>
        <w:contextualSpacing/>
        <w:rPr>
          <w:sz w:val="24"/>
          <w:szCs w:val="24"/>
        </w:rPr>
      </w:pPr>
      <w:r w:rsidRPr="00AF625B">
        <w:rPr>
          <w:sz w:val="24"/>
          <w:szCs w:val="24"/>
        </w:rPr>
        <w:t xml:space="preserve">Şartnamede belirtilmeyen hususlarda ve tereddüt halinde </w:t>
      </w:r>
      <w:r w:rsidRPr="00AF625B">
        <w:rPr>
          <w:b/>
          <w:sz w:val="24"/>
          <w:szCs w:val="24"/>
        </w:rPr>
        <w:t>Seçici Kurul</w:t>
      </w:r>
      <w:r w:rsidRPr="00AF625B">
        <w:rPr>
          <w:sz w:val="24"/>
          <w:szCs w:val="24"/>
        </w:rPr>
        <w:t xml:space="preserve"> kararları geçerlidir.</w:t>
      </w:r>
    </w:p>
    <w:p w14:paraId="084EC1A0" w14:textId="77777777" w:rsidR="00AF625B" w:rsidRPr="00B715BA" w:rsidRDefault="00AF625B" w:rsidP="00AF625B">
      <w:pPr>
        <w:pStyle w:val="ListeParagraf"/>
        <w:ind w:left="1080" w:firstLine="0"/>
        <w:rPr>
          <w:sz w:val="24"/>
          <w:szCs w:val="24"/>
        </w:rPr>
      </w:pPr>
    </w:p>
    <w:p w14:paraId="58194072" w14:textId="0378D7CD" w:rsidR="00494329" w:rsidRPr="00B715BA" w:rsidRDefault="001161C0" w:rsidP="00362223">
      <w:pPr>
        <w:pStyle w:val="Balk1"/>
        <w:shd w:val="clear" w:color="auto" w:fill="CCFFFF"/>
        <w:rPr>
          <w:b/>
          <w:sz w:val="24"/>
          <w:szCs w:val="24"/>
        </w:rPr>
      </w:pPr>
      <w:r w:rsidRPr="00B715BA">
        <w:rPr>
          <w:b/>
          <w:sz w:val="24"/>
          <w:szCs w:val="24"/>
        </w:rPr>
        <w:t>SON BAŞVURU</w:t>
      </w:r>
      <w:r w:rsidR="00F12CF1" w:rsidRPr="00B715BA">
        <w:rPr>
          <w:b/>
          <w:sz w:val="24"/>
          <w:szCs w:val="24"/>
        </w:rPr>
        <w:t xml:space="preserve"> TARİHİ</w:t>
      </w:r>
    </w:p>
    <w:p w14:paraId="2197C225" w14:textId="77777777" w:rsidR="001161C0" w:rsidRPr="00B715BA" w:rsidRDefault="001161C0" w:rsidP="001161C0">
      <w:pPr>
        <w:rPr>
          <w:sz w:val="24"/>
          <w:szCs w:val="24"/>
        </w:rPr>
      </w:pPr>
    </w:p>
    <w:p w14:paraId="5A30728D" w14:textId="77777777" w:rsidR="00B715BA" w:rsidRDefault="00E903F1" w:rsidP="00D04CAB">
      <w:pPr>
        <w:ind w:left="0" w:firstLine="0"/>
        <w:rPr>
          <w:sz w:val="24"/>
          <w:szCs w:val="24"/>
        </w:rPr>
      </w:pPr>
      <w:r w:rsidRPr="00B715BA">
        <w:rPr>
          <w:b/>
          <w:bCs/>
          <w:sz w:val="24"/>
          <w:szCs w:val="24"/>
        </w:rPr>
        <w:t xml:space="preserve">Madde </w:t>
      </w:r>
      <w:r w:rsidR="001161C0" w:rsidRPr="00B715BA">
        <w:rPr>
          <w:b/>
          <w:bCs/>
          <w:sz w:val="24"/>
          <w:szCs w:val="24"/>
        </w:rPr>
        <w:t>5</w:t>
      </w:r>
      <w:r w:rsidR="00D04CAB" w:rsidRPr="00B715BA">
        <w:rPr>
          <w:b/>
          <w:bCs/>
          <w:sz w:val="24"/>
          <w:szCs w:val="24"/>
        </w:rPr>
        <w:t>.</w:t>
      </w:r>
      <w:r w:rsidRPr="00B715BA">
        <w:rPr>
          <w:sz w:val="24"/>
          <w:szCs w:val="24"/>
        </w:rPr>
        <w:t xml:space="preserve"> </w:t>
      </w:r>
    </w:p>
    <w:p w14:paraId="5F2F1FB0" w14:textId="77777777" w:rsidR="00DF3B7B" w:rsidRDefault="00DF3B7B" w:rsidP="00D04CAB">
      <w:pPr>
        <w:ind w:left="0" w:firstLine="0"/>
        <w:rPr>
          <w:sz w:val="24"/>
          <w:szCs w:val="24"/>
        </w:rPr>
      </w:pPr>
    </w:p>
    <w:p w14:paraId="55FFC5BB" w14:textId="50C15907" w:rsidR="001161C0" w:rsidRDefault="000C3E70" w:rsidP="00D04CAB">
      <w:pPr>
        <w:ind w:left="0" w:firstLine="0"/>
        <w:rPr>
          <w:sz w:val="24"/>
          <w:szCs w:val="24"/>
        </w:rPr>
      </w:pPr>
      <w:r w:rsidRPr="00B715BA">
        <w:rPr>
          <w:sz w:val="24"/>
          <w:szCs w:val="24"/>
        </w:rPr>
        <w:t>İl Finaline katılacak okulların isimleri</w:t>
      </w:r>
      <w:r w:rsidR="0078007B" w:rsidRPr="00B715BA">
        <w:rPr>
          <w:sz w:val="24"/>
          <w:szCs w:val="24"/>
        </w:rPr>
        <w:t xml:space="preserve"> ve </w:t>
      </w:r>
      <w:r w:rsidR="00C74A4F" w:rsidRPr="00B715BA">
        <w:rPr>
          <w:sz w:val="24"/>
          <w:szCs w:val="24"/>
        </w:rPr>
        <w:t>eserleri ilçeler</w:t>
      </w:r>
      <w:r w:rsidRPr="00B715BA">
        <w:rPr>
          <w:sz w:val="24"/>
          <w:szCs w:val="24"/>
        </w:rPr>
        <w:t xml:space="preserve"> tarafından</w:t>
      </w:r>
      <w:r w:rsidR="00F43053" w:rsidRPr="00B715BA">
        <w:rPr>
          <w:sz w:val="24"/>
          <w:szCs w:val="24"/>
        </w:rPr>
        <w:t xml:space="preserve"> </w:t>
      </w:r>
      <w:r w:rsidR="00882C50">
        <w:rPr>
          <w:b/>
          <w:sz w:val="24"/>
          <w:szCs w:val="24"/>
        </w:rPr>
        <w:t>10</w:t>
      </w:r>
      <w:r w:rsidR="00FE7F11" w:rsidRPr="00B715BA">
        <w:rPr>
          <w:b/>
          <w:bCs/>
          <w:sz w:val="24"/>
          <w:szCs w:val="24"/>
        </w:rPr>
        <w:t xml:space="preserve"> </w:t>
      </w:r>
      <w:r w:rsidR="000F38C2" w:rsidRPr="00B715BA">
        <w:rPr>
          <w:b/>
          <w:bCs/>
          <w:sz w:val="24"/>
          <w:szCs w:val="24"/>
        </w:rPr>
        <w:t>Mart</w:t>
      </w:r>
      <w:r w:rsidR="00574119" w:rsidRPr="00B715BA">
        <w:rPr>
          <w:b/>
          <w:bCs/>
          <w:color w:val="auto"/>
          <w:sz w:val="24"/>
          <w:szCs w:val="24"/>
        </w:rPr>
        <w:t xml:space="preserve"> 202</w:t>
      </w:r>
      <w:r w:rsidR="00882C50">
        <w:rPr>
          <w:b/>
          <w:bCs/>
          <w:color w:val="auto"/>
          <w:sz w:val="24"/>
          <w:szCs w:val="24"/>
        </w:rPr>
        <w:t>5 Salı günü</w:t>
      </w:r>
      <w:r w:rsidRPr="00B715BA">
        <w:rPr>
          <w:b/>
          <w:bCs/>
          <w:color w:val="auto"/>
          <w:sz w:val="24"/>
          <w:szCs w:val="24"/>
        </w:rPr>
        <w:t xml:space="preserve"> mesai bitimine kadar</w:t>
      </w:r>
      <w:r w:rsidR="00574119" w:rsidRPr="00B715BA">
        <w:rPr>
          <w:b/>
          <w:bCs/>
          <w:color w:val="auto"/>
          <w:sz w:val="24"/>
          <w:szCs w:val="24"/>
        </w:rPr>
        <w:t xml:space="preserve"> </w:t>
      </w:r>
      <w:r w:rsidR="00E903F1" w:rsidRPr="00B715BA">
        <w:rPr>
          <w:sz w:val="24"/>
          <w:szCs w:val="24"/>
        </w:rPr>
        <w:t xml:space="preserve">İl </w:t>
      </w:r>
      <w:r w:rsidR="00906532" w:rsidRPr="00B715BA">
        <w:rPr>
          <w:sz w:val="24"/>
          <w:szCs w:val="24"/>
        </w:rPr>
        <w:t>Millî</w:t>
      </w:r>
      <w:r w:rsidR="00E903F1" w:rsidRPr="00B715BA">
        <w:rPr>
          <w:sz w:val="24"/>
          <w:szCs w:val="24"/>
        </w:rPr>
        <w:t xml:space="preserve"> Eğitim Müdürlüğüne gönderilecektir. </w:t>
      </w:r>
    </w:p>
    <w:p w14:paraId="088C8E05" w14:textId="77777777" w:rsidR="00DF3B7B" w:rsidRPr="00B715BA" w:rsidRDefault="00DF3B7B" w:rsidP="00D04CAB">
      <w:pPr>
        <w:ind w:left="0" w:firstLine="0"/>
        <w:rPr>
          <w:sz w:val="24"/>
          <w:szCs w:val="24"/>
        </w:rPr>
      </w:pPr>
    </w:p>
    <w:p w14:paraId="46075013" w14:textId="25E70A32" w:rsidR="001161C0" w:rsidRPr="00DF3B7B" w:rsidRDefault="00362223" w:rsidP="00DF3B7B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1161C0" w:rsidRPr="00B715BA">
        <w:rPr>
          <w:b/>
          <w:bCs/>
          <w:sz w:val="24"/>
          <w:szCs w:val="24"/>
        </w:rPr>
        <w:t>SEÇİCİ KURUL</w:t>
      </w:r>
    </w:p>
    <w:p w14:paraId="60E869AA" w14:textId="77777777" w:rsidR="00DF3B7B" w:rsidRDefault="00DF3B7B" w:rsidP="00DF3B7B">
      <w:pPr>
        <w:spacing w:after="0" w:line="240" w:lineRule="auto"/>
        <w:ind w:left="0" w:firstLine="11"/>
        <w:rPr>
          <w:b/>
          <w:sz w:val="24"/>
          <w:szCs w:val="24"/>
        </w:rPr>
      </w:pPr>
    </w:p>
    <w:p w14:paraId="2B7EE77F" w14:textId="3E83C9FB" w:rsidR="00DF3B7B" w:rsidRDefault="001161C0" w:rsidP="00DF3B7B">
      <w:pPr>
        <w:spacing w:after="0" w:line="240" w:lineRule="auto"/>
        <w:ind w:left="0" w:firstLine="11"/>
        <w:rPr>
          <w:b/>
          <w:sz w:val="24"/>
          <w:szCs w:val="24"/>
        </w:rPr>
      </w:pPr>
      <w:r w:rsidRPr="001161C0">
        <w:rPr>
          <w:b/>
          <w:sz w:val="24"/>
          <w:szCs w:val="24"/>
        </w:rPr>
        <w:t>Madde 6.</w:t>
      </w:r>
    </w:p>
    <w:p w14:paraId="145BF794" w14:textId="77777777" w:rsidR="00DF3B7B" w:rsidRPr="001161C0" w:rsidRDefault="00DF3B7B" w:rsidP="00DF3B7B">
      <w:pPr>
        <w:spacing w:after="0" w:line="240" w:lineRule="auto"/>
        <w:ind w:left="0" w:firstLine="11"/>
        <w:rPr>
          <w:b/>
          <w:sz w:val="24"/>
          <w:szCs w:val="24"/>
        </w:rPr>
      </w:pPr>
    </w:p>
    <w:p w14:paraId="44E33BC8" w14:textId="2760A002" w:rsidR="001161C0" w:rsidRDefault="001161C0" w:rsidP="00DF3B7B">
      <w:pPr>
        <w:spacing w:after="0" w:line="240" w:lineRule="auto"/>
        <w:ind w:left="0" w:firstLine="11"/>
        <w:rPr>
          <w:b/>
          <w:sz w:val="24"/>
          <w:szCs w:val="24"/>
        </w:rPr>
      </w:pPr>
      <w:r w:rsidRPr="001161C0">
        <w:rPr>
          <w:b/>
          <w:sz w:val="24"/>
          <w:szCs w:val="24"/>
        </w:rPr>
        <w:t>Kurullar</w:t>
      </w:r>
      <w:r w:rsidR="00B715BA">
        <w:rPr>
          <w:b/>
          <w:sz w:val="24"/>
          <w:szCs w:val="24"/>
        </w:rPr>
        <w:t>,</w:t>
      </w:r>
      <w:r w:rsidRPr="001161C0">
        <w:rPr>
          <w:b/>
          <w:sz w:val="24"/>
          <w:szCs w:val="24"/>
        </w:rPr>
        <w:t xml:space="preserve"> aşağıdaki şekilde oluşturulacaktır: </w:t>
      </w:r>
    </w:p>
    <w:p w14:paraId="248144AD" w14:textId="77777777" w:rsidR="00882C50" w:rsidRPr="001161C0" w:rsidRDefault="00882C50" w:rsidP="00882C50">
      <w:pPr>
        <w:spacing w:after="0" w:line="240" w:lineRule="auto"/>
        <w:rPr>
          <w:b/>
          <w:sz w:val="24"/>
          <w:szCs w:val="24"/>
        </w:rPr>
      </w:pPr>
    </w:p>
    <w:p w14:paraId="5C794431" w14:textId="77777777" w:rsidR="001161C0" w:rsidRPr="001161C0" w:rsidRDefault="001161C0" w:rsidP="001161C0">
      <w:pPr>
        <w:rPr>
          <w:b/>
          <w:sz w:val="24"/>
          <w:szCs w:val="24"/>
          <w:u w:val="single"/>
        </w:rPr>
      </w:pPr>
      <w:r w:rsidRPr="001161C0">
        <w:rPr>
          <w:b/>
          <w:sz w:val="24"/>
          <w:szCs w:val="24"/>
          <w:u w:val="single"/>
        </w:rPr>
        <w:t>RESİM YARIŞMASI SEÇİCİ KURULU</w:t>
      </w:r>
    </w:p>
    <w:p w14:paraId="40E72E37" w14:textId="3F37EB46" w:rsidR="00B715BA" w:rsidRPr="001161C0" w:rsidRDefault="001161C0" w:rsidP="00DF3B7B">
      <w:pPr>
        <w:rPr>
          <w:sz w:val="24"/>
          <w:szCs w:val="24"/>
        </w:rPr>
      </w:pPr>
      <w:r w:rsidRPr="001161C0">
        <w:rPr>
          <w:sz w:val="24"/>
          <w:szCs w:val="24"/>
        </w:rPr>
        <w:t xml:space="preserve">Millî Eğitim Müdürlüğü / 2 Resim Öğretmeni </w:t>
      </w:r>
    </w:p>
    <w:p w14:paraId="7FE4C460" w14:textId="064E9343" w:rsidR="00B715BA" w:rsidRPr="001161C0" w:rsidRDefault="001161C0" w:rsidP="00B715BA">
      <w:pPr>
        <w:rPr>
          <w:b/>
          <w:sz w:val="24"/>
          <w:szCs w:val="24"/>
          <w:u w:val="single"/>
        </w:rPr>
      </w:pPr>
      <w:r w:rsidRPr="001161C0">
        <w:rPr>
          <w:b/>
          <w:sz w:val="24"/>
          <w:szCs w:val="24"/>
          <w:u w:val="single"/>
        </w:rPr>
        <w:t>ŞİİR YARIŞMASI SEÇİCİ KURULU</w:t>
      </w:r>
    </w:p>
    <w:p w14:paraId="0F741289" w14:textId="5F49A722" w:rsidR="00B715BA" w:rsidRPr="001161C0" w:rsidRDefault="001161C0" w:rsidP="00DF3B7B">
      <w:pPr>
        <w:rPr>
          <w:sz w:val="24"/>
          <w:szCs w:val="24"/>
        </w:rPr>
      </w:pPr>
      <w:r w:rsidRPr="001161C0">
        <w:rPr>
          <w:sz w:val="24"/>
          <w:szCs w:val="24"/>
        </w:rPr>
        <w:t>Millî Eğitim Müdürlüğü / 2 Türkçe Öğretmeni ve 1 Sosyal Bilgiler Öğretmeni</w:t>
      </w:r>
    </w:p>
    <w:p w14:paraId="2EAB29AB" w14:textId="3485960A" w:rsidR="001161C0" w:rsidRPr="001161C0" w:rsidRDefault="00DF3B7B" w:rsidP="001161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KOMPOZİS</w:t>
      </w:r>
      <w:r w:rsidR="001161C0" w:rsidRPr="001161C0">
        <w:rPr>
          <w:b/>
          <w:sz w:val="24"/>
          <w:szCs w:val="24"/>
          <w:u w:val="single"/>
        </w:rPr>
        <w:t>YON YARIŞMASI SEÇİCİ KURULU</w:t>
      </w:r>
    </w:p>
    <w:p w14:paraId="776A4435" w14:textId="5FBBCA48" w:rsidR="001161C0" w:rsidRPr="001161C0" w:rsidRDefault="001161C0" w:rsidP="001161C0">
      <w:pPr>
        <w:rPr>
          <w:sz w:val="24"/>
          <w:szCs w:val="24"/>
        </w:rPr>
      </w:pPr>
      <w:r w:rsidRPr="001161C0">
        <w:rPr>
          <w:sz w:val="24"/>
          <w:szCs w:val="24"/>
        </w:rPr>
        <w:t xml:space="preserve">Millî Eğitim Müdürlüğü / 2 Türk Dili ve Edebiyatı Öğretmeni  / 1 </w:t>
      </w:r>
      <w:r w:rsidR="00B715BA" w:rsidRPr="001161C0">
        <w:rPr>
          <w:sz w:val="24"/>
          <w:szCs w:val="24"/>
        </w:rPr>
        <w:t>Tarih Öğretmeni</w:t>
      </w:r>
      <w:r w:rsidRPr="001161C0">
        <w:rPr>
          <w:sz w:val="24"/>
          <w:szCs w:val="24"/>
        </w:rPr>
        <w:t xml:space="preserve"> </w:t>
      </w:r>
    </w:p>
    <w:p w14:paraId="5309F5DD" w14:textId="77777777" w:rsidR="001161C0" w:rsidRPr="00B715BA" w:rsidRDefault="001161C0" w:rsidP="001161C0">
      <w:pPr>
        <w:ind w:left="0" w:firstLine="0"/>
        <w:rPr>
          <w:sz w:val="24"/>
          <w:szCs w:val="24"/>
        </w:rPr>
      </w:pPr>
    </w:p>
    <w:p w14:paraId="4029FB39" w14:textId="77777777" w:rsidR="001161C0" w:rsidRPr="00B715BA" w:rsidRDefault="001161C0" w:rsidP="001161C0">
      <w:pPr>
        <w:ind w:left="0" w:firstLine="0"/>
        <w:rPr>
          <w:sz w:val="24"/>
          <w:szCs w:val="24"/>
        </w:rPr>
      </w:pPr>
    </w:p>
    <w:p w14:paraId="60DAC6DE" w14:textId="652D3989" w:rsidR="00494329" w:rsidRPr="00B715BA" w:rsidRDefault="00882C50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1161C0" w:rsidRPr="00B715BA">
        <w:rPr>
          <w:b/>
          <w:bCs/>
          <w:sz w:val="24"/>
          <w:szCs w:val="24"/>
        </w:rPr>
        <w:t>DEĞERLENDİRME ÖLÇÜTLERİ</w:t>
      </w:r>
    </w:p>
    <w:p w14:paraId="02607597" w14:textId="77777777" w:rsidR="001161C0" w:rsidRPr="001161C0" w:rsidRDefault="001161C0" w:rsidP="001161C0">
      <w:pPr>
        <w:ind w:left="0" w:firstLine="0"/>
        <w:rPr>
          <w:b/>
          <w:bCs/>
          <w:sz w:val="24"/>
          <w:szCs w:val="24"/>
          <w:u w:val="single"/>
        </w:rPr>
      </w:pPr>
    </w:p>
    <w:tbl>
      <w:tblPr>
        <w:tblStyle w:val="TableGrid1"/>
        <w:tblW w:w="9387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35"/>
        <w:gridCol w:w="2552"/>
      </w:tblGrid>
      <w:tr w:rsidR="001161C0" w:rsidRPr="001161C0" w14:paraId="203FA810" w14:textId="77777777" w:rsidTr="00651D46">
        <w:trPr>
          <w:trHeight w:val="30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36B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RESİM DEĞERLENDİRME ÖLÇÜTLERİ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73E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  <w:u w:val="single"/>
              </w:rPr>
            </w:pPr>
            <w:r w:rsidRPr="001161C0">
              <w:rPr>
                <w:b/>
                <w:bCs/>
                <w:sz w:val="24"/>
                <w:szCs w:val="24"/>
                <w:u w:val="single"/>
              </w:rPr>
              <w:t>PUAN</w:t>
            </w:r>
          </w:p>
        </w:tc>
      </w:tr>
      <w:tr w:rsidR="001161C0" w:rsidRPr="001161C0" w14:paraId="58DE315B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CAD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Amaca Uygunluk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1E5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1EA3D84B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0DD" w14:textId="4972C194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B715BA">
              <w:rPr>
                <w:b/>
                <w:bCs/>
                <w:sz w:val="24"/>
                <w:szCs w:val="24"/>
              </w:rPr>
              <w:t>“Şehitler Günü</w:t>
            </w:r>
            <w:r w:rsidRPr="001161C0">
              <w:rPr>
                <w:b/>
                <w:bCs/>
                <w:sz w:val="24"/>
                <w:szCs w:val="24"/>
              </w:rPr>
              <w:t>”</w:t>
            </w:r>
            <w:r w:rsidRPr="001161C0">
              <w:rPr>
                <w:b/>
                <w:sz w:val="24"/>
                <w:szCs w:val="24"/>
              </w:rPr>
              <w:t xml:space="preserve"> Temasının Yorumlanması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233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2A97953C" w14:textId="77777777" w:rsidTr="00651D46">
        <w:trPr>
          <w:trHeight w:val="301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FF4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Resim Tekniğini Uygulama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ACA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1F60C946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EE13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Kompozisyon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91F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4944FE19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231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Özgünlük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1BE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0FFB8356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A75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17D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100</w:t>
            </w:r>
          </w:p>
        </w:tc>
      </w:tr>
    </w:tbl>
    <w:p w14:paraId="3EEA3570" w14:textId="77777777" w:rsidR="001161C0" w:rsidRPr="001161C0" w:rsidRDefault="001161C0" w:rsidP="001161C0">
      <w:pPr>
        <w:rPr>
          <w:b/>
          <w:bCs/>
          <w:sz w:val="24"/>
          <w:szCs w:val="24"/>
          <w:u w:val="single"/>
        </w:rPr>
      </w:pPr>
    </w:p>
    <w:tbl>
      <w:tblPr>
        <w:tblStyle w:val="TableGrid1"/>
        <w:tblW w:w="9387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35"/>
        <w:gridCol w:w="2552"/>
      </w:tblGrid>
      <w:tr w:rsidR="001161C0" w:rsidRPr="001161C0" w14:paraId="26D42515" w14:textId="77777777" w:rsidTr="00651D46">
        <w:trPr>
          <w:trHeight w:val="30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D032" w14:textId="77777777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ŞİİR DEĞERLENDİRME ÖLÇÜTLERİ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E515" w14:textId="77777777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1161C0">
              <w:rPr>
                <w:b/>
                <w:bCs/>
                <w:sz w:val="24"/>
                <w:szCs w:val="24"/>
                <w:u w:val="single"/>
              </w:rPr>
              <w:t>PUAN</w:t>
            </w:r>
          </w:p>
        </w:tc>
      </w:tr>
      <w:tr w:rsidR="001161C0" w:rsidRPr="001161C0" w14:paraId="7BC84F1F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0ED" w14:textId="77777777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Yaratıcılığını Kullanma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3B7" w14:textId="77777777" w:rsidR="001161C0" w:rsidRPr="001161C0" w:rsidRDefault="001161C0" w:rsidP="001161C0">
            <w:pPr>
              <w:ind w:left="0" w:firstLine="0"/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1B65A4C9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895" w14:textId="0A5CD144" w:rsidR="001161C0" w:rsidRPr="001161C0" w:rsidRDefault="00882C5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Dili Kullanabilme ve</w:t>
            </w:r>
            <w:r w:rsidR="001161C0" w:rsidRPr="001161C0">
              <w:rPr>
                <w:b/>
                <w:sz w:val="24"/>
                <w:szCs w:val="24"/>
              </w:rPr>
              <w:t xml:space="preserve"> İmgelem Gücü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153" w14:textId="77777777" w:rsidR="001161C0" w:rsidRPr="001161C0" w:rsidRDefault="001161C0" w:rsidP="001161C0">
            <w:pPr>
              <w:ind w:left="0" w:firstLine="0"/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22B3E185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766" w14:textId="349556F5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 xml:space="preserve">Tür, Şekil </w:t>
            </w:r>
            <w:r w:rsidRPr="00B715BA">
              <w:rPr>
                <w:b/>
                <w:sz w:val="24"/>
                <w:szCs w:val="24"/>
              </w:rPr>
              <w:t xml:space="preserve">ve </w:t>
            </w:r>
            <w:r w:rsidRPr="001161C0">
              <w:rPr>
                <w:b/>
                <w:sz w:val="24"/>
                <w:szCs w:val="24"/>
              </w:rPr>
              <w:t>Muhteva Bütünlüğü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3E4" w14:textId="77777777" w:rsidR="001161C0" w:rsidRPr="001161C0" w:rsidRDefault="001161C0" w:rsidP="001161C0">
            <w:pPr>
              <w:ind w:left="0" w:firstLine="0"/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1336672D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DED" w14:textId="262D57FD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B715BA">
              <w:rPr>
                <w:b/>
                <w:sz w:val="24"/>
                <w:szCs w:val="24"/>
              </w:rPr>
              <w:t>Ahenk Ög</w:t>
            </w:r>
            <w:r w:rsidRPr="001161C0">
              <w:rPr>
                <w:b/>
                <w:sz w:val="24"/>
                <w:szCs w:val="24"/>
              </w:rPr>
              <w:t>elerinden Yararlanma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094B" w14:textId="77777777" w:rsidR="001161C0" w:rsidRPr="001161C0" w:rsidRDefault="001161C0" w:rsidP="001161C0">
            <w:pPr>
              <w:ind w:left="0" w:firstLine="0"/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20</w:t>
            </w:r>
          </w:p>
        </w:tc>
      </w:tr>
      <w:tr w:rsidR="00362223" w:rsidRPr="001161C0" w14:paraId="4DB99659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543" w14:textId="30253EA4" w:rsidR="00362223" w:rsidRPr="00B715BA" w:rsidRDefault="00362223" w:rsidP="001161C0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Yazım Kuralları ve Noktalama İşaretlerini Doğru Kullanma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5C6" w14:textId="1FE0D97F" w:rsidR="00362223" w:rsidRPr="001161C0" w:rsidRDefault="00362223" w:rsidP="001161C0">
            <w:p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1161C0" w:rsidRPr="001161C0" w14:paraId="046E960B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687" w14:textId="77777777" w:rsidR="001161C0" w:rsidRPr="001161C0" w:rsidRDefault="001161C0" w:rsidP="001161C0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FF6" w14:textId="77777777" w:rsidR="001161C0" w:rsidRPr="001161C0" w:rsidRDefault="001161C0" w:rsidP="001161C0">
            <w:pPr>
              <w:ind w:left="0" w:firstLine="0"/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100</w:t>
            </w:r>
          </w:p>
        </w:tc>
      </w:tr>
    </w:tbl>
    <w:p w14:paraId="217ED946" w14:textId="77777777" w:rsidR="001161C0" w:rsidRPr="001161C0" w:rsidRDefault="001161C0" w:rsidP="001161C0">
      <w:pPr>
        <w:ind w:left="0" w:firstLine="0"/>
        <w:rPr>
          <w:sz w:val="24"/>
          <w:szCs w:val="24"/>
        </w:rPr>
      </w:pPr>
    </w:p>
    <w:tbl>
      <w:tblPr>
        <w:tblStyle w:val="TableGrid1"/>
        <w:tblW w:w="9387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35"/>
        <w:gridCol w:w="2552"/>
      </w:tblGrid>
      <w:tr w:rsidR="001161C0" w:rsidRPr="001161C0" w14:paraId="29E07DD5" w14:textId="77777777" w:rsidTr="00651D46">
        <w:trPr>
          <w:trHeight w:val="30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B87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KOMPOZİSYON DEĞERLENDİRME ÖLÇÜTLERİ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D41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  <w:u w:val="single"/>
              </w:rPr>
            </w:pPr>
            <w:r w:rsidRPr="001161C0">
              <w:rPr>
                <w:b/>
                <w:bCs/>
                <w:sz w:val="24"/>
                <w:szCs w:val="24"/>
                <w:u w:val="single"/>
              </w:rPr>
              <w:t>PUAN</w:t>
            </w:r>
          </w:p>
        </w:tc>
      </w:tr>
      <w:tr w:rsidR="001161C0" w:rsidRPr="001161C0" w14:paraId="681766C4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857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Kompozisyon Planı Hazırlayabilme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91C6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71D1F80E" w14:textId="77777777" w:rsidTr="00651D46">
        <w:trPr>
          <w:trHeight w:val="299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678F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Konuya Uygun Bir Başlık Koyabilme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A8A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7E5CFB52" w14:textId="77777777" w:rsidTr="00651D46">
        <w:trPr>
          <w:trHeight w:val="301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ED1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Etkili Bir Başlangıç Yapabilme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9FA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424BDD35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F23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Ana Düşünceyi Destekleyecek Örnekler, Cümleler Kullanabilme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F6A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5026C600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2313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 xml:space="preserve">Anlaşılır Bir Anlatım Düzeni Oluşturabilme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486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49CD7EF5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C86F" w14:textId="77777777" w:rsidR="001161C0" w:rsidRPr="001161C0" w:rsidRDefault="001161C0" w:rsidP="001161C0">
            <w:pPr>
              <w:rPr>
                <w:b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Anlatılmak İsteneni İfade Edebilecek Doğru Sözcükleri Kullanabilme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3BF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7BD192C7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5C29" w14:textId="77777777" w:rsidR="001161C0" w:rsidRPr="001161C0" w:rsidRDefault="001161C0" w:rsidP="001161C0">
            <w:pPr>
              <w:rPr>
                <w:b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Paragraflar Arası Geçiş Yapabilme,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4F6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77FD31B3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C17" w14:textId="77777777" w:rsidR="001161C0" w:rsidRPr="001161C0" w:rsidRDefault="001161C0" w:rsidP="001161C0">
            <w:pPr>
              <w:rPr>
                <w:b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Dil Bilgisi Kurallarını Uygulama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936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0A0A1B98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C00" w14:textId="5E680061" w:rsidR="001161C0" w:rsidRPr="001161C0" w:rsidRDefault="00362223" w:rsidP="001161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Yazım Kuralları ve </w:t>
            </w:r>
            <w:r w:rsidR="001161C0" w:rsidRPr="001161C0">
              <w:rPr>
                <w:b/>
                <w:sz w:val="24"/>
                <w:szCs w:val="24"/>
              </w:rPr>
              <w:t>Noktalama İşaretlerini Doğru Kullanma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C1A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5CC3E641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7E6" w14:textId="77777777" w:rsidR="001161C0" w:rsidRPr="001161C0" w:rsidRDefault="001161C0" w:rsidP="001161C0">
            <w:pPr>
              <w:rPr>
                <w:b/>
                <w:sz w:val="24"/>
                <w:szCs w:val="24"/>
              </w:rPr>
            </w:pPr>
            <w:r w:rsidRPr="001161C0">
              <w:rPr>
                <w:b/>
                <w:sz w:val="24"/>
                <w:szCs w:val="24"/>
              </w:rPr>
              <w:t>Etkili Bir Sonuç Yazabilme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671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</w:t>
            </w:r>
          </w:p>
        </w:tc>
      </w:tr>
      <w:tr w:rsidR="001161C0" w:rsidRPr="001161C0" w14:paraId="10A1A10B" w14:textId="77777777" w:rsidTr="00651D46">
        <w:trPr>
          <w:trHeight w:val="314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3735" w14:textId="77777777" w:rsidR="001161C0" w:rsidRPr="001161C0" w:rsidRDefault="001161C0" w:rsidP="001161C0">
            <w:pPr>
              <w:rPr>
                <w:b/>
                <w:bCs/>
                <w:sz w:val="24"/>
                <w:szCs w:val="24"/>
              </w:rPr>
            </w:pPr>
            <w:r w:rsidRPr="001161C0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629" w14:textId="77777777" w:rsidR="001161C0" w:rsidRPr="001161C0" w:rsidRDefault="001161C0" w:rsidP="001161C0">
            <w:pPr>
              <w:rPr>
                <w:bCs/>
                <w:sz w:val="24"/>
                <w:szCs w:val="24"/>
              </w:rPr>
            </w:pPr>
            <w:r w:rsidRPr="001161C0">
              <w:rPr>
                <w:bCs/>
                <w:sz w:val="24"/>
                <w:szCs w:val="24"/>
              </w:rPr>
              <w:t>100</w:t>
            </w:r>
          </w:p>
        </w:tc>
      </w:tr>
    </w:tbl>
    <w:p w14:paraId="15132A51" w14:textId="77777777" w:rsidR="001161C0" w:rsidRPr="00B715BA" w:rsidRDefault="001161C0" w:rsidP="001161C0">
      <w:pPr>
        <w:ind w:left="0" w:firstLine="0"/>
        <w:rPr>
          <w:sz w:val="24"/>
          <w:szCs w:val="24"/>
        </w:rPr>
      </w:pPr>
    </w:p>
    <w:p w14:paraId="1B4B32AE" w14:textId="77777777" w:rsidR="001161C0" w:rsidRPr="00B715BA" w:rsidRDefault="001161C0" w:rsidP="001161C0">
      <w:pPr>
        <w:ind w:left="0" w:firstLine="0"/>
        <w:rPr>
          <w:sz w:val="24"/>
          <w:szCs w:val="24"/>
        </w:rPr>
      </w:pPr>
    </w:p>
    <w:p w14:paraId="0579A443" w14:textId="6CB7F2B9" w:rsidR="00494329" w:rsidRPr="00B715BA" w:rsidRDefault="001161C0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 w:rsidRPr="00B715BA">
        <w:rPr>
          <w:b/>
          <w:bCs/>
          <w:sz w:val="24"/>
          <w:szCs w:val="24"/>
        </w:rPr>
        <w:t xml:space="preserve"> </w:t>
      </w:r>
      <w:r w:rsidRPr="00B715BA">
        <w:rPr>
          <w:b/>
          <w:bCs/>
          <w:sz w:val="24"/>
          <w:szCs w:val="24"/>
        </w:rPr>
        <w:tab/>
        <w:t>SONUÇLAR</w:t>
      </w:r>
      <w:r w:rsidR="00F12CF1" w:rsidRPr="00B715BA">
        <w:rPr>
          <w:b/>
          <w:bCs/>
          <w:sz w:val="24"/>
          <w:szCs w:val="24"/>
        </w:rPr>
        <w:tab/>
      </w:r>
      <w:r w:rsidR="00736442" w:rsidRPr="00B715BA">
        <w:rPr>
          <w:b/>
          <w:bCs/>
          <w:sz w:val="24"/>
          <w:szCs w:val="24"/>
        </w:rPr>
        <w:t xml:space="preserve"> </w:t>
      </w:r>
    </w:p>
    <w:p w14:paraId="22ADEF53" w14:textId="77777777" w:rsidR="001161C0" w:rsidRPr="00B715BA" w:rsidRDefault="001161C0" w:rsidP="001161C0">
      <w:pPr>
        <w:rPr>
          <w:b/>
          <w:sz w:val="24"/>
          <w:szCs w:val="24"/>
        </w:rPr>
      </w:pPr>
    </w:p>
    <w:p w14:paraId="01440674" w14:textId="28AC546A" w:rsidR="001161C0" w:rsidRPr="00B715BA" w:rsidRDefault="001161C0" w:rsidP="001161C0">
      <w:pPr>
        <w:rPr>
          <w:b/>
          <w:sz w:val="24"/>
          <w:szCs w:val="24"/>
        </w:rPr>
      </w:pPr>
      <w:r w:rsidRPr="00B715BA">
        <w:rPr>
          <w:b/>
          <w:sz w:val="24"/>
          <w:szCs w:val="24"/>
        </w:rPr>
        <w:t xml:space="preserve">Madde 8. </w:t>
      </w:r>
    </w:p>
    <w:p w14:paraId="2C41B403" w14:textId="1F0491DA" w:rsidR="001161C0" w:rsidRPr="00B715BA" w:rsidRDefault="001161C0" w:rsidP="001161C0">
      <w:pPr>
        <w:rPr>
          <w:sz w:val="24"/>
          <w:szCs w:val="24"/>
        </w:rPr>
      </w:pPr>
      <w:r w:rsidRPr="00B715BA">
        <w:rPr>
          <w:sz w:val="24"/>
          <w:szCs w:val="24"/>
        </w:rPr>
        <w:t>Sonuçlar, İl Millî Eğitim Müdürlüğünün uygun gördüğü yerde ve zamanda ilan edilecektir.</w:t>
      </w:r>
    </w:p>
    <w:p w14:paraId="0D5C22C1" w14:textId="77777777" w:rsidR="001161C0" w:rsidRPr="00B715BA" w:rsidRDefault="001161C0" w:rsidP="001161C0">
      <w:pPr>
        <w:rPr>
          <w:sz w:val="24"/>
          <w:szCs w:val="24"/>
        </w:rPr>
      </w:pPr>
    </w:p>
    <w:p w14:paraId="0AF90293" w14:textId="77777777" w:rsidR="001161C0" w:rsidRPr="00B715BA" w:rsidRDefault="001161C0" w:rsidP="001161C0">
      <w:pPr>
        <w:rPr>
          <w:sz w:val="24"/>
          <w:szCs w:val="24"/>
        </w:rPr>
      </w:pPr>
    </w:p>
    <w:p w14:paraId="0DE48943" w14:textId="77777777" w:rsidR="001161C0" w:rsidRPr="00B715BA" w:rsidRDefault="001161C0" w:rsidP="001161C0">
      <w:pPr>
        <w:rPr>
          <w:sz w:val="24"/>
          <w:szCs w:val="24"/>
        </w:rPr>
      </w:pPr>
    </w:p>
    <w:p w14:paraId="797B8325" w14:textId="77777777" w:rsidR="001161C0" w:rsidRDefault="001161C0" w:rsidP="00362223">
      <w:pPr>
        <w:ind w:left="0" w:firstLine="0"/>
        <w:rPr>
          <w:sz w:val="24"/>
          <w:szCs w:val="24"/>
        </w:rPr>
      </w:pPr>
    </w:p>
    <w:p w14:paraId="0FA89643" w14:textId="77777777" w:rsidR="00362223" w:rsidRPr="00B715BA" w:rsidRDefault="00362223" w:rsidP="00362223">
      <w:pPr>
        <w:ind w:left="0" w:firstLine="0"/>
        <w:rPr>
          <w:sz w:val="24"/>
          <w:szCs w:val="24"/>
        </w:rPr>
      </w:pPr>
    </w:p>
    <w:p w14:paraId="126315C2" w14:textId="77777777" w:rsidR="001161C0" w:rsidRPr="00B715BA" w:rsidRDefault="001161C0" w:rsidP="001161C0">
      <w:pPr>
        <w:rPr>
          <w:sz w:val="24"/>
          <w:szCs w:val="24"/>
        </w:rPr>
      </w:pPr>
    </w:p>
    <w:p w14:paraId="0D7459B8" w14:textId="089EBE89" w:rsidR="001161C0" w:rsidRPr="00B715BA" w:rsidRDefault="001161C0" w:rsidP="00362223">
      <w:pPr>
        <w:pStyle w:val="Balk1"/>
        <w:shd w:val="clear" w:color="auto" w:fill="CCFFFF"/>
        <w:rPr>
          <w:b/>
          <w:sz w:val="24"/>
          <w:szCs w:val="24"/>
        </w:rPr>
      </w:pPr>
      <w:r w:rsidRPr="00B715BA">
        <w:rPr>
          <w:b/>
          <w:sz w:val="24"/>
          <w:szCs w:val="24"/>
        </w:rPr>
        <w:t xml:space="preserve">ÖDÜLLER </w:t>
      </w:r>
    </w:p>
    <w:p w14:paraId="789F1BC3" w14:textId="77777777" w:rsidR="001161C0" w:rsidRPr="00B715BA" w:rsidRDefault="001161C0" w:rsidP="001161C0">
      <w:pPr>
        <w:rPr>
          <w:b/>
          <w:bCs/>
          <w:sz w:val="24"/>
          <w:szCs w:val="24"/>
        </w:rPr>
      </w:pPr>
    </w:p>
    <w:p w14:paraId="0A15926D" w14:textId="2E105B97" w:rsidR="001161C0" w:rsidRPr="00B715BA" w:rsidRDefault="001161C0" w:rsidP="001161C0">
      <w:pPr>
        <w:rPr>
          <w:sz w:val="24"/>
          <w:szCs w:val="24"/>
        </w:rPr>
      </w:pPr>
      <w:r w:rsidRPr="00B715BA">
        <w:rPr>
          <w:b/>
          <w:bCs/>
          <w:sz w:val="24"/>
          <w:szCs w:val="24"/>
        </w:rPr>
        <w:t xml:space="preserve">Madde </w:t>
      </w:r>
      <w:r w:rsidR="00B715BA" w:rsidRPr="00B715BA">
        <w:rPr>
          <w:b/>
          <w:bCs/>
          <w:sz w:val="24"/>
          <w:szCs w:val="24"/>
        </w:rPr>
        <w:t>9</w:t>
      </w:r>
      <w:r w:rsidRPr="00B715BA">
        <w:rPr>
          <w:sz w:val="24"/>
          <w:szCs w:val="24"/>
        </w:rPr>
        <w:t>. Yarışmada derece alan öğrencilere verilecek ödüller aşağıdaki gibidir.</w:t>
      </w:r>
    </w:p>
    <w:p w14:paraId="782338A9" w14:textId="6BCFBEBC" w:rsidR="001161C0" w:rsidRPr="00B715BA" w:rsidRDefault="001161C0" w:rsidP="009E13CF">
      <w:pPr>
        <w:rPr>
          <w:sz w:val="24"/>
          <w:szCs w:val="24"/>
        </w:rPr>
      </w:pPr>
    </w:p>
    <w:tbl>
      <w:tblPr>
        <w:tblStyle w:val="TabloKlavuzu"/>
        <w:tblW w:w="9008" w:type="dxa"/>
        <w:tblInd w:w="-147" w:type="dxa"/>
        <w:tblLook w:val="04A0" w:firstRow="1" w:lastRow="0" w:firstColumn="1" w:lastColumn="0" w:noHBand="0" w:noVBand="1"/>
      </w:tblPr>
      <w:tblGrid>
        <w:gridCol w:w="9008"/>
      </w:tblGrid>
      <w:tr w:rsidR="00574119" w:rsidRPr="00B715BA" w14:paraId="2828CAAD" w14:textId="77777777" w:rsidTr="00574119">
        <w:trPr>
          <w:trHeight w:val="299"/>
        </w:trPr>
        <w:tc>
          <w:tcPr>
            <w:tcW w:w="9008" w:type="dxa"/>
          </w:tcPr>
          <w:p w14:paraId="27801852" w14:textId="3A5DDB24" w:rsidR="00574119" w:rsidRPr="00B715BA" w:rsidRDefault="0099387D" w:rsidP="00882C50">
            <w:pPr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715BA">
              <w:rPr>
                <w:b/>
                <w:bCs/>
                <w:sz w:val="24"/>
                <w:szCs w:val="24"/>
              </w:rPr>
              <w:t xml:space="preserve">RESİM ALANI </w:t>
            </w:r>
            <w:r w:rsidR="00215662" w:rsidRPr="00B715BA">
              <w:rPr>
                <w:b/>
                <w:bCs/>
                <w:sz w:val="24"/>
                <w:szCs w:val="24"/>
              </w:rPr>
              <w:t>ÖDÜLLERİ</w:t>
            </w:r>
            <w:r w:rsidR="00882C50" w:rsidRPr="00B715BA">
              <w:rPr>
                <w:b/>
                <w:bCs/>
                <w:sz w:val="24"/>
                <w:szCs w:val="24"/>
              </w:rPr>
              <w:t>(İLKOKUL)</w:t>
            </w:r>
          </w:p>
        </w:tc>
      </w:tr>
      <w:tr w:rsidR="00574119" w:rsidRPr="00B715BA" w14:paraId="4B9EC095" w14:textId="77777777" w:rsidTr="00574119">
        <w:trPr>
          <w:trHeight w:val="313"/>
        </w:trPr>
        <w:tc>
          <w:tcPr>
            <w:tcW w:w="9008" w:type="dxa"/>
          </w:tcPr>
          <w:p w14:paraId="3FF41475" w14:textId="0BE6D954" w:rsidR="00574119" w:rsidRPr="00B715BA" w:rsidRDefault="00882C50" w:rsidP="00623486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İl Millî Eğitim Müdürlüğünün B</w:t>
            </w:r>
            <w:r w:rsidRPr="00B715BA">
              <w:rPr>
                <w:sz w:val="24"/>
                <w:szCs w:val="24"/>
              </w:rPr>
              <w:t>elirlediği Ödül</w:t>
            </w:r>
          </w:p>
        </w:tc>
      </w:tr>
      <w:tr w:rsidR="00BF6D71" w:rsidRPr="00B715BA" w14:paraId="6784035A" w14:textId="77777777" w:rsidTr="00574119">
        <w:trPr>
          <w:trHeight w:val="313"/>
        </w:trPr>
        <w:tc>
          <w:tcPr>
            <w:tcW w:w="9008" w:type="dxa"/>
          </w:tcPr>
          <w:p w14:paraId="50A866FE" w14:textId="30035C0F" w:rsidR="00BF6D71" w:rsidRPr="00B715BA" w:rsidRDefault="00882C50" w:rsidP="00623486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İl Millî</w:t>
            </w:r>
            <w:r w:rsidR="003C5985" w:rsidRPr="00B715BA">
              <w:rPr>
                <w:sz w:val="24"/>
                <w:szCs w:val="24"/>
              </w:rPr>
              <w:t xml:space="preserve"> 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  <w:tr w:rsidR="00BF6D71" w:rsidRPr="00B715BA" w14:paraId="62DD4A0B" w14:textId="77777777" w:rsidTr="00574119">
        <w:trPr>
          <w:trHeight w:val="313"/>
        </w:trPr>
        <w:tc>
          <w:tcPr>
            <w:tcW w:w="9008" w:type="dxa"/>
          </w:tcPr>
          <w:p w14:paraId="777BC90F" w14:textId="2E05EE01" w:rsidR="00BF6D71" w:rsidRPr="00B715BA" w:rsidRDefault="00882C50" w:rsidP="00623486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İl Millî</w:t>
            </w:r>
            <w:r w:rsidR="003C5985" w:rsidRPr="00B715BA">
              <w:rPr>
                <w:sz w:val="24"/>
                <w:szCs w:val="24"/>
              </w:rPr>
              <w:t xml:space="preserve"> 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</w:tbl>
    <w:p w14:paraId="797E8CE4" w14:textId="77777777" w:rsidR="0099387D" w:rsidRPr="00B715BA" w:rsidRDefault="0099387D" w:rsidP="0046692F">
      <w:pPr>
        <w:spacing w:after="123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TabloKlavuzu"/>
        <w:tblW w:w="9008" w:type="dxa"/>
        <w:tblInd w:w="-147" w:type="dxa"/>
        <w:tblLook w:val="04A0" w:firstRow="1" w:lastRow="0" w:firstColumn="1" w:lastColumn="0" w:noHBand="0" w:noVBand="1"/>
      </w:tblPr>
      <w:tblGrid>
        <w:gridCol w:w="9008"/>
      </w:tblGrid>
      <w:tr w:rsidR="0099387D" w:rsidRPr="00B715BA" w14:paraId="2BCF3BE6" w14:textId="77777777" w:rsidTr="0016762D">
        <w:trPr>
          <w:trHeight w:val="299"/>
        </w:trPr>
        <w:tc>
          <w:tcPr>
            <w:tcW w:w="9008" w:type="dxa"/>
          </w:tcPr>
          <w:p w14:paraId="48EF9FB8" w14:textId="34EE847B" w:rsidR="0099387D" w:rsidRPr="00B715BA" w:rsidRDefault="0099387D" w:rsidP="00882C50">
            <w:pPr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715BA">
              <w:rPr>
                <w:b/>
                <w:bCs/>
                <w:sz w:val="24"/>
                <w:szCs w:val="24"/>
              </w:rPr>
              <w:t>ŞİİR ALANI ÖDÜL</w:t>
            </w:r>
            <w:r w:rsidR="00215662" w:rsidRPr="00B715BA">
              <w:rPr>
                <w:b/>
                <w:bCs/>
                <w:sz w:val="24"/>
                <w:szCs w:val="24"/>
              </w:rPr>
              <w:t>LERİ</w:t>
            </w:r>
            <w:r w:rsidR="00882C50" w:rsidRPr="00B715BA">
              <w:rPr>
                <w:b/>
                <w:bCs/>
                <w:sz w:val="24"/>
                <w:szCs w:val="24"/>
              </w:rPr>
              <w:t>(ORTAOKUL)</w:t>
            </w:r>
          </w:p>
        </w:tc>
      </w:tr>
      <w:tr w:rsidR="0099387D" w:rsidRPr="00B715BA" w14:paraId="671B9C74" w14:textId="77777777" w:rsidTr="0016762D">
        <w:trPr>
          <w:trHeight w:val="313"/>
        </w:trPr>
        <w:tc>
          <w:tcPr>
            <w:tcW w:w="9008" w:type="dxa"/>
          </w:tcPr>
          <w:p w14:paraId="4839A92A" w14:textId="44D6E203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İl Millî</w:t>
            </w:r>
            <w:r w:rsidR="003C5985" w:rsidRPr="00B715BA">
              <w:rPr>
                <w:sz w:val="24"/>
                <w:szCs w:val="24"/>
              </w:rPr>
              <w:t xml:space="preserve"> 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  <w:tr w:rsidR="0099387D" w:rsidRPr="00B715BA" w14:paraId="2E72C6B7" w14:textId="77777777" w:rsidTr="0016762D">
        <w:trPr>
          <w:trHeight w:val="313"/>
        </w:trPr>
        <w:tc>
          <w:tcPr>
            <w:tcW w:w="9008" w:type="dxa"/>
          </w:tcPr>
          <w:p w14:paraId="294DF312" w14:textId="30DD1224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İl Millî</w:t>
            </w:r>
            <w:r w:rsidR="003C5985" w:rsidRPr="00B715BA">
              <w:rPr>
                <w:sz w:val="24"/>
                <w:szCs w:val="24"/>
              </w:rPr>
              <w:t xml:space="preserve"> 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  <w:tr w:rsidR="0099387D" w:rsidRPr="00B715BA" w14:paraId="61EE3983" w14:textId="77777777" w:rsidTr="0016762D">
        <w:trPr>
          <w:trHeight w:val="313"/>
        </w:trPr>
        <w:tc>
          <w:tcPr>
            <w:tcW w:w="9008" w:type="dxa"/>
          </w:tcPr>
          <w:p w14:paraId="043E37C5" w14:textId="5035AFD6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İl Millî </w:t>
            </w:r>
            <w:r w:rsidR="003C5985" w:rsidRPr="00B715BA">
              <w:rPr>
                <w:sz w:val="24"/>
                <w:szCs w:val="24"/>
              </w:rPr>
              <w:t xml:space="preserve">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</w:tbl>
    <w:p w14:paraId="41B20AFF" w14:textId="77777777" w:rsidR="0099387D" w:rsidRPr="00B715BA" w:rsidRDefault="0099387D" w:rsidP="00882C50">
      <w:pPr>
        <w:spacing w:after="123" w:line="259" w:lineRule="auto"/>
        <w:ind w:left="0" w:firstLine="0"/>
        <w:jc w:val="center"/>
        <w:rPr>
          <w:sz w:val="24"/>
          <w:szCs w:val="24"/>
        </w:rPr>
      </w:pPr>
    </w:p>
    <w:tbl>
      <w:tblPr>
        <w:tblStyle w:val="TabloKlavuzu"/>
        <w:tblW w:w="9008" w:type="dxa"/>
        <w:tblInd w:w="-147" w:type="dxa"/>
        <w:tblLook w:val="04A0" w:firstRow="1" w:lastRow="0" w:firstColumn="1" w:lastColumn="0" w:noHBand="0" w:noVBand="1"/>
      </w:tblPr>
      <w:tblGrid>
        <w:gridCol w:w="9008"/>
      </w:tblGrid>
      <w:tr w:rsidR="0099387D" w:rsidRPr="00B715BA" w14:paraId="115B5199" w14:textId="77777777" w:rsidTr="0016762D">
        <w:trPr>
          <w:trHeight w:val="299"/>
        </w:trPr>
        <w:tc>
          <w:tcPr>
            <w:tcW w:w="9008" w:type="dxa"/>
          </w:tcPr>
          <w:p w14:paraId="5567FCD5" w14:textId="213A95FC" w:rsidR="0099387D" w:rsidRPr="00B715BA" w:rsidRDefault="0099387D" w:rsidP="00882C50">
            <w:pPr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715BA">
              <w:rPr>
                <w:b/>
                <w:bCs/>
                <w:sz w:val="24"/>
                <w:szCs w:val="24"/>
              </w:rPr>
              <w:t xml:space="preserve">KOMPOZİSYON ALANI </w:t>
            </w:r>
            <w:r w:rsidR="00215662" w:rsidRPr="00B715BA">
              <w:rPr>
                <w:b/>
                <w:bCs/>
                <w:sz w:val="24"/>
                <w:szCs w:val="24"/>
              </w:rPr>
              <w:t>ÖDÜLLERİ</w:t>
            </w:r>
            <w:r w:rsidR="00882C50" w:rsidRPr="00B715BA">
              <w:rPr>
                <w:b/>
                <w:bCs/>
                <w:sz w:val="24"/>
                <w:szCs w:val="24"/>
              </w:rPr>
              <w:t>(LİSE )</w:t>
            </w:r>
          </w:p>
        </w:tc>
      </w:tr>
      <w:tr w:rsidR="0099387D" w:rsidRPr="00B715BA" w14:paraId="39A5BB4C" w14:textId="77777777" w:rsidTr="0016762D">
        <w:trPr>
          <w:trHeight w:val="313"/>
        </w:trPr>
        <w:tc>
          <w:tcPr>
            <w:tcW w:w="9008" w:type="dxa"/>
          </w:tcPr>
          <w:p w14:paraId="7756025E" w14:textId="021F1572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İl Millî</w:t>
            </w:r>
            <w:r w:rsidR="003C5985" w:rsidRPr="00B715BA">
              <w:rPr>
                <w:sz w:val="24"/>
                <w:szCs w:val="24"/>
              </w:rPr>
              <w:t xml:space="preserve"> 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  <w:tr w:rsidR="0099387D" w:rsidRPr="00B715BA" w14:paraId="2DB91A01" w14:textId="77777777" w:rsidTr="0016762D">
        <w:trPr>
          <w:trHeight w:val="313"/>
        </w:trPr>
        <w:tc>
          <w:tcPr>
            <w:tcW w:w="9008" w:type="dxa"/>
          </w:tcPr>
          <w:p w14:paraId="260F22DC" w14:textId="147360F1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İl Millî </w:t>
            </w:r>
            <w:r w:rsidR="003C5985" w:rsidRPr="00B715BA">
              <w:rPr>
                <w:sz w:val="24"/>
                <w:szCs w:val="24"/>
              </w:rPr>
              <w:t xml:space="preserve">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  <w:tr w:rsidR="0099387D" w:rsidRPr="00B715BA" w14:paraId="4FD3D7E4" w14:textId="77777777" w:rsidTr="0016762D">
        <w:trPr>
          <w:trHeight w:val="313"/>
        </w:trPr>
        <w:tc>
          <w:tcPr>
            <w:tcW w:w="9008" w:type="dxa"/>
          </w:tcPr>
          <w:p w14:paraId="3127682A" w14:textId="5BD1E35B" w:rsidR="0099387D" w:rsidRPr="00B715BA" w:rsidRDefault="00882C50" w:rsidP="0016762D">
            <w:pPr>
              <w:rPr>
                <w:sz w:val="24"/>
                <w:szCs w:val="24"/>
              </w:rPr>
            </w:pPr>
            <w:r w:rsidRPr="00B715B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İl Millî </w:t>
            </w:r>
            <w:r w:rsidR="003C5985" w:rsidRPr="00B715BA">
              <w:rPr>
                <w:sz w:val="24"/>
                <w:szCs w:val="24"/>
              </w:rPr>
              <w:t xml:space="preserve">Eğitim Müdürlüğünün </w:t>
            </w:r>
            <w:r w:rsidRPr="00B715BA">
              <w:rPr>
                <w:sz w:val="24"/>
                <w:szCs w:val="24"/>
              </w:rPr>
              <w:t>Belirlediği Ödül</w:t>
            </w:r>
          </w:p>
        </w:tc>
      </w:tr>
    </w:tbl>
    <w:p w14:paraId="5DABE927" w14:textId="77777777" w:rsidR="00B715BA" w:rsidRPr="00B715BA" w:rsidRDefault="00B715BA" w:rsidP="0046692F">
      <w:pPr>
        <w:spacing w:after="123" w:line="259" w:lineRule="auto"/>
        <w:ind w:left="0" w:firstLine="0"/>
        <w:jc w:val="left"/>
        <w:rPr>
          <w:sz w:val="24"/>
          <w:szCs w:val="24"/>
        </w:rPr>
      </w:pPr>
    </w:p>
    <w:p w14:paraId="3A5D7336" w14:textId="08D393A5" w:rsidR="00494329" w:rsidRDefault="00B715BA" w:rsidP="0046692F">
      <w:pPr>
        <w:spacing w:after="123" w:line="259" w:lineRule="auto"/>
        <w:ind w:left="0" w:firstLine="0"/>
        <w:jc w:val="left"/>
        <w:rPr>
          <w:b/>
          <w:sz w:val="24"/>
          <w:szCs w:val="24"/>
        </w:rPr>
      </w:pPr>
      <w:r w:rsidRPr="00362223">
        <w:rPr>
          <w:color w:val="auto"/>
          <w:sz w:val="24"/>
          <w:szCs w:val="24"/>
        </w:rPr>
        <w:t xml:space="preserve">* </w:t>
      </w:r>
      <w:r w:rsidR="009E13CF" w:rsidRPr="00362223">
        <w:rPr>
          <w:b/>
          <w:sz w:val="24"/>
          <w:szCs w:val="24"/>
        </w:rPr>
        <w:t xml:space="preserve">Dereceye girenlerin </w:t>
      </w:r>
      <w:r w:rsidRPr="00362223">
        <w:rPr>
          <w:b/>
          <w:sz w:val="24"/>
          <w:szCs w:val="24"/>
        </w:rPr>
        <w:t>ödülleri, İl</w:t>
      </w:r>
      <w:r w:rsidR="000F38C2" w:rsidRPr="00362223">
        <w:rPr>
          <w:b/>
          <w:sz w:val="24"/>
          <w:szCs w:val="24"/>
        </w:rPr>
        <w:t xml:space="preserve"> </w:t>
      </w:r>
      <w:r w:rsidR="00906532" w:rsidRPr="00362223">
        <w:rPr>
          <w:b/>
          <w:sz w:val="24"/>
          <w:szCs w:val="24"/>
        </w:rPr>
        <w:t>Millî</w:t>
      </w:r>
      <w:r w:rsidR="000F38C2" w:rsidRPr="00362223">
        <w:rPr>
          <w:b/>
          <w:sz w:val="24"/>
          <w:szCs w:val="24"/>
        </w:rPr>
        <w:t xml:space="preserve"> </w:t>
      </w:r>
      <w:r w:rsidR="00067E86" w:rsidRPr="00362223">
        <w:rPr>
          <w:b/>
          <w:sz w:val="24"/>
          <w:szCs w:val="24"/>
        </w:rPr>
        <w:t>E</w:t>
      </w:r>
      <w:r w:rsidR="000F38C2" w:rsidRPr="00362223">
        <w:rPr>
          <w:b/>
          <w:sz w:val="24"/>
          <w:szCs w:val="24"/>
        </w:rPr>
        <w:t xml:space="preserve">ğitim </w:t>
      </w:r>
      <w:r w:rsidR="00067E86" w:rsidRPr="00362223">
        <w:rPr>
          <w:b/>
          <w:sz w:val="24"/>
          <w:szCs w:val="24"/>
        </w:rPr>
        <w:t>M</w:t>
      </w:r>
      <w:r w:rsidR="000F38C2" w:rsidRPr="00362223">
        <w:rPr>
          <w:b/>
          <w:sz w:val="24"/>
          <w:szCs w:val="24"/>
        </w:rPr>
        <w:t>üdürlüğü tarafından temin edilip dağıtılacaktır.</w:t>
      </w:r>
    </w:p>
    <w:p w14:paraId="47D272CA" w14:textId="77777777" w:rsidR="00362223" w:rsidRDefault="00362223" w:rsidP="0046692F">
      <w:pPr>
        <w:spacing w:after="123" w:line="259" w:lineRule="auto"/>
        <w:ind w:left="0" w:firstLine="0"/>
        <w:jc w:val="left"/>
        <w:rPr>
          <w:sz w:val="24"/>
          <w:szCs w:val="24"/>
        </w:rPr>
      </w:pPr>
    </w:p>
    <w:p w14:paraId="006BB5FE" w14:textId="122FAE21" w:rsidR="00362223" w:rsidRPr="00B715BA" w:rsidRDefault="00362223" w:rsidP="00362223">
      <w:pPr>
        <w:pStyle w:val="Balk1"/>
        <w:shd w:val="clear" w:color="auto" w:fill="CCFFFF"/>
        <w:ind w:left="267" w:hanging="282"/>
        <w:rPr>
          <w:b/>
          <w:bCs/>
          <w:sz w:val="24"/>
          <w:szCs w:val="24"/>
        </w:rPr>
      </w:pPr>
      <w:r w:rsidRPr="00B715B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YÜRÜTME</w:t>
      </w:r>
    </w:p>
    <w:p w14:paraId="658A3262" w14:textId="77777777" w:rsidR="00362223" w:rsidRPr="00B715BA" w:rsidRDefault="00362223" w:rsidP="0046692F">
      <w:pPr>
        <w:spacing w:after="123" w:line="259" w:lineRule="auto"/>
        <w:ind w:left="0" w:firstLine="0"/>
        <w:jc w:val="left"/>
        <w:rPr>
          <w:sz w:val="24"/>
          <w:szCs w:val="24"/>
        </w:rPr>
      </w:pPr>
    </w:p>
    <w:p w14:paraId="7821A758" w14:textId="2BBC5E61" w:rsidR="004C5600" w:rsidRPr="00B715BA" w:rsidRDefault="00736442" w:rsidP="00F85027">
      <w:pPr>
        <w:ind w:left="0" w:firstLine="0"/>
        <w:rPr>
          <w:sz w:val="24"/>
          <w:szCs w:val="24"/>
        </w:rPr>
      </w:pPr>
      <w:r w:rsidRPr="00B715BA">
        <w:rPr>
          <w:sz w:val="24"/>
          <w:szCs w:val="24"/>
        </w:rPr>
        <w:t xml:space="preserve">  </w:t>
      </w:r>
      <w:r w:rsidR="004C5600" w:rsidRPr="00B715BA">
        <w:rPr>
          <w:b/>
          <w:bCs/>
          <w:sz w:val="24"/>
          <w:szCs w:val="24"/>
        </w:rPr>
        <w:t xml:space="preserve">Madde </w:t>
      </w:r>
      <w:r w:rsidR="00715A1B" w:rsidRPr="00B715BA">
        <w:rPr>
          <w:b/>
          <w:bCs/>
          <w:sz w:val="24"/>
          <w:szCs w:val="24"/>
        </w:rPr>
        <w:t>10</w:t>
      </w:r>
      <w:r w:rsidR="004C5600" w:rsidRPr="00B715BA">
        <w:rPr>
          <w:b/>
          <w:bCs/>
          <w:sz w:val="24"/>
          <w:szCs w:val="24"/>
        </w:rPr>
        <w:t>.</w:t>
      </w:r>
      <w:r w:rsidR="004C5600" w:rsidRPr="00B715BA">
        <w:rPr>
          <w:sz w:val="24"/>
          <w:szCs w:val="24"/>
        </w:rPr>
        <w:t xml:space="preserve"> Kocaeli İl </w:t>
      </w:r>
      <w:r w:rsidR="00906532" w:rsidRPr="00B715BA">
        <w:rPr>
          <w:sz w:val="24"/>
          <w:szCs w:val="24"/>
        </w:rPr>
        <w:t>Millî</w:t>
      </w:r>
      <w:r w:rsidR="004C5600" w:rsidRPr="00B715BA">
        <w:rPr>
          <w:sz w:val="24"/>
          <w:szCs w:val="24"/>
        </w:rPr>
        <w:t xml:space="preserve"> Eğitim Müdürlüğü</w:t>
      </w:r>
      <w:r w:rsidR="009C4D00" w:rsidRPr="00B715BA">
        <w:rPr>
          <w:sz w:val="24"/>
          <w:szCs w:val="24"/>
        </w:rPr>
        <w:t>, bu</w:t>
      </w:r>
      <w:r w:rsidR="004C5600" w:rsidRPr="00B715BA">
        <w:rPr>
          <w:sz w:val="24"/>
          <w:szCs w:val="24"/>
        </w:rPr>
        <w:t xml:space="preserve"> şartnamede yer almayan tüm hükümler ile ilgili yeni maddeler ekleme, yeni kararlar alma ve bunları uygulama hakkını saklı tutar.</w:t>
      </w:r>
    </w:p>
    <w:p w14:paraId="7E56E77A" w14:textId="77777777" w:rsidR="00F85027" w:rsidRPr="00B715BA" w:rsidRDefault="00487C7E" w:rsidP="00892C30">
      <w:pPr>
        <w:ind w:left="0" w:firstLine="0"/>
        <w:rPr>
          <w:sz w:val="24"/>
          <w:szCs w:val="24"/>
        </w:rPr>
      </w:pPr>
      <w:r w:rsidRPr="00B715BA">
        <w:rPr>
          <w:sz w:val="24"/>
          <w:szCs w:val="24"/>
        </w:rPr>
        <w:t xml:space="preserve"> </w:t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  <w:r w:rsidR="00892C30" w:rsidRPr="00B715BA">
        <w:rPr>
          <w:sz w:val="24"/>
          <w:szCs w:val="24"/>
        </w:rPr>
        <w:tab/>
      </w:r>
    </w:p>
    <w:p w14:paraId="4AF21016" w14:textId="77777777" w:rsidR="00F85027" w:rsidRPr="00B715BA" w:rsidRDefault="00F85027" w:rsidP="00892C30">
      <w:pPr>
        <w:ind w:left="0" w:firstLine="0"/>
        <w:rPr>
          <w:sz w:val="24"/>
          <w:szCs w:val="24"/>
        </w:rPr>
      </w:pPr>
    </w:p>
    <w:p w14:paraId="532A60C4" w14:textId="77777777" w:rsidR="00F85027" w:rsidRPr="00B715BA" w:rsidRDefault="00F85027" w:rsidP="00892C30">
      <w:pPr>
        <w:ind w:left="0" w:firstLine="0"/>
        <w:rPr>
          <w:sz w:val="24"/>
          <w:szCs w:val="24"/>
        </w:rPr>
      </w:pPr>
    </w:p>
    <w:p w14:paraId="7B617EEA" w14:textId="4754F86B" w:rsidR="00A44EC1" w:rsidRPr="00B715BA" w:rsidRDefault="00487C7E" w:rsidP="00B715BA">
      <w:pPr>
        <w:ind w:left="0" w:firstLine="0"/>
        <w:rPr>
          <w:b/>
          <w:sz w:val="24"/>
          <w:szCs w:val="24"/>
        </w:rPr>
      </w:pPr>
      <w:r w:rsidRPr="00B715BA">
        <w:rPr>
          <w:sz w:val="24"/>
          <w:szCs w:val="24"/>
        </w:rPr>
        <w:t xml:space="preserve"> </w:t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</w:r>
      <w:r w:rsidR="00882C50">
        <w:rPr>
          <w:sz w:val="24"/>
          <w:szCs w:val="24"/>
        </w:rPr>
        <w:tab/>
        <w:t xml:space="preserve">   </w:t>
      </w:r>
      <w:r w:rsidR="00A44EC1" w:rsidRPr="00B715BA">
        <w:rPr>
          <w:b/>
          <w:sz w:val="24"/>
          <w:szCs w:val="24"/>
        </w:rPr>
        <w:t>Ömer AKMANŞEN</w:t>
      </w:r>
      <w:r w:rsidR="00A44EC1" w:rsidRPr="00B715BA">
        <w:rPr>
          <w:b/>
          <w:sz w:val="24"/>
          <w:szCs w:val="24"/>
        </w:rPr>
        <w:tab/>
        <w:t xml:space="preserve">                 </w:t>
      </w:r>
    </w:p>
    <w:p w14:paraId="664EC90C" w14:textId="5CE6E3C5" w:rsidR="00A44EC1" w:rsidRPr="00B715BA" w:rsidRDefault="00A44EC1" w:rsidP="00882C50">
      <w:pPr>
        <w:spacing w:after="0" w:line="240" w:lineRule="auto"/>
        <w:ind w:left="4966" w:firstLine="698"/>
        <w:jc w:val="left"/>
        <w:rPr>
          <w:b/>
          <w:sz w:val="24"/>
          <w:szCs w:val="24"/>
        </w:rPr>
      </w:pPr>
      <w:r w:rsidRPr="00B715BA">
        <w:rPr>
          <w:b/>
          <w:sz w:val="24"/>
          <w:szCs w:val="24"/>
        </w:rPr>
        <w:t xml:space="preserve">İl </w:t>
      </w:r>
      <w:r w:rsidR="00906532" w:rsidRPr="00B715BA">
        <w:rPr>
          <w:b/>
          <w:sz w:val="24"/>
          <w:szCs w:val="24"/>
        </w:rPr>
        <w:t>Millî</w:t>
      </w:r>
      <w:r w:rsidRPr="00B715BA">
        <w:rPr>
          <w:b/>
          <w:sz w:val="24"/>
          <w:szCs w:val="24"/>
        </w:rPr>
        <w:t xml:space="preserve"> Eğitim Müdürü    </w:t>
      </w:r>
      <w:bookmarkEnd w:id="0"/>
    </w:p>
    <w:p w14:paraId="12E81B32" w14:textId="130F11C5" w:rsidR="00A44EC1" w:rsidRPr="00B715BA" w:rsidRDefault="00A44EC1" w:rsidP="00A44EC1">
      <w:pPr>
        <w:ind w:left="-5" w:right="2330"/>
        <w:rPr>
          <w:b/>
          <w:sz w:val="24"/>
          <w:szCs w:val="24"/>
        </w:rPr>
      </w:pPr>
      <w:r w:rsidRPr="00B715BA">
        <w:rPr>
          <w:b/>
          <w:sz w:val="24"/>
          <w:szCs w:val="24"/>
        </w:rPr>
        <w:tab/>
      </w:r>
      <w:r w:rsidRPr="00B715BA">
        <w:rPr>
          <w:b/>
          <w:sz w:val="24"/>
          <w:szCs w:val="24"/>
        </w:rPr>
        <w:tab/>
      </w:r>
      <w:r w:rsidRPr="00B715BA">
        <w:rPr>
          <w:b/>
          <w:sz w:val="24"/>
          <w:szCs w:val="24"/>
        </w:rPr>
        <w:tab/>
      </w:r>
      <w:r w:rsidRPr="00B715BA">
        <w:rPr>
          <w:b/>
          <w:sz w:val="24"/>
          <w:szCs w:val="24"/>
        </w:rPr>
        <w:tab/>
      </w:r>
      <w:r w:rsidRPr="00B715BA">
        <w:rPr>
          <w:b/>
          <w:sz w:val="24"/>
          <w:szCs w:val="24"/>
        </w:rPr>
        <w:tab/>
        <w:t xml:space="preserve">     </w:t>
      </w:r>
    </w:p>
    <w:sectPr w:rsidR="00A44EC1" w:rsidRPr="00B715BA" w:rsidSect="0036222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9" w:right="1129" w:bottom="1302" w:left="1418" w:header="480" w:footer="480" w:gutter="0"/>
      <w:pgBorders w:offsetFrom="page">
        <w:top w:val="thinThickThinMediumGap" w:sz="24" w:space="24" w:color="CCFFFF"/>
        <w:left w:val="thinThickThinMediumGap" w:sz="24" w:space="24" w:color="CCFFFF"/>
        <w:bottom w:val="thinThickThinMediumGap" w:sz="24" w:space="24" w:color="CCFFFF"/>
        <w:right w:val="thinThickThinMediumGap" w:sz="24" w:space="24" w:color="CCFFF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959F7" w14:textId="77777777" w:rsidR="00542642" w:rsidRDefault="00542642">
      <w:pPr>
        <w:spacing w:after="0" w:line="240" w:lineRule="auto"/>
      </w:pPr>
      <w:r>
        <w:separator/>
      </w:r>
    </w:p>
  </w:endnote>
  <w:endnote w:type="continuationSeparator" w:id="0">
    <w:p w14:paraId="1E114DA8" w14:textId="77777777" w:rsidR="00542642" w:rsidRDefault="0054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A5001" w14:textId="77777777" w:rsidR="00494329" w:rsidRDefault="00736442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1495A0" wp14:editId="31BD15DC">
              <wp:simplePos x="0" y="0"/>
              <wp:positionH relativeFrom="page">
                <wp:posOffset>304800</wp:posOffset>
              </wp:positionH>
              <wp:positionV relativeFrom="page">
                <wp:posOffset>10283952</wp:posOffset>
              </wp:positionV>
              <wp:extent cx="6950964" cy="103632"/>
              <wp:effectExtent l="0" t="0" r="0" b="0"/>
              <wp:wrapSquare wrapText="bothSides"/>
              <wp:docPr id="14658" name="Group 14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78" name="Shape 15378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9" name="Shape 15379"/>
                      <wps:cNvSpPr/>
                      <wps:spPr>
                        <a:xfrm>
                          <a:off x="0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0" name="Shape 15380"/>
                      <wps:cNvSpPr/>
                      <wps:spPr>
                        <a:xfrm>
                          <a:off x="9144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1" name="Shape 15381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2" name="Shape 15382"/>
                      <wps:cNvSpPr/>
                      <wps:spPr>
                        <a:xfrm>
                          <a:off x="853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664" name="Picture 14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5079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83" name="Shape 15383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4" name="Shape 15384"/>
                      <wps:cNvSpPr/>
                      <wps:spPr>
                        <a:xfrm>
                          <a:off x="6847333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5" name="Shape 15385"/>
                      <wps:cNvSpPr/>
                      <wps:spPr>
                        <a:xfrm>
                          <a:off x="6856476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6" name="Shape 15386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7" name="Shape 15387"/>
                      <wps:cNvSpPr/>
                      <wps:spPr>
                        <a:xfrm>
                          <a:off x="6847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13C5FE" id="Group 14658" o:spid="_x0000_s1026" style="position:absolute;margin-left:24pt;margin-top:809.75pt;width:547.3pt;height:8.15pt;z-index:251664384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">
              <v:shape id="Shape 1537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7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8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" path="m,l76200,r,85344l,85344,,e" stroked="f" strokeweight="0">
                <v:stroke miterlimit="83231f" joinstyle="miter"/>
                <v:path arrowok="t" textboxrect="0,0,76200,85344"/>
              </v:shape>
              <v:shape id="Shape 1538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" path="m,l94488,r,76200l,76200,,e" stroked="f" strokeweight="0">
                <v:stroke miterlimit="83231f" joinstyle="miter"/>
                <v:path arrowok="t" textboxrect="0,0,94488,76200"/>
              </v:shape>
              <v:shape id="Shape 1538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" path="m,l18288,r,9144l,9144,,e" fillcolor="#325f64" stroked="f" strokeweight="0">
                <v:stroke miterlimit="83231f" joinstyle="miter"/>
                <v:path arrowok="t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64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">
                <v:imagedata r:id="rId2" o:title=""/>
              </v:shape>
              <v:shape id="Shape 1538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8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8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" path="m,l76200,r,85344l,85344,,e" stroked="f" strokeweight="0">
                <v:stroke miterlimit="83231f" joinstyle="miter"/>
                <v:path arrowok="t" textboxrect="0,0,76200,85344"/>
              </v:shape>
              <v:shape id="Shape 1538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" path="m,l85344,r,76200l,76200,,e" stroked="f" strokeweight="0">
                <v:stroke miterlimit="83231f" joinstyle="miter"/>
                <v:path arrowok="t" textboxrect="0,0,85344,76200"/>
              </v:shape>
              <v:shape id="Shape 1538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" path="m,l9144,r,9144l,9144,,e" fillcolor="#325f6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>
        <w:rPr>
          <w:sz w:val="20"/>
        </w:rPr>
        <w:t>5</w:t>
      </w:r>
    </w:fldSimple>
    <w:r>
      <w:rPr>
        <w:sz w:val="20"/>
      </w:rPr>
      <w:t xml:space="preserve"> </w:t>
    </w:r>
  </w:p>
  <w:p w14:paraId="6CFC2DDF" w14:textId="77777777" w:rsidR="00494329" w:rsidRDefault="0073644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637358"/>
      <w:docPartObj>
        <w:docPartGallery w:val="Page Numbers (Bottom of Page)"/>
        <w:docPartUnique/>
      </w:docPartObj>
    </w:sdtPr>
    <w:sdtEndPr/>
    <w:sdtContent>
      <w:p w14:paraId="1856CBF5" w14:textId="5268D356" w:rsidR="00B271C0" w:rsidRDefault="00B271C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0C">
          <w:rPr>
            <w:noProof/>
          </w:rPr>
          <w:t>2</w:t>
        </w:r>
        <w:r>
          <w:fldChar w:fldCharType="end"/>
        </w:r>
      </w:p>
    </w:sdtContent>
  </w:sdt>
  <w:p w14:paraId="48AFFCA7" w14:textId="000FF584" w:rsidR="00494329" w:rsidRDefault="0049432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CD61" w14:textId="77777777" w:rsidR="00494329" w:rsidRDefault="00736442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6938837" wp14:editId="14DDA6DC">
              <wp:simplePos x="0" y="0"/>
              <wp:positionH relativeFrom="page">
                <wp:posOffset>304800</wp:posOffset>
              </wp:positionH>
              <wp:positionV relativeFrom="page">
                <wp:posOffset>10283952</wp:posOffset>
              </wp:positionV>
              <wp:extent cx="6950964" cy="103632"/>
              <wp:effectExtent l="0" t="0" r="0" b="0"/>
              <wp:wrapSquare wrapText="bothSides"/>
              <wp:docPr id="14560" name="Group 14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38" name="Shape 15338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9" name="Shape 15339"/>
                      <wps:cNvSpPr/>
                      <wps:spPr>
                        <a:xfrm>
                          <a:off x="0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0" name="Shape 15340"/>
                      <wps:cNvSpPr/>
                      <wps:spPr>
                        <a:xfrm>
                          <a:off x="9144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1" name="Shape 15341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2" name="Shape 15342"/>
                      <wps:cNvSpPr/>
                      <wps:spPr>
                        <a:xfrm>
                          <a:off x="85344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66" name="Picture 14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5079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43" name="Shape 15343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4" name="Shape 15344"/>
                      <wps:cNvSpPr/>
                      <wps:spPr>
                        <a:xfrm>
                          <a:off x="6847333" y="85344"/>
                          <a:ext cx="103632" cy="1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18289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5" name="Shape 15345"/>
                      <wps:cNvSpPr/>
                      <wps:spPr>
                        <a:xfrm>
                          <a:off x="6856476" y="0"/>
                          <a:ext cx="76200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5344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85344"/>
                              </a:lnTo>
                              <a:lnTo>
                                <a:pt x="0" y="853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6" name="Shape 15346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47" name="Shape 15347"/>
                      <wps:cNvSpPr/>
                      <wps:spPr>
                        <a:xfrm>
                          <a:off x="68473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B805EB" id="Group 14560" o:spid="_x0000_s1026" style="position:absolute;margin-left:24pt;margin-top:809.75pt;width:547.3pt;height:8.15pt;z-index:251666432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">
              <v:shape id="Shape 15338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39" o:spid="_x0000_s1028" style="position:absolute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40" o:spid="_x0000_s1029" style="position:absolute;left:91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" path="m,l76200,r,85344l,85344,,e" stroked="f" strokeweight="0">
                <v:stroke miterlimit="83231f" joinstyle="miter"/>
                <v:path arrowok="t" textboxrect="0,0,76200,85344"/>
              </v:shape>
              <v:shape id="Shape 15341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" path="m,l94488,r,76200l,76200,,e" stroked="f" strokeweight="0">
                <v:stroke miterlimit="83231f" joinstyle="miter"/>
                <v:path arrowok="t" textboxrect="0,0,94488,76200"/>
              </v:shape>
              <v:shape id="Shape 15342" o:spid="_x0000_s1031" style="position:absolute;left:853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" path="m,l18288,r,9144l,9144,,e" fillcolor="#325f64" stroked="f" strokeweight="0">
                <v:stroke miterlimit="83231f" joinstyle="miter"/>
                <v:path arrowok="t" textboxrect="0,0,1828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66" o:spid="_x0000_s1032" type="#_x0000_t75" style="position:absolute;left:1005;top:-5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">
                <v:imagedata r:id="rId2" o:title=""/>
              </v:shape>
              <v:shape id="Shape 15343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44" o:spid="_x0000_s1034" style="position:absolute;left:68473;top:853;width:1036;height:183;visibility:visible;mso-wrap-style:square;v-text-anchor:top" coordsize="103632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" path="m,l103632,r,18289l,18289,,e" fillcolor="#325f64" stroked="f" strokeweight="0">
                <v:stroke miterlimit="83231f" joinstyle="miter"/>
                <v:path arrowok="t" textboxrect="0,0,103632,18289"/>
              </v:shape>
              <v:shape id="Shape 15345" o:spid="_x0000_s1035" style="position:absolute;left:68564;width:762;height:853;visibility:visible;mso-wrap-style:square;v-text-anchor:top" coordsize="76200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" path="m,l76200,r,85344l,85344,,e" stroked="f" strokeweight="0">
                <v:stroke miterlimit="83231f" joinstyle="miter"/>
                <v:path arrowok="t" textboxrect="0,0,76200,85344"/>
              </v:shape>
              <v:shape id="Shape 15346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347" o:spid="_x0000_s1037" style="position:absolute;left:684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" path="m,l9144,r,9144l,9144,,e" fillcolor="#325f64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fldSimple w:instr=" NUMPAGES   \* MERGEFORMAT ">
      <w:r>
        <w:rPr>
          <w:sz w:val="20"/>
        </w:rPr>
        <w:t>5</w:t>
      </w:r>
    </w:fldSimple>
    <w:r>
      <w:rPr>
        <w:sz w:val="20"/>
      </w:rPr>
      <w:t xml:space="preserve"> </w:t>
    </w:r>
  </w:p>
  <w:p w14:paraId="0A2CC42E" w14:textId="77777777" w:rsidR="00494329" w:rsidRDefault="00736442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B23B5" w14:textId="77777777" w:rsidR="00542642" w:rsidRDefault="00542642">
      <w:pPr>
        <w:spacing w:after="0" w:line="240" w:lineRule="auto"/>
      </w:pPr>
      <w:r>
        <w:separator/>
      </w:r>
    </w:p>
  </w:footnote>
  <w:footnote w:type="continuationSeparator" w:id="0">
    <w:p w14:paraId="5B2166F4" w14:textId="77777777" w:rsidR="00542642" w:rsidRDefault="0054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CBE9" w14:textId="4680F22F" w:rsidR="00494329" w:rsidRDefault="007236BB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58D04F42" wp14:editId="1D8D08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99705" cy="577215"/>
              <wp:effectExtent l="0" t="2619375" r="0" b="253746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99705" cy="5772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BCB3D" w14:textId="77777777" w:rsidR="007236BB" w:rsidRDefault="007236BB" w:rsidP="007236BB">
                          <w:pPr>
                            <w:jc w:val="center"/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18 MART 2022 ŞEHİTLER GÜNÜ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04F4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14.15pt;height:45.4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09BCB3D" w14:textId="77777777" w:rsidR="007236BB" w:rsidRDefault="007236BB" w:rsidP="007236BB">
                    <w:pPr>
                      <w:jc w:val="center"/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18 MART 2022 ŞEHİTLER GÜNÜ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36442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613775" wp14:editId="2599680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103632"/>
              <wp:effectExtent l="0" t="0" r="0" b="0"/>
              <wp:wrapSquare wrapText="bothSides"/>
              <wp:docPr id="14630" name="Group 14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306" name="Shape 15306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7" name="Shape 15307"/>
                      <wps:cNvSpPr/>
                      <wps:spPr>
                        <a:xfrm>
                          <a:off x="0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8" name="Shape 15308"/>
                      <wps:cNvSpPr/>
                      <wps:spPr>
                        <a:xfrm>
                          <a:off x="9144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Shape 15309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0" name="Shape 15310"/>
                      <wps:cNvSpPr/>
                      <wps:spPr>
                        <a:xfrm>
                          <a:off x="85344" y="8534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636" name="Picture 14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4063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11" name="Shape 15311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2" name="Shape 15312"/>
                      <wps:cNvSpPr/>
                      <wps:spPr>
                        <a:xfrm>
                          <a:off x="6847333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3" name="Shape 15313"/>
                      <wps:cNvSpPr/>
                      <wps:spPr>
                        <a:xfrm>
                          <a:off x="6856476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4" name="Shape 15314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15" name="Shape 15315"/>
                      <wps:cNvSpPr/>
                      <wps:spPr>
                        <a:xfrm>
                          <a:off x="6847333" y="853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E10AF9" id="Group 14630" o:spid="_x0000_s1026" style="position:absolute;margin-left:24pt;margin-top:24pt;width:547.3pt;height:8.15pt;z-index:251658240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">
              <v:shape id="Shape 15306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307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308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" path="m,l76200,r,94488l,94488,,e" stroked="f" strokeweight="0">
                <v:stroke miterlimit="83231f" joinstyle="miter"/>
                <v:path arrowok="t" textboxrect="0,0,76200,94488"/>
              </v:shape>
              <v:shape id="Shape 15309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310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" path="m,l18288,r,18288l,18288,,e" fillcolor="#325f64" stroked="f" strokeweight="0">
                <v:stroke miterlimit="83231f" joinstyle="miter"/>
                <v:path arrowok="t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36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">
                <v:imagedata r:id="rId2" o:title=""/>
              </v:shape>
              <v:shape id="Shape 15311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312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313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314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315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" path="m,l9144,r,18288l,18288,,e" fillcolor="#325f64" stroked="f" strokeweight="0">
                <v:stroke miterlimit="83231f" joinstyle="miter"/>
                <v:path arrowok="t" textboxrect="0,0,9144,18288"/>
              </v:shape>
              <w10:wrap type="square" anchorx="page" anchory="page"/>
            </v:group>
          </w:pict>
        </mc:Fallback>
      </mc:AlternateContent>
    </w:r>
    <w:r w:rsidR="00736442">
      <w:rPr>
        <w:sz w:val="20"/>
      </w:rPr>
      <w:t xml:space="preserve"> </w:t>
    </w:r>
  </w:p>
  <w:p w14:paraId="32C58A87" w14:textId="77777777" w:rsidR="00494329" w:rsidRDefault="0073644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39D827" wp14:editId="0B25F556">
              <wp:simplePos x="0" y="0"/>
              <wp:positionH relativeFrom="page">
                <wp:posOffset>304800</wp:posOffset>
              </wp:positionH>
              <wp:positionV relativeFrom="page">
                <wp:posOffset>408432</wp:posOffset>
              </wp:positionV>
              <wp:extent cx="6950964" cy="9875520"/>
              <wp:effectExtent l="0" t="0" r="0" b="0"/>
              <wp:wrapNone/>
              <wp:docPr id="14642" name="Group 14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9875520"/>
                        <a:chOff x="0" y="0"/>
                        <a:chExt cx="6950964" cy="9875520"/>
                      </a:xfrm>
                    </wpg:grpSpPr>
                    <wps:wsp>
                      <wps:cNvPr id="15326" name="Shape 15326"/>
                      <wps:cNvSpPr/>
                      <wps:spPr>
                        <a:xfrm>
                          <a:off x="0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7" name="Shape 15327"/>
                      <wps:cNvSpPr/>
                      <wps:spPr>
                        <a:xfrm>
                          <a:off x="9144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8" name="Shape 15328"/>
                      <wps:cNvSpPr/>
                      <wps:spPr>
                        <a:xfrm>
                          <a:off x="6932676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29" name="Shape 15329"/>
                      <wps:cNvSpPr/>
                      <wps:spPr>
                        <a:xfrm>
                          <a:off x="85344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0" name="Shape 15330"/>
                      <wps:cNvSpPr/>
                      <wps:spPr>
                        <a:xfrm>
                          <a:off x="6856476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31" name="Shape 15331"/>
                      <wps:cNvSpPr/>
                      <wps:spPr>
                        <a:xfrm>
                          <a:off x="6847333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97166C" id="Group 14642" o:spid="_x0000_s1026" style="position:absolute;margin-left:24pt;margin-top:32.15pt;width:547.3pt;height:777.6pt;z-index:-251657216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">
              <v:shape id="Shape 15326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v:shape id="Shape 15327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" path="m,l76200,r,9875520l,9875520,,e" stroked="f" strokeweight="0">
                <v:stroke miterlimit="83231f" joinstyle="miter"/>
                <v:path arrowok="t" textboxrect="0,0,76200,9875520"/>
              </v:shape>
              <v:shape id="Shape 15328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329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330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" path="m,l76200,r,9875520l,9875520,,e" stroked="f" strokeweight="0">
                <v:stroke miterlimit="83231f" joinstyle="miter"/>
                <v:path arrowok="t" textboxrect="0,0,76200,9875520"/>
              </v:shape>
              <v:shape id="Shape 15331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4481" w14:textId="0D201352" w:rsidR="00494329" w:rsidRDefault="0073644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3E5938" wp14:editId="68F1A0B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103632"/>
              <wp:effectExtent l="0" t="0" r="0" b="0"/>
              <wp:wrapSquare wrapText="bothSides"/>
              <wp:docPr id="14532" name="Group 14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3632"/>
                        <a:chOff x="0" y="0"/>
                        <a:chExt cx="6950964" cy="103632"/>
                      </a:xfrm>
                    </wpg:grpSpPr>
                    <wps:wsp>
                      <wps:cNvPr id="15242" name="Shape 15242"/>
                      <wps:cNvSpPr/>
                      <wps:spPr>
                        <a:xfrm>
                          <a:off x="0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3" name="Shape 15243"/>
                      <wps:cNvSpPr/>
                      <wps:spPr>
                        <a:xfrm>
                          <a:off x="0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4" name="Shape 15244"/>
                      <wps:cNvSpPr/>
                      <wps:spPr>
                        <a:xfrm>
                          <a:off x="9144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5" name="Shape 15245"/>
                      <wps:cNvSpPr/>
                      <wps:spPr>
                        <a:xfrm>
                          <a:off x="9144" y="9144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6" name="Shape 15246"/>
                      <wps:cNvSpPr/>
                      <wps:spPr>
                        <a:xfrm>
                          <a:off x="85344" y="8534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38" name="Picture 145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584" y="-4063"/>
                          <a:ext cx="6748273" cy="109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247" name="Shape 15247"/>
                      <wps:cNvSpPr/>
                      <wps:spPr>
                        <a:xfrm>
                          <a:off x="6932676" y="0"/>
                          <a:ext cx="18288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36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8" name="Shape 15248"/>
                      <wps:cNvSpPr/>
                      <wps:spPr>
                        <a:xfrm>
                          <a:off x="6847333" y="0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49" name="Shape 15249"/>
                      <wps:cNvSpPr/>
                      <wps:spPr>
                        <a:xfrm>
                          <a:off x="6856476" y="9144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0" name="Shape 15250"/>
                      <wps:cNvSpPr/>
                      <wps:spPr>
                        <a:xfrm>
                          <a:off x="6847333" y="9144"/>
                          <a:ext cx="8534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76200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1" name="Shape 15251"/>
                      <wps:cNvSpPr/>
                      <wps:spPr>
                        <a:xfrm>
                          <a:off x="6847333" y="853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F818528" id="Group 14532" o:spid="_x0000_s1026" style="position:absolute;margin-left:24pt;margin-top:24pt;width:547.3pt;height:8.15pt;z-index:251662336;mso-position-horizontal-relative:page;mso-position-vertical-relative:page" coordsize="69509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">
              <v:shape id="Shape 15242" o:spid="_x0000_s1027" style="position:absolute;width:91;height:1036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" path="m,l9144,r,103632l,103632,,e" fillcolor="#325f64" stroked="f" strokeweight="0">
                <v:stroke miterlimit="83231f" joinstyle="miter"/>
                <v:path arrowok="t" textboxrect="0,0,9144,103632"/>
              </v:shape>
              <v:shape id="Shape 15243" o:spid="_x0000_s1028" style="position:absolute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44" o:spid="_x0000_s1029" style="position:absolute;left:91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" path="m,l76200,r,94488l,94488,,e" stroked="f" strokeweight="0">
                <v:stroke miterlimit="83231f" joinstyle="miter"/>
                <v:path arrowok="t" textboxrect="0,0,76200,94488"/>
              </v:shape>
              <v:shape id="Shape 15245" o:spid="_x0000_s1030" style="position:absolute;left:91;top:91;width:945;height:762;visibility:visible;mso-wrap-style:square;v-text-anchor:top" coordsize="9448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" path="m,l94488,r,76200l,76200,,e" stroked="f" strokeweight="0">
                <v:stroke miterlimit="83231f" joinstyle="miter"/>
                <v:path arrowok="t" textboxrect="0,0,94488,76200"/>
              </v:shape>
              <v:shape id="Shape 15246" o:spid="_x0000_s1031" style="position:absolute;left:853;top:85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" path="m,l18288,r,18288l,18288,,e" fillcolor="#325f64" stroked="f" strokeweight="0">
                <v:stroke miterlimit="83231f" joinstyle="miter"/>
                <v:path arrowok="t" textboxrect="0,0,1828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38" o:spid="_x0000_s1032" type="#_x0000_t75" style="position:absolute;left:1005;top:-40;width:67483;height: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">
                <v:imagedata r:id="rId2" o:title=""/>
              </v:shape>
              <v:shape id="Shape 15247" o:spid="_x0000_s1033" style="position:absolute;left:69326;width:183;height:1036;visibility:visible;mso-wrap-style:square;v-text-anchor:top" coordsize="182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" path="m,l18288,r,103632l,103632,,e" fillcolor="#325f64" stroked="f" strokeweight="0">
                <v:stroke miterlimit="83231f" joinstyle="miter"/>
                <v:path arrowok="t" textboxrect="0,0,18288,103632"/>
              </v:shape>
              <v:shape id="Shape 15248" o:spid="_x0000_s1034" style="position:absolute;left:68473;width:1036;height:91;visibility:visible;mso-wrap-style:square;v-text-anchor:top" coordsize="1036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" path="m,l103632,r,9144l,9144,,e" fillcolor="#325f64" stroked="f" strokeweight="0">
                <v:stroke miterlimit="83231f" joinstyle="miter"/>
                <v:path arrowok="t" textboxrect="0,0,103632,9144"/>
              </v:shape>
              <v:shape id="Shape 15249" o:spid="_x0000_s1035" style="position:absolute;left:68564;top:91;width:762;height:945;visibility:visible;mso-wrap-style:square;v-text-anchor:top" coordsize="7620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" path="m,l76200,r,94488l,94488,,e" stroked="f" strokeweight="0">
                <v:stroke miterlimit="83231f" joinstyle="miter"/>
                <v:path arrowok="t" textboxrect="0,0,76200,94488"/>
              </v:shape>
              <v:shape id="Shape 15250" o:spid="_x0000_s1036" style="position:absolute;left:68473;top:91;width:853;height:762;visibility:visible;mso-wrap-style:square;v-text-anchor:top" coordsize="853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" path="m,l85344,r,76200l,76200,,e" stroked="f" strokeweight="0">
                <v:stroke miterlimit="83231f" joinstyle="miter"/>
                <v:path arrowok="t" textboxrect="0,0,85344,76200"/>
              </v:shape>
              <v:shape id="Shape 15251" o:spid="_x0000_s1037" style="position:absolute;left:68473;top:853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" path="m,l9144,r,18288l,18288,,e" fillcolor="#325f64" stroked="f" strokeweight="0">
                <v:stroke miterlimit="83231f" joinstyle="miter"/>
                <v:path arrowok="t" textboxrect="0,0,9144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69F9C939" w14:textId="77777777" w:rsidR="00494329" w:rsidRDefault="00736442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B08C57" wp14:editId="4804ADFC">
              <wp:simplePos x="0" y="0"/>
              <wp:positionH relativeFrom="page">
                <wp:posOffset>304800</wp:posOffset>
              </wp:positionH>
              <wp:positionV relativeFrom="page">
                <wp:posOffset>408432</wp:posOffset>
              </wp:positionV>
              <wp:extent cx="6950964" cy="9875520"/>
              <wp:effectExtent l="0" t="0" r="0" b="0"/>
              <wp:wrapNone/>
              <wp:docPr id="14544" name="Group 14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9875520"/>
                        <a:chOff x="0" y="0"/>
                        <a:chExt cx="6950964" cy="9875520"/>
                      </a:xfrm>
                    </wpg:grpSpPr>
                    <wps:wsp>
                      <wps:cNvPr id="15262" name="Shape 15262"/>
                      <wps:cNvSpPr/>
                      <wps:spPr>
                        <a:xfrm>
                          <a:off x="0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3" name="Shape 15263"/>
                      <wps:cNvSpPr/>
                      <wps:spPr>
                        <a:xfrm>
                          <a:off x="9144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4" name="Shape 15264"/>
                      <wps:cNvSpPr/>
                      <wps:spPr>
                        <a:xfrm>
                          <a:off x="6932676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5" name="Shape 15265"/>
                      <wps:cNvSpPr/>
                      <wps:spPr>
                        <a:xfrm>
                          <a:off x="85344" y="0"/>
                          <a:ext cx="18288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755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6" name="Shape 15266"/>
                      <wps:cNvSpPr/>
                      <wps:spPr>
                        <a:xfrm>
                          <a:off x="6856476" y="0"/>
                          <a:ext cx="76200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7552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67" name="Shape 15267"/>
                      <wps:cNvSpPr/>
                      <wps:spPr>
                        <a:xfrm>
                          <a:off x="6847333" y="0"/>
                          <a:ext cx="9144" cy="9875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755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75520"/>
                              </a:lnTo>
                              <a:lnTo>
                                <a:pt x="0" y="9875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5F6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E571D9" id="Group 14544" o:spid="_x0000_s1026" style="position:absolute;margin-left:24pt;margin-top:32.15pt;width:547.3pt;height:777.6pt;z-index:-251653120;mso-position-horizontal-relative:page;mso-position-vertical-relative:page" coordsize="69509,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">
              <v:shape id="Shape 15262" o:spid="_x0000_s1027" style="position:absolute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v:shape id="Shape 15263" o:spid="_x0000_s1028" style="position:absolute;left:91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" path="m,l76200,r,9875520l,9875520,,e" stroked="f" strokeweight="0">
                <v:stroke miterlimit="83231f" joinstyle="miter"/>
                <v:path arrowok="t" textboxrect="0,0,76200,9875520"/>
              </v:shape>
              <v:shape id="Shape 15264" o:spid="_x0000_s1029" style="position:absolute;left:69326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65" o:spid="_x0000_s1030" style="position:absolute;left:853;width:183;height:98755;visibility:visible;mso-wrap-style:square;v-text-anchor:top" coordsize="18288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" path="m,l18288,r,9875520l,9875520,,e" fillcolor="#325f64" stroked="f" strokeweight="0">
                <v:stroke miterlimit="83231f" joinstyle="miter"/>
                <v:path arrowok="t" textboxrect="0,0,18288,9875520"/>
              </v:shape>
              <v:shape id="Shape 15266" o:spid="_x0000_s1031" style="position:absolute;left:68564;width:762;height:98755;visibility:visible;mso-wrap-style:square;v-text-anchor:top" coordsize="76200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" path="m,l76200,r,9875520l,9875520,,e" stroked="f" strokeweight="0">
                <v:stroke miterlimit="83231f" joinstyle="miter"/>
                <v:path arrowok="t" textboxrect="0,0,76200,9875520"/>
              </v:shape>
              <v:shape id="Shape 15267" o:spid="_x0000_s1032" style="position:absolute;left:68473;width:91;height:98755;visibility:visible;mso-wrap-style:square;v-text-anchor:top" coordsize="9144,987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" path="m,l9144,r,9875520l,9875520,,e" fillcolor="#325f64" stroked="f" strokeweight="0">
                <v:stroke miterlimit="83231f" joinstyle="miter"/>
                <v:path arrowok="t" textboxrect="0,0,9144,98755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F2B"/>
    <w:multiLevelType w:val="hybridMultilevel"/>
    <w:tmpl w:val="16422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EFC"/>
    <w:multiLevelType w:val="hybridMultilevel"/>
    <w:tmpl w:val="E26E1ECC"/>
    <w:lvl w:ilvl="0" w:tplc="FF62E856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002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2E9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C8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A8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A20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6F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4D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E71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810A68"/>
    <w:multiLevelType w:val="hybridMultilevel"/>
    <w:tmpl w:val="DF9C14A0"/>
    <w:lvl w:ilvl="0" w:tplc="C23C2742">
      <w:start w:val="1"/>
      <w:numFmt w:val="bullet"/>
      <w:lvlText w:val="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8F2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47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01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ADB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6CF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5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4CE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278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A92983"/>
    <w:multiLevelType w:val="hybridMultilevel"/>
    <w:tmpl w:val="71740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6721C"/>
    <w:multiLevelType w:val="hybridMultilevel"/>
    <w:tmpl w:val="F572DBB4"/>
    <w:lvl w:ilvl="0" w:tplc="405EBE1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E9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E9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AE6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A9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E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2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CA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584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86184B"/>
    <w:multiLevelType w:val="hybridMultilevel"/>
    <w:tmpl w:val="09BAA16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FD072C"/>
    <w:multiLevelType w:val="hybridMultilevel"/>
    <w:tmpl w:val="27E007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6653C"/>
    <w:multiLevelType w:val="hybridMultilevel"/>
    <w:tmpl w:val="FA5C3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63EB2"/>
    <w:multiLevelType w:val="hybridMultilevel"/>
    <w:tmpl w:val="CBF06690"/>
    <w:lvl w:ilvl="0" w:tplc="1E04F83E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A9AA">
      <w:start w:val="1"/>
      <w:numFmt w:val="bullet"/>
      <w:lvlText w:val="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87AE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900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411E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4104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89E2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CE82C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E56E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23231E"/>
    <w:multiLevelType w:val="hybridMultilevel"/>
    <w:tmpl w:val="DAEC1376"/>
    <w:lvl w:ilvl="0" w:tplc="E5081B4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C4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A6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0E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88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60C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2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63A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69E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7357BB"/>
    <w:multiLevelType w:val="hybridMultilevel"/>
    <w:tmpl w:val="CC521F58"/>
    <w:lvl w:ilvl="0" w:tplc="CC4C39E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6D2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24E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A86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AAFD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45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6C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F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2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A51EF8"/>
    <w:multiLevelType w:val="hybridMultilevel"/>
    <w:tmpl w:val="B52CE74E"/>
    <w:lvl w:ilvl="0" w:tplc="4D566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115EC"/>
    <w:multiLevelType w:val="hybridMultilevel"/>
    <w:tmpl w:val="77F6A56C"/>
    <w:lvl w:ilvl="0" w:tplc="89A4BF12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41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43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6B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284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C7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42D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EAF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89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9B55F8"/>
    <w:multiLevelType w:val="hybridMultilevel"/>
    <w:tmpl w:val="754EB630"/>
    <w:lvl w:ilvl="0" w:tplc="F336F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15C58"/>
    <w:multiLevelType w:val="hybridMultilevel"/>
    <w:tmpl w:val="B42E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7241D"/>
    <w:multiLevelType w:val="hybridMultilevel"/>
    <w:tmpl w:val="3EF24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25D6F"/>
    <w:multiLevelType w:val="hybridMultilevel"/>
    <w:tmpl w:val="65644414"/>
    <w:lvl w:ilvl="0" w:tplc="4330D5E0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8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C1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B804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C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E5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0CF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01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E65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EC4083"/>
    <w:multiLevelType w:val="hybridMultilevel"/>
    <w:tmpl w:val="5B8A4162"/>
    <w:lvl w:ilvl="0" w:tplc="A9F6AFF8">
      <w:start w:val="1"/>
      <w:numFmt w:val="bullet"/>
      <w:lvlText w:val="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ECD2">
      <w:start w:val="1"/>
      <w:numFmt w:val="bullet"/>
      <w:lvlText w:val="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A580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4E09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04EC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A3AA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49D4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AC77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196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53191D"/>
    <w:multiLevelType w:val="hybridMultilevel"/>
    <w:tmpl w:val="C9F8A7B0"/>
    <w:lvl w:ilvl="0" w:tplc="25629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F7365"/>
    <w:multiLevelType w:val="hybridMultilevel"/>
    <w:tmpl w:val="1F8EDEA2"/>
    <w:lvl w:ilvl="0" w:tplc="7024A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C2842"/>
    <w:multiLevelType w:val="hybridMultilevel"/>
    <w:tmpl w:val="A15E2920"/>
    <w:lvl w:ilvl="0" w:tplc="309C39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F5E5D"/>
    <w:multiLevelType w:val="hybridMultilevel"/>
    <w:tmpl w:val="6762AD2C"/>
    <w:lvl w:ilvl="0" w:tplc="EE4429FC">
      <w:start w:val="1"/>
      <w:numFmt w:val="decimal"/>
      <w:pStyle w:val="Balk1"/>
      <w:lvlText w:val="%1."/>
      <w:lvlJc w:val="left"/>
      <w:pPr>
        <w:ind w:left="1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C2B8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02A8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8481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91D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87D8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FB6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81F0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4B4B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17"/>
  </w:num>
  <w:num w:numId="10">
    <w:abstractNumId w:val="21"/>
  </w:num>
  <w:num w:numId="11">
    <w:abstractNumId w:val="7"/>
  </w:num>
  <w:num w:numId="12">
    <w:abstractNumId w:val="14"/>
  </w:num>
  <w:num w:numId="13">
    <w:abstractNumId w:val="19"/>
  </w:num>
  <w:num w:numId="14">
    <w:abstractNumId w:val="15"/>
  </w:num>
  <w:num w:numId="15">
    <w:abstractNumId w:val="3"/>
  </w:num>
  <w:num w:numId="16">
    <w:abstractNumId w:val="0"/>
  </w:num>
  <w:num w:numId="17">
    <w:abstractNumId w:val="13"/>
  </w:num>
  <w:num w:numId="18">
    <w:abstractNumId w:val="18"/>
  </w:num>
  <w:num w:numId="19">
    <w:abstractNumId w:val="20"/>
  </w:num>
  <w:num w:numId="20">
    <w:abstractNumId w:val="5"/>
  </w:num>
  <w:num w:numId="21">
    <w:abstractNumId w:val="11"/>
  </w:num>
  <w:num w:numId="22">
    <w:abstractNumId w:val="6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29"/>
    <w:rsid w:val="000156A1"/>
    <w:rsid w:val="000178D4"/>
    <w:rsid w:val="00017AAE"/>
    <w:rsid w:val="00030C81"/>
    <w:rsid w:val="000379F3"/>
    <w:rsid w:val="00045E59"/>
    <w:rsid w:val="00047ACB"/>
    <w:rsid w:val="00052E8E"/>
    <w:rsid w:val="00060A20"/>
    <w:rsid w:val="00065EEC"/>
    <w:rsid w:val="00067E86"/>
    <w:rsid w:val="000810DD"/>
    <w:rsid w:val="000A6A58"/>
    <w:rsid w:val="000C3E70"/>
    <w:rsid w:val="000D0576"/>
    <w:rsid w:val="000F38C2"/>
    <w:rsid w:val="000F6AF7"/>
    <w:rsid w:val="001161C0"/>
    <w:rsid w:val="001164E9"/>
    <w:rsid w:val="00122521"/>
    <w:rsid w:val="0013070F"/>
    <w:rsid w:val="00136ADC"/>
    <w:rsid w:val="00152ACC"/>
    <w:rsid w:val="00173366"/>
    <w:rsid w:val="001774DB"/>
    <w:rsid w:val="001957A5"/>
    <w:rsid w:val="001A1CED"/>
    <w:rsid w:val="001B573D"/>
    <w:rsid w:val="001B7B7F"/>
    <w:rsid w:val="001C360A"/>
    <w:rsid w:val="001C4440"/>
    <w:rsid w:val="001D42EF"/>
    <w:rsid w:val="001E0222"/>
    <w:rsid w:val="001E2244"/>
    <w:rsid w:val="001E4128"/>
    <w:rsid w:val="001F2FAE"/>
    <w:rsid w:val="00215662"/>
    <w:rsid w:val="00217F0E"/>
    <w:rsid w:val="00226476"/>
    <w:rsid w:val="00245557"/>
    <w:rsid w:val="002460B5"/>
    <w:rsid w:val="002669C0"/>
    <w:rsid w:val="00277939"/>
    <w:rsid w:val="002803FC"/>
    <w:rsid w:val="00291F05"/>
    <w:rsid w:val="002950FC"/>
    <w:rsid w:val="002A38CC"/>
    <w:rsid w:val="002B4391"/>
    <w:rsid w:val="002B624D"/>
    <w:rsid w:val="002D1A82"/>
    <w:rsid w:val="002D6735"/>
    <w:rsid w:val="002D6DD0"/>
    <w:rsid w:val="003046B5"/>
    <w:rsid w:val="00320BCF"/>
    <w:rsid w:val="00330255"/>
    <w:rsid w:val="0033136D"/>
    <w:rsid w:val="003363B4"/>
    <w:rsid w:val="00336D17"/>
    <w:rsid w:val="00346AEA"/>
    <w:rsid w:val="00355E00"/>
    <w:rsid w:val="00357F63"/>
    <w:rsid w:val="00362223"/>
    <w:rsid w:val="00370A4A"/>
    <w:rsid w:val="00371EE7"/>
    <w:rsid w:val="003805B5"/>
    <w:rsid w:val="0038213A"/>
    <w:rsid w:val="0039332E"/>
    <w:rsid w:val="00395544"/>
    <w:rsid w:val="003A059A"/>
    <w:rsid w:val="003B65BD"/>
    <w:rsid w:val="003C5985"/>
    <w:rsid w:val="0040091D"/>
    <w:rsid w:val="0040260D"/>
    <w:rsid w:val="004037BA"/>
    <w:rsid w:val="004123DB"/>
    <w:rsid w:val="00412810"/>
    <w:rsid w:val="00466822"/>
    <w:rsid w:val="0046692F"/>
    <w:rsid w:val="00470BE2"/>
    <w:rsid w:val="004866F0"/>
    <w:rsid w:val="00487C7E"/>
    <w:rsid w:val="00494329"/>
    <w:rsid w:val="004A41C5"/>
    <w:rsid w:val="004A58EA"/>
    <w:rsid w:val="004B0110"/>
    <w:rsid w:val="004B4D29"/>
    <w:rsid w:val="004B7D62"/>
    <w:rsid w:val="004C1A8C"/>
    <w:rsid w:val="004C41E0"/>
    <w:rsid w:val="004C5600"/>
    <w:rsid w:val="004E169D"/>
    <w:rsid w:val="004E524C"/>
    <w:rsid w:val="004F7FD5"/>
    <w:rsid w:val="005052D3"/>
    <w:rsid w:val="00512672"/>
    <w:rsid w:val="00522FE6"/>
    <w:rsid w:val="005243BF"/>
    <w:rsid w:val="005277E3"/>
    <w:rsid w:val="00530941"/>
    <w:rsid w:val="00542642"/>
    <w:rsid w:val="00552548"/>
    <w:rsid w:val="00553CAE"/>
    <w:rsid w:val="00555F4A"/>
    <w:rsid w:val="00560BB4"/>
    <w:rsid w:val="005704FB"/>
    <w:rsid w:val="00574119"/>
    <w:rsid w:val="00575272"/>
    <w:rsid w:val="005A32EC"/>
    <w:rsid w:val="005C01C1"/>
    <w:rsid w:val="005C31F3"/>
    <w:rsid w:val="005C69A6"/>
    <w:rsid w:val="005E275E"/>
    <w:rsid w:val="005E6D9A"/>
    <w:rsid w:val="005E7A72"/>
    <w:rsid w:val="005F003B"/>
    <w:rsid w:val="006007C7"/>
    <w:rsid w:val="00601F62"/>
    <w:rsid w:val="00623486"/>
    <w:rsid w:val="00624401"/>
    <w:rsid w:val="00633704"/>
    <w:rsid w:val="00645901"/>
    <w:rsid w:val="00652829"/>
    <w:rsid w:val="006706AC"/>
    <w:rsid w:val="00677AA5"/>
    <w:rsid w:val="006959BE"/>
    <w:rsid w:val="006A32D6"/>
    <w:rsid w:val="006C0F9F"/>
    <w:rsid w:val="006D6824"/>
    <w:rsid w:val="006E0CA1"/>
    <w:rsid w:val="006E14B1"/>
    <w:rsid w:val="0070477A"/>
    <w:rsid w:val="00705853"/>
    <w:rsid w:val="00707106"/>
    <w:rsid w:val="00715A1B"/>
    <w:rsid w:val="00720C2D"/>
    <w:rsid w:val="007236BB"/>
    <w:rsid w:val="00734644"/>
    <w:rsid w:val="00736442"/>
    <w:rsid w:val="0073679D"/>
    <w:rsid w:val="00747139"/>
    <w:rsid w:val="007472F1"/>
    <w:rsid w:val="0075011E"/>
    <w:rsid w:val="00756BDD"/>
    <w:rsid w:val="0077166E"/>
    <w:rsid w:val="00772162"/>
    <w:rsid w:val="0078007B"/>
    <w:rsid w:val="007841AB"/>
    <w:rsid w:val="007A138C"/>
    <w:rsid w:val="007B7310"/>
    <w:rsid w:val="007C2FFA"/>
    <w:rsid w:val="007C42C3"/>
    <w:rsid w:val="007D18EB"/>
    <w:rsid w:val="007D29A3"/>
    <w:rsid w:val="007D3227"/>
    <w:rsid w:val="007E0A20"/>
    <w:rsid w:val="007E12B2"/>
    <w:rsid w:val="007E34CB"/>
    <w:rsid w:val="00800A3B"/>
    <w:rsid w:val="0080533E"/>
    <w:rsid w:val="008056DC"/>
    <w:rsid w:val="00806217"/>
    <w:rsid w:val="00813F20"/>
    <w:rsid w:val="0082384E"/>
    <w:rsid w:val="008323A6"/>
    <w:rsid w:val="00842D5D"/>
    <w:rsid w:val="00846355"/>
    <w:rsid w:val="00850918"/>
    <w:rsid w:val="00882C50"/>
    <w:rsid w:val="00887889"/>
    <w:rsid w:val="00892C30"/>
    <w:rsid w:val="008A4591"/>
    <w:rsid w:val="008A62FE"/>
    <w:rsid w:val="008B51BD"/>
    <w:rsid w:val="008B73D8"/>
    <w:rsid w:val="008C21FE"/>
    <w:rsid w:val="008C4568"/>
    <w:rsid w:val="00906532"/>
    <w:rsid w:val="009200C2"/>
    <w:rsid w:val="009254DD"/>
    <w:rsid w:val="00925BDD"/>
    <w:rsid w:val="00930EE8"/>
    <w:rsid w:val="00955750"/>
    <w:rsid w:val="009713E7"/>
    <w:rsid w:val="009804A6"/>
    <w:rsid w:val="009837DC"/>
    <w:rsid w:val="0099387D"/>
    <w:rsid w:val="0099601B"/>
    <w:rsid w:val="0099626E"/>
    <w:rsid w:val="009A54AC"/>
    <w:rsid w:val="009B3FD4"/>
    <w:rsid w:val="009C4D00"/>
    <w:rsid w:val="009C526B"/>
    <w:rsid w:val="009D72C2"/>
    <w:rsid w:val="009E13CF"/>
    <w:rsid w:val="009E1624"/>
    <w:rsid w:val="009F6E56"/>
    <w:rsid w:val="00A141E8"/>
    <w:rsid w:val="00A15395"/>
    <w:rsid w:val="00A20561"/>
    <w:rsid w:val="00A42EE3"/>
    <w:rsid w:val="00A44EC1"/>
    <w:rsid w:val="00A659A5"/>
    <w:rsid w:val="00A678C4"/>
    <w:rsid w:val="00A73E58"/>
    <w:rsid w:val="00A74879"/>
    <w:rsid w:val="00A86C29"/>
    <w:rsid w:val="00A9343B"/>
    <w:rsid w:val="00AC4ED0"/>
    <w:rsid w:val="00AD7D0E"/>
    <w:rsid w:val="00AF2169"/>
    <w:rsid w:val="00AF625B"/>
    <w:rsid w:val="00AF6714"/>
    <w:rsid w:val="00AF6940"/>
    <w:rsid w:val="00B07204"/>
    <w:rsid w:val="00B11206"/>
    <w:rsid w:val="00B123F5"/>
    <w:rsid w:val="00B14537"/>
    <w:rsid w:val="00B271C0"/>
    <w:rsid w:val="00B341CA"/>
    <w:rsid w:val="00B42965"/>
    <w:rsid w:val="00B578AF"/>
    <w:rsid w:val="00B60B57"/>
    <w:rsid w:val="00B64FFF"/>
    <w:rsid w:val="00B67638"/>
    <w:rsid w:val="00B715BA"/>
    <w:rsid w:val="00B71F3B"/>
    <w:rsid w:val="00B72E66"/>
    <w:rsid w:val="00B84C1A"/>
    <w:rsid w:val="00BA05CE"/>
    <w:rsid w:val="00BA48F0"/>
    <w:rsid w:val="00BB0DE7"/>
    <w:rsid w:val="00BC00F7"/>
    <w:rsid w:val="00BC77D3"/>
    <w:rsid w:val="00BE2757"/>
    <w:rsid w:val="00BF56E7"/>
    <w:rsid w:val="00BF6D71"/>
    <w:rsid w:val="00C01F2A"/>
    <w:rsid w:val="00C07E4B"/>
    <w:rsid w:val="00C16CBA"/>
    <w:rsid w:val="00C1746A"/>
    <w:rsid w:val="00C25B53"/>
    <w:rsid w:val="00C30321"/>
    <w:rsid w:val="00C45D6D"/>
    <w:rsid w:val="00C74A4F"/>
    <w:rsid w:val="00C80AA9"/>
    <w:rsid w:val="00C84905"/>
    <w:rsid w:val="00C86B06"/>
    <w:rsid w:val="00C91E2E"/>
    <w:rsid w:val="00CC62FF"/>
    <w:rsid w:val="00CD07BA"/>
    <w:rsid w:val="00CD0883"/>
    <w:rsid w:val="00CD371C"/>
    <w:rsid w:val="00CF27A0"/>
    <w:rsid w:val="00CF29CD"/>
    <w:rsid w:val="00CF591C"/>
    <w:rsid w:val="00D00F93"/>
    <w:rsid w:val="00D04CAB"/>
    <w:rsid w:val="00D13DEC"/>
    <w:rsid w:val="00D14F43"/>
    <w:rsid w:val="00D235A2"/>
    <w:rsid w:val="00D24BBA"/>
    <w:rsid w:val="00D35E4E"/>
    <w:rsid w:val="00D44A13"/>
    <w:rsid w:val="00D571D3"/>
    <w:rsid w:val="00D64F59"/>
    <w:rsid w:val="00D67E9D"/>
    <w:rsid w:val="00D70CBE"/>
    <w:rsid w:val="00D973E3"/>
    <w:rsid w:val="00DD0709"/>
    <w:rsid w:val="00DE3923"/>
    <w:rsid w:val="00DE734E"/>
    <w:rsid w:val="00DF3B7B"/>
    <w:rsid w:val="00E124ED"/>
    <w:rsid w:val="00E554E0"/>
    <w:rsid w:val="00E71E4A"/>
    <w:rsid w:val="00E760CD"/>
    <w:rsid w:val="00E85AA8"/>
    <w:rsid w:val="00E903F1"/>
    <w:rsid w:val="00E91334"/>
    <w:rsid w:val="00E923BD"/>
    <w:rsid w:val="00EA190C"/>
    <w:rsid w:val="00EB1174"/>
    <w:rsid w:val="00EE4FB2"/>
    <w:rsid w:val="00F01A53"/>
    <w:rsid w:val="00F05AED"/>
    <w:rsid w:val="00F10D01"/>
    <w:rsid w:val="00F12CF1"/>
    <w:rsid w:val="00F206E3"/>
    <w:rsid w:val="00F43053"/>
    <w:rsid w:val="00F44B09"/>
    <w:rsid w:val="00F52797"/>
    <w:rsid w:val="00F535EB"/>
    <w:rsid w:val="00F75341"/>
    <w:rsid w:val="00F76E6D"/>
    <w:rsid w:val="00F819E4"/>
    <w:rsid w:val="00F85027"/>
    <w:rsid w:val="00FB0BC9"/>
    <w:rsid w:val="00FB5454"/>
    <w:rsid w:val="00FC37D8"/>
    <w:rsid w:val="00FD0CC4"/>
    <w:rsid w:val="00FE231F"/>
    <w:rsid w:val="00FE7F11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73CB"/>
  <w15:docId w15:val="{F51D4B73-23C3-4F12-8877-2599EBA6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numPr>
        <w:numId w:val="10"/>
      </w:num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704FB"/>
    <w:pPr>
      <w:ind w:left="720"/>
      <w:contextualSpacing/>
    </w:pPr>
  </w:style>
  <w:style w:type="table" w:styleId="TabloKlavuzu">
    <w:name w:val="Table Grid"/>
    <w:basedOn w:val="NormalTablo"/>
    <w:uiPriority w:val="39"/>
    <w:rsid w:val="00E5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2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123D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ralkYok">
    <w:name w:val="No Spacing"/>
    <w:uiPriority w:val="1"/>
    <w:qFormat/>
    <w:rsid w:val="000D057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A82"/>
    <w:rPr>
      <w:rFonts w:ascii="Tahoma" w:eastAsia="Times New Roman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2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71C0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71C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AltbilgiChar">
    <w:name w:val="Altbilgi Char"/>
    <w:basedOn w:val="VarsaylanParagrafYazTipi"/>
    <w:link w:val="Altbilgi"/>
    <w:uiPriority w:val="99"/>
    <w:rsid w:val="00B271C0"/>
    <w:rPr>
      <w:rFonts w:cs="Times New Roman"/>
    </w:rPr>
  </w:style>
  <w:style w:type="table" w:customStyle="1" w:styleId="TableGrid1">
    <w:name w:val="TableGrid1"/>
    <w:rsid w:val="001161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3A11-A12F-4A28-87EA-8F2EBAC9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okullarimiziyilikteyarisiyor-sartname</vt:lpstr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okullarimiziyilikteyarisiyor-sartname</dc:title>
  <dc:creator>M.Tolga KOLEOGLU</dc:creator>
  <cp:lastModifiedBy>IsilDEMIRTURK</cp:lastModifiedBy>
  <cp:revision>2</cp:revision>
  <cp:lastPrinted>2022-09-28T10:04:00Z</cp:lastPrinted>
  <dcterms:created xsi:type="dcterms:W3CDTF">2025-01-13T12:19:00Z</dcterms:created>
  <dcterms:modified xsi:type="dcterms:W3CDTF">2025-01-13T12:19:00Z</dcterms:modified>
</cp:coreProperties>
</file>